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rsidR="00AC53DD" w:rsidRDefault="00AC53DD" w:rsidP="00137642">
          <w:pPr>
            <w:pStyle w:val="TOCHeading"/>
          </w:pPr>
          <w:r>
            <w:t>Table o</w:t>
          </w:r>
          <w:bookmarkStart w:id="0" w:name="_GoBack"/>
          <w:bookmarkEnd w:id="0"/>
          <w:r>
            <w:t>f Contents</w:t>
          </w:r>
        </w:p>
        <w:p w:rsidR="00135F49" w:rsidRDefault="00AC53DD">
          <w:pPr>
            <w:pStyle w:val="TOC1"/>
            <w:tabs>
              <w:tab w:val="right" w:leader="dot" w:pos="10053"/>
            </w:tabs>
            <w:rPr>
              <w:noProof/>
            </w:rPr>
          </w:pPr>
          <w:r>
            <w:fldChar w:fldCharType="begin"/>
          </w:r>
          <w:r>
            <w:instrText xml:space="preserve"> TOC \o "1-3" \h \z \u </w:instrText>
          </w:r>
          <w:r>
            <w:fldChar w:fldCharType="separate"/>
          </w:r>
          <w:hyperlink w:anchor="_Toc130823029" w:history="1">
            <w:r w:rsidR="00135F49" w:rsidRPr="00A2684D">
              <w:rPr>
                <w:rStyle w:val="Hyperlink"/>
                <w:rFonts w:eastAsia="Times New Roman"/>
                <w:noProof/>
              </w:rPr>
              <w:t>INT</w:t>
            </w:r>
            <w:r w:rsidR="00135F49" w:rsidRPr="00A2684D">
              <w:rPr>
                <w:rStyle w:val="Hyperlink"/>
                <w:rFonts w:eastAsia="Times New Roman"/>
                <w:noProof/>
                <w:spacing w:val="-1"/>
              </w:rPr>
              <w:t>R</w:t>
            </w:r>
            <w:r w:rsidR="00135F49" w:rsidRPr="00A2684D">
              <w:rPr>
                <w:rStyle w:val="Hyperlink"/>
                <w:rFonts w:eastAsia="Times New Roman"/>
                <w:noProof/>
              </w:rPr>
              <w:t>O</w:t>
            </w:r>
            <w:r w:rsidR="00135F49" w:rsidRPr="00A2684D">
              <w:rPr>
                <w:rStyle w:val="Hyperlink"/>
                <w:rFonts w:eastAsia="Times New Roman"/>
                <w:noProof/>
                <w:spacing w:val="-1"/>
              </w:rPr>
              <w:t>DUC</w:t>
            </w:r>
            <w:r w:rsidR="00135F49" w:rsidRPr="00A2684D">
              <w:rPr>
                <w:rStyle w:val="Hyperlink"/>
                <w:rFonts w:eastAsia="Times New Roman"/>
                <w:noProof/>
              </w:rPr>
              <w:t>TION</w:t>
            </w:r>
            <w:r w:rsidR="00135F49">
              <w:rPr>
                <w:noProof/>
                <w:webHidden/>
              </w:rPr>
              <w:tab/>
            </w:r>
            <w:r w:rsidR="00135F49">
              <w:rPr>
                <w:noProof/>
                <w:webHidden/>
              </w:rPr>
              <w:fldChar w:fldCharType="begin"/>
            </w:r>
            <w:r w:rsidR="00135F49">
              <w:rPr>
                <w:noProof/>
                <w:webHidden/>
              </w:rPr>
              <w:instrText xml:space="preserve"> PAGEREF _Toc130823029 \h </w:instrText>
            </w:r>
            <w:r w:rsidR="00135F49">
              <w:rPr>
                <w:noProof/>
                <w:webHidden/>
              </w:rPr>
            </w:r>
            <w:r w:rsidR="00135F49">
              <w:rPr>
                <w:noProof/>
                <w:webHidden/>
              </w:rPr>
              <w:fldChar w:fldCharType="separate"/>
            </w:r>
            <w:r w:rsidR="00135F49">
              <w:rPr>
                <w:noProof/>
                <w:webHidden/>
              </w:rPr>
              <w:t>4</w:t>
            </w:r>
            <w:r w:rsidR="00135F49">
              <w:rPr>
                <w:noProof/>
                <w:webHidden/>
              </w:rPr>
              <w:fldChar w:fldCharType="end"/>
            </w:r>
          </w:hyperlink>
        </w:p>
        <w:p w:rsidR="00135F49" w:rsidRDefault="00135F49">
          <w:pPr>
            <w:pStyle w:val="TOC2"/>
            <w:tabs>
              <w:tab w:val="right" w:leader="dot" w:pos="10053"/>
            </w:tabs>
            <w:rPr>
              <w:noProof/>
            </w:rPr>
          </w:pPr>
          <w:hyperlink w:anchor="_Toc130823030" w:history="1">
            <w:r w:rsidRPr="00A2684D">
              <w:rPr>
                <w:rStyle w:val="Hyperlink"/>
                <w:noProof/>
              </w:rPr>
              <w:t>Key system and software requirements</w:t>
            </w:r>
            <w:r>
              <w:rPr>
                <w:noProof/>
                <w:webHidden/>
              </w:rPr>
              <w:tab/>
            </w:r>
            <w:r>
              <w:rPr>
                <w:noProof/>
                <w:webHidden/>
              </w:rPr>
              <w:fldChar w:fldCharType="begin"/>
            </w:r>
            <w:r>
              <w:rPr>
                <w:noProof/>
                <w:webHidden/>
              </w:rPr>
              <w:instrText xml:space="preserve"> PAGEREF _Toc130823030 \h </w:instrText>
            </w:r>
            <w:r>
              <w:rPr>
                <w:noProof/>
                <w:webHidden/>
              </w:rPr>
            </w:r>
            <w:r>
              <w:rPr>
                <w:noProof/>
                <w:webHidden/>
              </w:rPr>
              <w:fldChar w:fldCharType="separate"/>
            </w:r>
            <w:r>
              <w:rPr>
                <w:noProof/>
                <w:webHidden/>
              </w:rPr>
              <w:t>4</w:t>
            </w:r>
            <w:r>
              <w:rPr>
                <w:noProof/>
                <w:webHidden/>
              </w:rPr>
              <w:fldChar w:fldCharType="end"/>
            </w:r>
          </w:hyperlink>
        </w:p>
        <w:p w:rsidR="00135F49" w:rsidRDefault="00135F49">
          <w:pPr>
            <w:pStyle w:val="TOC2"/>
            <w:tabs>
              <w:tab w:val="right" w:leader="dot" w:pos="10053"/>
            </w:tabs>
            <w:rPr>
              <w:noProof/>
            </w:rPr>
          </w:pPr>
          <w:hyperlink w:anchor="_Toc130823031" w:history="1">
            <w:r w:rsidRPr="00A2684D">
              <w:rPr>
                <w:rStyle w:val="Hyperlink"/>
                <w:noProof/>
              </w:rPr>
              <w:t>Basic version</w:t>
            </w:r>
            <w:r>
              <w:rPr>
                <w:noProof/>
                <w:webHidden/>
              </w:rPr>
              <w:tab/>
            </w:r>
            <w:r>
              <w:rPr>
                <w:noProof/>
                <w:webHidden/>
              </w:rPr>
              <w:fldChar w:fldCharType="begin"/>
            </w:r>
            <w:r>
              <w:rPr>
                <w:noProof/>
                <w:webHidden/>
              </w:rPr>
              <w:instrText xml:space="preserve"> PAGEREF _Toc130823031 \h </w:instrText>
            </w:r>
            <w:r>
              <w:rPr>
                <w:noProof/>
                <w:webHidden/>
              </w:rPr>
            </w:r>
            <w:r>
              <w:rPr>
                <w:noProof/>
                <w:webHidden/>
              </w:rPr>
              <w:fldChar w:fldCharType="separate"/>
            </w:r>
            <w:r>
              <w:rPr>
                <w:noProof/>
                <w:webHidden/>
              </w:rPr>
              <w:t>4</w:t>
            </w:r>
            <w:r>
              <w:rPr>
                <w:noProof/>
                <w:webHidden/>
              </w:rPr>
              <w:fldChar w:fldCharType="end"/>
            </w:r>
          </w:hyperlink>
        </w:p>
        <w:p w:rsidR="00135F49" w:rsidRDefault="00135F49">
          <w:pPr>
            <w:pStyle w:val="TOC2"/>
            <w:tabs>
              <w:tab w:val="right" w:leader="dot" w:pos="10053"/>
            </w:tabs>
            <w:rPr>
              <w:noProof/>
            </w:rPr>
          </w:pPr>
          <w:hyperlink w:anchor="_Toc130823032" w:history="1">
            <w:r w:rsidRPr="00A2684D">
              <w:rPr>
                <w:rStyle w:val="Hyperlink"/>
                <w:noProof/>
              </w:rPr>
              <w:t>Full version</w:t>
            </w:r>
            <w:r>
              <w:rPr>
                <w:noProof/>
                <w:webHidden/>
              </w:rPr>
              <w:tab/>
            </w:r>
            <w:r>
              <w:rPr>
                <w:noProof/>
                <w:webHidden/>
              </w:rPr>
              <w:fldChar w:fldCharType="begin"/>
            </w:r>
            <w:r>
              <w:rPr>
                <w:noProof/>
                <w:webHidden/>
              </w:rPr>
              <w:instrText xml:space="preserve"> PAGEREF _Toc130823032 \h </w:instrText>
            </w:r>
            <w:r>
              <w:rPr>
                <w:noProof/>
                <w:webHidden/>
              </w:rPr>
            </w:r>
            <w:r>
              <w:rPr>
                <w:noProof/>
                <w:webHidden/>
              </w:rPr>
              <w:fldChar w:fldCharType="separate"/>
            </w:r>
            <w:r>
              <w:rPr>
                <w:noProof/>
                <w:webHidden/>
              </w:rPr>
              <w:t>4</w:t>
            </w:r>
            <w:r>
              <w:rPr>
                <w:noProof/>
                <w:webHidden/>
              </w:rPr>
              <w:fldChar w:fldCharType="end"/>
            </w:r>
          </w:hyperlink>
        </w:p>
        <w:p w:rsidR="00135F49" w:rsidRDefault="00135F49">
          <w:pPr>
            <w:pStyle w:val="TOC2"/>
            <w:tabs>
              <w:tab w:val="right" w:leader="dot" w:pos="10053"/>
            </w:tabs>
            <w:rPr>
              <w:noProof/>
            </w:rPr>
          </w:pPr>
          <w:hyperlink w:anchor="_Toc130823033" w:history="1">
            <w:r w:rsidRPr="00A2684D">
              <w:rPr>
                <w:rStyle w:val="Hyperlink"/>
                <w:noProof/>
              </w:rPr>
              <w:t>The strategy of building the model: summary</w:t>
            </w:r>
            <w:r>
              <w:rPr>
                <w:noProof/>
                <w:webHidden/>
              </w:rPr>
              <w:tab/>
            </w:r>
            <w:r>
              <w:rPr>
                <w:noProof/>
                <w:webHidden/>
              </w:rPr>
              <w:fldChar w:fldCharType="begin"/>
            </w:r>
            <w:r>
              <w:rPr>
                <w:noProof/>
                <w:webHidden/>
              </w:rPr>
              <w:instrText xml:space="preserve"> PAGEREF _Toc130823033 \h </w:instrText>
            </w:r>
            <w:r>
              <w:rPr>
                <w:noProof/>
                <w:webHidden/>
              </w:rPr>
            </w:r>
            <w:r>
              <w:rPr>
                <w:noProof/>
                <w:webHidden/>
              </w:rPr>
              <w:fldChar w:fldCharType="separate"/>
            </w:r>
            <w:r>
              <w:rPr>
                <w:noProof/>
                <w:webHidden/>
              </w:rPr>
              <w:t>5</w:t>
            </w:r>
            <w:r>
              <w:rPr>
                <w:noProof/>
                <w:webHidden/>
              </w:rPr>
              <w:fldChar w:fldCharType="end"/>
            </w:r>
          </w:hyperlink>
        </w:p>
        <w:p w:rsidR="00135F49" w:rsidRDefault="00135F49">
          <w:pPr>
            <w:pStyle w:val="TOC1"/>
            <w:tabs>
              <w:tab w:val="right" w:leader="dot" w:pos="10053"/>
            </w:tabs>
            <w:rPr>
              <w:noProof/>
            </w:rPr>
          </w:pPr>
          <w:hyperlink w:anchor="_Toc130823034" w:history="1">
            <w:r w:rsidRPr="00A2684D">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_Toc130823034 \h </w:instrText>
            </w:r>
            <w:r>
              <w:rPr>
                <w:noProof/>
                <w:webHidden/>
              </w:rPr>
            </w:r>
            <w:r>
              <w:rPr>
                <w:noProof/>
                <w:webHidden/>
              </w:rPr>
              <w:fldChar w:fldCharType="separate"/>
            </w:r>
            <w:r>
              <w:rPr>
                <w:noProof/>
                <w:webHidden/>
              </w:rPr>
              <w:t>6</w:t>
            </w:r>
            <w:r>
              <w:rPr>
                <w:noProof/>
                <w:webHidden/>
              </w:rPr>
              <w:fldChar w:fldCharType="end"/>
            </w:r>
          </w:hyperlink>
        </w:p>
        <w:p w:rsidR="00135F49" w:rsidRDefault="00135F49">
          <w:pPr>
            <w:pStyle w:val="TOC1"/>
            <w:tabs>
              <w:tab w:val="right" w:leader="dot" w:pos="10053"/>
            </w:tabs>
            <w:rPr>
              <w:noProof/>
            </w:rPr>
          </w:pPr>
          <w:hyperlink w:anchor="_Toc130823035" w:history="1">
            <w:r w:rsidRPr="00A2684D">
              <w:rPr>
                <w:rStyle w:val="Hyperlink"/>
                <w:rFonts w:eastAsia="Times New Roman"/>
                <w:noProof/>
              </w:rPr>
              <w:t>GETTING STARTED</w:t>
            </w:r>
            <w:r>
              <w:rPr>
                <w:noProof/>
                <w:webHidden/>
              </w:rPr>
              <w:tab/>
            </w:r>
            <w:r>
              <w:rPr>
                <w:noProof/>
                <w:webHidden/>
              </w:rPr>
              <w:fldChar w:fldCharType="begin"/>
            </w:r>
            <w:r>
              <w:rPr>
                <w:noProof/>
                <w:webHidden/>
              </w:rPr>
              <w:instrText xml:space="preserve"> PAGEREF _Toc130823035 \h </w:instrText>
            </w:r>
            <w:r>
              <w:rPr>
                <w:noProof/>
                <w:webHidden/>
              </w:rPr>
            </w:r>
            <w:r>
              <w:rPr>
                <w:noProof/>
                <w:webHidden/>
              </w:rPr>
              <w:fldChar w:fldCharType="separate"/>
            </w:r>
            <w:r>
              <w:rPr>
                <w:noProof/>
                <w:webHidden/>
              </w:rPr>
              <w:t>6</w:t>
            </w:r>
            <w:r>
              <w:rPr>
                <w:noProof/>
                <w:webHidden/>
              </w:rPr>
              <w:fldChar w:fldCharType="end"/>
            </w:r>
          </w:hyperlink>
        </w:p>
        <w:p w:rsidR="00135F49" w:rsidRDefault="00135F49">
          <w:pPr>
            <w:pStyle w:val="TOC2"/>
            <w:tabs>
              <w:tab w:val="right" w:leader="dot" w:pos="10053"/>
            </w:tabs>
            <w:rPr>
              <w:noProof/>
            </w:rPr>
          </w:pPr>
          <w:hyperlink w:anchor="_Toc130823036" w:history="1">
            <w:r w:rsidRPr="00A2684D">
              <w:rPr>
                <w:rStyle w:val="Hyperlink"/>
                <w:noProof/>
              </w:rPr>
              <w:t>Installing and running BRAINCELL</w:t>
            </w:r>
            <w:r>
              <w:rPr>
                <w:noProof/>
                <w:webHidden/>
              </w:rPr>
              <w:tab/>
            </w:r>
            <w:r>
              <w:rPr>
                <w:noProof/>
                <w:webHidden/>
              </w:rPr>
              <w:fldChar w:fldCharType="begin"/>
            </w:r>
            <w:r>
              <w:rPr>
                <w:noProof/>
                <w:webHidden/>
              </w:rPr>
              <w:instrText xml:space="preserve"> PAGEREF _Toc130823036 \h </w:instrText>
            </w:r>
            <w:r>
              <w:rPr>
                <w:noProof/>
                <w:webHidden/>
              </w:rPr>
            </w:r>
            <w:r>
              <w:rPr>
                <w:noProof/>
                <w:webHidden/>
              </w:rPr>
              <w:fldChar w:fldCharType="separate"/>
            </w:r>
            <w:r>
              <w:rPr>
                <w:noProof/>
                <w:webHidden/>
              </w:rPr>
              <w:t>6</w:t>
            </w:r>
            <w:r>
              <w:rPr>
                <w:noProof/>
                <w:webHidden/>
              </w:rPr>
              <w:fldChar w:fldCharType="end"/>
            </w:r>
          </w:hyperlink>
        </w:p>
        <w:p w:rsidR="00135F49" w:rsidRDefault="00135F49">
          <w:pPr>
            <w:pStyle w:val="TOC3"/>
            <w:tabs>
              <w:tab w:val="right" w:leader="dot" w:pos="10053"/>
            </w:tabs>
            <w:rPr>
              <w:noProof/>
            </w:rPr>
          </w:pPr>
          <w:hyperlink w:anchor="_Toc130823037" w:history="1">
            <w:r w:rsidRPr="00A2684D">
              <w:rPr>
                <w:rStyle w:val="Hyperlink"/>
                <w:rFonts w:eastAsia="Times New Roman"/>
                <w:b/>
                <w:noProof/>
              </w:rPr>
              <w:t>Set</w:t>
            </w:r>
            <w:r w:rsidRPr="00A2684D">
              <w:rPr>
                <w:rStyle w:val="Hyperlink"/>
                <w:rFonts w:eastAsia="Times New Roman"/>
                <w:b/>
                <w:noProof/>
                <w:spacing w:val="-1"/>
              </w:rPr>
              <w:t>t</w:t>
            </w:r>
            <w:r w:rsidRPr="00A2684D">
              <w:rPr>
                <w:rStyle w:val="Hyperlink"/>
                <w:rFonts w:eastAsia="Times New Roman"/>
                <w:b/>
                <w:noProof/>
              </w:rPr>
              <w:t>ing</w:t>
            </w:r>
            <w:r w:rsidRPr="00A2684D">
              <w:rPr>
                <w:rStyle w:val="Hyperlink"/>
                <w:rFonts w:eastAsia="Times New Roman"/>
                <w:b/>
                <w:noProof/>
                <w:spacing w:val="1"/>
              </w:rPr>
              <w:t xml:space="preserve"> u</w:t>
            </w:r>
            <w:r w:rsidRPr="00A2684D">
              <w:rPr>
                <w:rStyle w:val="Hyperlink"/>
                <w:rFonts w:eastAsia="Times New Roman"/>
                <w:b/>
                <w:noProof/>
              </w:rPr>
              <w:t>p</w:t>
            </w:r>
            <w:r w:rsidRPr="00A2684D">
              <w:rPr>
                <w:rStyle w:val="Hyperlink"/>
                <w:rFonts w:eastAsia="Times New Roman"/>
                <w:b/>
                <w:noProof/>
                <w:spacing w:val="1"/>
              </w:rPr>
              <w:t xml:space="preserve"> </w:t>
            </w:r>
            <w:r w:rsidRPr="00A2684D">
              <w:rPr>
                <w:rStyle w:val="Hyperlink"/>
                <w:rFonts w:eastAsia="Times New Roman"/>
                <w:b/>
                <w:noProof/>
              </w:rPr>
              <w:t>a</w:t>
            </w:r>
            <w:r w:rsidRPr="00A2684D">
              <w:rPr>
                <w:rStyle w:val="Hyperlink"/>
                <w:rFonts w:eastAsia="Times New Roman"/>
                <w:b/>
                <w:noProof/>
                <w:spacing w:val="1"/>
              </w:rPr>
              <w:t>n</w:t>
            </w:r>
            <w:r w:rsidRPr="00A2684D">
              <w:rPr>
                <w:rStyle w:val="Hyperlink"/>
                <w:rFonts w:eastAsia="Times New Roman"/>
                <w:b/>
                <w:noProof/>
              </w:rPr>
              <w:t>d</w:t>
            </w:r>
            <w:r w:rsidRPr="00A2684D">
              <w:rPr>
                <w:rStyle w:val="Hyperlink"/>
                <w:rFonts w:eastAsia="Times New Roman"/>
                <w:b/>
                <w:noProof/>
                <w:spacing w:val="-1"/>
              </w:rPr>
              <w:t xml:space="preserve"> </w:t>
            </w:r>
            <w:r w:rsidRPr="00A2684D">
              <w:rPr>
                <w:rStyle w:val="Hyperlink"/>
                <w:rFonts w:eastAsia="Times New Roman"/>
                <w:b/>
                <w:noProof/>
              </w:rPr>
              <w:t>la</w:t>
            </w:r>
            <w:r w:rsidRPr="00A2684D">
              <w:rPr>
                <w:rStyle w:val="Hyperlink"/>
                <w:rFonts w:eastAsia="Times New Roman"/>
                <w:b/>
                <w:noProof/>
                <w:spacing w:val="1"/>
              </w:rPr>
              <w:t>u</w:t>
            </w:r>
            <w:r w:rsidRPr="00A2684D">
              <w:rPr>
                <w:rStyle w:val="Hyperlink"/>
                <w:rFonts w:eastAsia="Times New Roman"/>
                <w:b/>
                <w:noProof/>
              </w:rPr>
              <w:t>nc</w:t>
            </w:r>
            <w:r w:rsidRPr="00A2684D">
              <w:rPr>
                <w:rStyle w:val="Hyperlink"/>
                <w:rFonts w:eastAsia="Times New Roman"/>
                <w:b/>
                <w:noProof/>
                <w:spacing w:val="-1"/>
              </w:rPr>
              <w:t>h</w:t>
            </w:r>
            <w:r w:rsidRPr="00A2684D">
              <w:rPr>
                <w:rStyle w:val="Hyperlink"/>
                <w:rFonts w:eastAsia="Times New Roman"/>
                <w:b/>
                <w:noProof/>
              </w:rPr>
              <w:t>i</w:t>
            </w:r>
            <w:r w:rsidRPr="00A2684D">
              <w:rPr>
                <w:rStyle w:val="Hyperlink"/>
                <w:rFonts w:eastAsia="Times New Roman"/>
                <w:b/>
                <w:noProof/>
                <w:spacing w:val="-1"/>
              </w:rPr>
              <w:t>n</w:t>
            </w:r>
            <w:r w:rsidRPr="00A2684D">
              <w:rPr>
                <w:rStyle w:val="Hyperlink"/>
                <w:rFonts w:eastAsia="Times New Roman"/>
                <w:b/>
                <w:noProof/>
              </w:rPr>
              <w:t>g</w:t>
            </w:r>
            <w:r>
              <w:rPr>
                <w:noProof/>
                <w:webHidden/>
              </w:rPr>
              <w:tab/>
            </w:r>
            <w:r>
              <w:rPr>
                <w:noProof/>
                <w:webHidden/>
              </w:rPr>
              <w:fldChar w:fldCharType="begin"/>
            </w:r>
            <w:r>
              <w:rPr>
                <w:noProof/>
                <w:webHidden/>
              </w:rPr>
              <w:instrText xml:space="preserve"> PAGEREF _Toc130823037 \h </w:instrText>
            </w:r>
            <w:r>
              <w:rPr>
                <w:noProof/>
                <w:webHidden/>
              </w:rPr>
            </w:r>
            <w:r>
              <w:rPr>
                <w:noProof/>
                <w:webHidden/>
              </w:rPr>
              <w:fldChar w:fldCharType="separate"/>
            </w:r>
            <w:r>
              <w:rPr>
                <w:noProof/>
                <w:webHidden/>
              </w:rPr>
              <w:t>6</w:t>
            </w:r>
            <w:r>
              <w:rPr>
                <w:noProof/>
                <w:webHidden/>
              </w:rPr>
              <w:fldChar w:fldCharType="end"/>
            </w:r>
          </w:hyperlink>
        </w:p>
        <w:p w:rsidR="00135F49" w:rsidRDefault="00135F49">
          <w:pPr>
            <w:pStyle w:val="TOC2"/>
            <w:tabs>
              <w:tab w:val="right" w:leader="dot" w:pos="10053"/>
            </w:tabs>
            <w:rPr>
              <w:noProof/>
            </w:rPr>
          </w:pPr>
          <w:hyperlink w:anchor="_Toc130823038" w:history="1">
            <w:r w:rsidRPr="00A2684D">
              <w:rPr>
                <w:rStyle w:val="Hyperlink"/>
                <w:noProof/>
              </w:rPr>
              <w:t>File structure in Host computer (under Windows)</w:t>
            </w:r>
            <w:r>
              <w:rPr>
                <w:noProof/>
                <w:webHidden/>
              </w:rPr>
              <w:tab/>
            </w:r>
            <w:r>
              <w:rPr>
                <w:noProof/>
                <w:webHidden/>
              </w:rPr>
              <w:fldChar w:fldCharType="begin"/>
            </w:r>
            <w:r>
              <w:rPr>
                <w:noProof/>
                <w:webHidden/>
              </w:rPr>
              <w:instrText xml:space="preserve"> PAGEREF _Toc130823038 \h </w:instrText>
            </w:r>
            <w:r>
              <w:rPr>
                <w:noProof/>
                <w:webHidden/>
              </w:rPr>
            </w:r>
            <w:r>
              <w:rPr>
                <w:noProof/>
                <w:webHidden/>
              </w:rPr>
              <w:fldChar w:fldCharType="separate"/>
            </w:r>
            <w:r>
              <w:rPr>
                <w:noProof/>
                <w:webHidden/>
              </w:rPr>
              <w:t>7</w:t>
            </w:r>
            <w:r>
              <w:rPr>
                <w:noProof/>
                <w:webHidden/>
              </w:rPr>
              <w:fldChar w:fldCharType="end"/>
            </w:r>
          </w:hyperlink>
        </w:p>
        <w:p w:rsidR="00135F49" w:rsidRDefault="00135F49">
          <w:pPr>
            <w:pStyle w:val="TOC3"/>
            <w:tabs>
              <w:tab w:val="right" w:leader="dot" w:pos="10053"/>
            </w:tabs>
            <w:rPr>
              <w:noProof/>
            </w:rPr>
          </w:pPr>
          <w:hyperlink w:anchor="_Toc130823039" w:history="1">
            <w:r w:rsidRPr="00A2684D">
              <w:rPr>
                <w:rStyle w:val="Hyperlink"/>
                <w:rFonts w:asciiTheme="majorHAnsi" w:eastAsia="Times New Roman" w:hAnsiTheme="majorHAnsi"/>
                <w:b/>
                <w:noProof/>
                <w:spacing w:val="1"/>
              </w:rPr>
              <w:t>Preparing BRAINCELL system files</w:t>
            </w:r>
            <w:r>
              <w:rPr>
                <w:noProof/>
                <w:webHidden/>
              </w:rPr>
              <w:tab/>
            </w:r>
            <w:r>
              <w:rPr>
                <w:noProof/>
                <w:webHidden/>
              </w:rPr>
              <w:fldChar w:fldCharType="begin"/>
            </w:r>
            <w:r>
              <w:rPr>
                <w:noProof/>
                <w:webHidden/>
              </w:rPr>
              <w:instrText xml:space="preserve"> PAGEREF _Toc130823039 \h </w:instrText>
            </w:r>
            <w:r>
              <w:rPr>
                <w:noProof/>
                <w:webHidden/>
              </w:rPr>
            </w:r>
            <w:r>
              <w:rPr>
                <w:noProof/>
                <w:webHidden/>
              </w:rPr>
              <w:fldChar w:fldCharType="separate"/>
            </w:r>
            <w:r>
              <w:rPr>
                <w:noProof/>
                <w:webHidden/>
              </w:rPr>
              <w:t>7</w:t>
            </w:r>
            <w:r>
              <w:rPr>
                <w:noProof/>
                <w:webHidden/>
              </w:rPr>
              <w:fldChar w:fldCharType="end"/>
            </w:r>
          </w:hyperlink>
        </w:p>
        <w:p w:rsidR="00135F49" w:rsidRDefault="00135F49">
          <w:pPr>
            <w:pStyle w:val="TOC1"/>
            <w:tabs>
              <w:tab w:val="right" w:leader="dot" w:pos="10053"/>
            </w:tabs>
            <w:rPr>
              <w:noProof/>
            </w:rPr>
          </w:pPr>
          <w:hyperlink w:anchor="_Toc130823040" w:history="1">
            <w:r w:rsidRPr="00A2684D">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_Toc130823040 \h </w:instrText>
            </w:r>
            <w:r>
              <w:rPr>
                <w:noProof/>
                <w:webHidden/>
              </w:rPr>
            </w:r>
            <w:r>
              <w:rPr>
                <w:noProof/>
                <w:webHidden/>
              </w:rPr>
              <w:fldChar w:fldCharType="separate"/>
            </w:r>
            <w:r>
              <w:rPr>
                <w:noProof/>
                <w:webHidden/>
              </w:rPr>
              <w:t>8</w:t>
            </w:r>
            <w:r>
              <w:rPr>
                <w:noProof/>
                <w:webHidden/>
              </w:rPr>
              <w:fldChar w:fldCharType="end"/>
            </w:r>
          </w:hyperlink>
        </w:p>
        <w:p w:rsidR="00135F49" w:rsidRDefault="00135F49">
          <w:pPr>
            <w:pStyle w:val="TOC2"/>
            <w:tabs>
              <w:tab w:val="right" w:leader="dot" w:pos="10053"/>
            </w:tabs>
            <w:rPr>
              <w:noProof/>
            </w:rPr>
          </w:pPr>
          <w:hyperlink w:anchor="_Toc130823041" w:history="1">
            <w:r w:rsidRPr="00A2684D">
              <w:rPr>
                <w:rStyle w:val="Hyperlink"/>
                <w:noProof/>
              </w:rPr>
              <w:t>GENERATING COMPLETE ASTROCYTE MORPHOLOGY</w:t>
            </w:r>
            <w:r>
              <w:rPr>
                <w:noProof/>
                <w:webHidden/>
              </w:rPr>
              <w:tab/>
            </w:r>
            <w:r>
              <w:rPr>
                <w:noProof/>
                <w:webHidden/>
              </w:rPr>
              <w:fldChar w:fldCharType="begin"/>
            </w:r>
            <w:r>
              <w:rPr>
                <w:noProof/>
                <w:webHidden/>
              </w:rPr>
              <w:instrText xml:space="preserve"> PAGEREF _Toc130823041 \h </w:instrText>
            </w:r>
            <w:r>
              <w:rPr>
                <w:noProof/>
                <w:webHidden/>
              </w:rPr>
            </w:r>
            <w:r>
              <w:rPr>
                <w:noProof/>
                <w:webHidden/>
              </w:rPr>
              <w:fldChar w:fldCharType="separate"/>
            </w:r>
            <w:r>
              <w:rPr>
                <w:noProof/>
                <w:webHidden/>
              </w:rPr>
              <w:t>8</w:t>
            </w:r>
            <w:r>
              <w:rPr>
                <w:noProof/>
                <w:webHidden/>
              </w:rPr>
              <w:fldChar w:fldCharType="end"/>
            </w:r>
          </w:hyperlink>
        </w:p>
        <w:p w:rsidR="00135F49" w:rsidRDefault="00135F49">
          <w:pPr>
            <w:pStyle w:val="TOC2"/>
            <w:tabs>
              <w:tab w:val="right" w:leader="dot" w:pos="10053"/>
            </w:tabs>
            <w:rPr>
              <w:noProof/>
            </w:rPr>
          </w:pPr>
          <w:hyperlink w:anchor="_Toc130823042" w:history="1">
            <w:r w:rsidRPr="00A2684D">
              <w:rPr>
                <w:rStyle w:val="Hyperlink"/>
                <w:noProof/>
                <w:spacing w:val="-1"/>
              </w:rPr>
              <w:t>Ge</w:t>
            </w:r>
            <w:r w:rsidRPr="00A2684D">
              <w:rPr>
                <w:rStyle w:val="Hyperlink"/>
                <w:noProof/>
              </w:rPr>
              <w:t>n</w:t>
            </w:r>
            <w:r w:rsidRPr="00A2684D">
              <w:rPr>
                <w:rStyle w:val="Hyperlink"/>
                <w:noProof/>
                <w:spacing w:val="1"/>
              </w:rPr>
              <w:t>e</w:t>
            </w:r>
            <w:r w:rsidRPr="00A2684D">
              <w:rPr>
                <w:rStyle w:val="Hyperlink"/>
                <w:noProof/>
              </w:rPr>
              <w:t xml:space="preserve">rating / </w:t>
            </w:r>
            <w:r w:rsidRPr="00A2684D">
              <w:rPr>
                <w:rStyle w:val="Hyperlink"/>
                <w:noProof/>
                <w:spacing w:val="1"/>
              </w:rPr>
              <w:t>d</w:t>
            </w:r>
            <w:r w:rsidRPr="00A2684D">
              <w:rPr>
                <w:rStyle w:val="Hyperlink"/>
                <w:noProof/>
              </w:rPr>
              <w:t>o</w:t>
            </w:r>
            <w:r w:rsidRPr="00A2684D">
              <w:rPr>
                <w:rStyle w:val="Hyperlink"/>
                <w:noProof/>
                <w:spacing w:val="2"/>
              </w:rPr>
              <w:t>w</w:t>
            </w:r>
            <w:r w:rsidRPr="00A2684D">
              <w:rPr>
                <w:rStyle w:val="Hyperlink"/>
                <w:noProof/>
              </w:rPr>
              <w:t>nload</w:t>
            </w:r>
            <w:r w:rsidRPr="00A2684D">
              <w:rPr>
                <w:rStyle w:val="Hyperlink"/>
                <w:noProof/>
                <w:spacing w:val="-1"/>
              </w:rPr>
              <w:t>i</w:t>
            </w:r>
            <w:r w:rsidRPr="00A2684D">
              <w:rPr>
                <w:rStyle w:val="Hyperlink"/>
                <w:noProof/>
              </w:rPr>
              <w:t>ng</w:t>
            </w:r>
            <w:r w:rsidRPr="00A2684D">
              <w:rPr>
                <w:rStyle w:val="Hyperlink"/>
                <w:noProof/>
                <w:spacing w:val="1"/>
              </w:rPr>
              <w:t xml:space="preserve"> </w:t>
            </w:r>
            <w:r w:rsidRPr="00A2684D">
              <w:rPr>
                <w:rStyle w:val="Hyperlink"/>
                <w:noProof/>
              </w:rPr>
              <w:t>astro</w:t>
            </w:r>
            <w:r w:rsidRPr="00A2684D">
              <w:rPr>
                <w:rStyle w:val="Hyperlink"/>
                <w:noProof/>
                <w:spacing w:val="-1"/>
              </w:rPr>
              <w:t>c</w:t>
            </w:r>
            <w:r w:rsidRPr="00A2684D">
              <w:rPr>
                <w:rStyle w:val="Hyperlink"/>
                <w:noProof/>
              </w:rPr>
              <w:t>yte</w:t>
            </w:r>
            <w:r w:rsidRPr="00A2684D">
              <w:rPr>
                <w:rStyle w:val="Hyperlink"/>
                <w:noProof/>
                <w:spacing w:val="-2"/>
              </w:rPr>
              <w:t xml:space="preserve"> </w:t>
            </w:r>
            <w:r w:rsidRPr="00A2684D">
              <w:rPr>
                <w:rStyle w:val="Hyperlink"/>
                <w:noProof/>
                <w:spacing w:val="1"/>
              </w:rPr>
              <w:t>s</w:t>
            </w:r>
            <w:r w:rsidRPr="00A2684D">
              <w:rPr>
                <w:rStyle w:val="Hyperlink"/>
                <w:noProof/>
              </w:rPr>
              <w:t>t</w:t>
            </w:r>
            <w:r w:rsidRPr="00A2684D">
              <w:rPr>
                <w:rStyle w:val="Hyperlink"/>
                <w:noProof/>
                <w:spacing w:val="1"/>
              </w:rPr>
              <w:t>e</w:t>
            </w:r>
            <w:r w:rsidRPr="00A2684D">
              <w:rPr>
                <w:rStyle w:val="Hyperlink"/>
                <w:noProof/>
              </w:rPr>
              <w:t>m t</w:t>
            </w:r>
            <w:r w:rsidRPr="00A2684D">
              <w:rPr>
                <w:rStyle w:val="Hyperlink"/>
                <w:noProof/>
                <w:spacing w:val="-2"/>
              </w:rPr>
              <w:t>r</w:t>
            </w:r>
            <w:r w:rsidRPr="00A2684D">
              <w:rPr>
                <w:rStyle w:val="Hyperlink"/>
                <w:noProof/>
                <w:spacing w:val="1"/>
              </w:rPr>
              <w:t>e</w:t>
            </w:r>
            <w:r w:rsidRPr="00A2684D">
              <w:rPr>
                <w:rStyle w:val="Hyperlink"/>
                <w:noProof/>
              </w:rPr>
              <w:t>e</w:t>
            </w:r>
            <w:r>
              <w:rPr>
                <w:noProof/>
                <w:webHidden/>
              </w:rPr>
              <w:tab/>
            </w:r>
            <w:r>
              <w:rPr>
                <w:noProof/>
                <w:webHidden/>
              </w:rPr>
              <w:fldChar w:fldCharType="begin"/>
            </w:r>
            <w:r>
              <w:rPr>
                <w:noProof/>
                <w:webHidden/>
              </w:rPr>
              <w:instrText xml:space="preserve"> PAGEREF _Toc130823042 \h </w:instrText>
            </w:r>
            <w:r>
              <w:rPr>
                <w:noProof/>
                <w:webHidden/>
              </w:rPr>
            </w:r>
            <w:r>
              <w:rPr>
                <w:noProof/>
                <w:webHidden/>
              </w:rPr>
              <w:fldChar w:fldCharType="separate"/>
            </w:r>
            <w:r>
              <w:rPr>
                <w:noProof/>
                <w:webHidden/>
              </w:rPr>
              <w:t>9</w:t>
            </w:r>
            <w:r>
              <w:rPr>
                <w:noProof/>
                <w:webHidden/>
              </w:rPr>
              <w:fldChar w:fldCharType="end"/>
            </w:r>
          </w:hyperlink>
        </w:p>
        <w:p w:rsidR="00135F49" w:rsidRDefault="00135F49">
          <w:pPr>
            <w:pStyle w:val="TOC2"/>
            <w:tabs>
              <w:tab w:val="right" w:leader="dot" w:pos="10053"/>
            </w:tabs>
            <w:rPr>
              <w:noProof/>
            </w:rPr>
          </w:pPr>
          <w:hyperlink w:anchor="_Toc130823043" w:history="1">
            <w:r w:rsidRPr="00A2684D">
              <w:rPr>
                <w:rStyle w:val="Hyperlink"/>
                <w:noProof/>
              </w:rPr>
              <w:t>Gene</w:t>
            </w:r>
            <w:r w:rsidRPr="00A2684D">
              <w:rPr>
                <w:rStyle w:val="Hyperlink"/>
                <w:noProof/>
                <w:spacing w:val="-2"/>
              </w:rPr>
              <w:t>r</w:t>
            </w:r>
            <w:r w:rsidRPr="00A2684D">
              <w:rPr>
                <w:rStyle w:val="Hyperlink"/>
                <w:noProof/>
              </w:rPr>
              <w:t>at</w:t>
            </w:r>
            <w:r w:rsidRPr="00A2684D">
              <w:rPr>
                <w:rStyle w:val="Hyperlink"/>
                <w:noProof/>
                <w:spacing w:val="1"/>
              </w:rPr>
              <w:t>i</w:t>
            </w:r>
            <w:r w:rsidRPr="00A2684D">
              <w:rPr>
                <w:rStyle w:val="Hyperlink"/>
                <w:noProof/>
                <w:spacing w:val="-2"/>
              </w:rPr>
              <w:t>n</w:t>
            </w:r>
            <w:r w:rsidRPr="00A2684D">
              <w:rPr>
                <w:rStyle w:val="Hyperlink"/>
                <w:noProof/>
              </w:rPr>
              <w:t>g a</w:t>
            </w:r>
            <w:r w:rsidRPr="00A2684D">
              <w:rPr>
                <w:rStyle w:val="Hyperlink"/>
                <w:noProof/>
                <w:spacing w:val="1"/>
              </w:rPr>
              <w:t>s</w:t>
            </w:r>
            <w:r w:rsidRPr="00A2684D">
              <w:rPr>
                <w:rStyle w:val="Hyperlink"/>
                <w:noProof/>
                <w:spacing w:val="-2"/>
              </w:rPr>
              <w:t>t</w:t>
            </w:r>
            <w:r w:rsidRPr="00A2684D">
              <w:rPr>
                <w:rStyle w:val="Hyperlink"/>
                <w:noProof/>
              </w:rPr>
              <w:t>r</w:t>
            </w:r>
            <w:r w:rsidRPr="00A2684D">
              <w:rPr>
                <w:rStyle w:val="Hyperlink"/>
                <w:noProof/>
                <w:spacing w:val="-1"/>
              </w:rPr>
              <w:t>og</w:t>
            </w:r>
            <w:r w:rsidRPr="00A2684D">
              <w:rPr>
                <w:rStyle w:val="Hyperlink"/>
                <w:noProof/>
              </w:rPr>
              <w:t>lial</w:t>
            </w:r>
            <w:r w:rsidRPr="00A2684D">
              <w:rPr>
                <w:rStyle w:val="Hyperlink"/>
                <w:noProof/>
                <w:spacing w:val="1"/>
              </w:rPr>
              <w:t xml:space="preserve"> </w:t>
            </w:r>
            <w:r w:rsidRPr="00A2684D">
              <w:rPr>
                <w:rStyle w:val="Hyperlink"/>
                <w:noProof/>
                <w:spacing w:val="-3"/>
              </w:rPr>
              <w:t>m</w:t>
            </w:r>
            <w:r w:rsidRPr="00A2684D">
              <w:rPr>
                <w:rStyle w:val="Hyperlink"/>
                <w:noProof/>
              </w:rPr>
              <w:t>orp</w:t>
            </w:r>
            <w:r w:rsidRPr="00A2684D">
              <w:rPr>
                <w:rStyle w:val="Hyperlink"/>
                <w:noProof/>
                <w:spacing w:val="-2"/>
              </w:rPr>
              <w:t>h</w:t>
            </w:r>
            <w:r w:rsidRPr="00A2684D">
              <w:rPr>
                <w:rStyle w:val="Hyperlink"/>
                <w:noProof/>
              </w:rPr>
              <w:t>ol</w:t>
            </w:r>
            <w:r w:rsidRPr="00A2684D">
              <w:rPr>
                <w:rStyle w:val="Hyperlink"/>
                <w:noProof/>
                <w:spacing w:val="-2"/>
              </w:rPr>
              <w:t>o</w:t>
            </w:r>
            <w:r w:rsidRPr="00A2684D">
              <w:rPr>
                <w:rStyle w:val="Hyperlink"/>
                <w:noProof/>
              </w:rPr>
              <w:t>gy</w:t>
            </w:r>
            <w:r w:rsidRPr="00A2684D">
              <w:rPr>
                <w:rStyle w:val="Hyperlink"/>
                <w:noProof/>
                <w:spacing w:val="-1"/>
              </w:rPr>
              <w:t xml:space="preserve"> </w:t>
            </w:r>
            <w:r w:rsidRPr="00A2684D">
              <w:rPr>
                <w:rStyle w:val="Hyperlink"/>
                <w:noProof/>
              </w:rPr>
              <w:t>on t</w:t>
            </w:r>
            <w:r w:rsidRPr="00A2684D">
              <w:rPr>
                <w:rStyle w:val="Hyperlink"/>
                <w:noProof/>
                <w:spacing w:val="-2"/>
              </w:rPr>
              <w:t>h</w:t>
            </w:r>
            <w:r w:rsidRPr="00A2684D">
              <w:rPr>
                <w:rStyle w:val="Hyperlink"/>
                <w:noProof/>
              </w:rPr>
              <w:t>e na</w:t>
            </w:r>
            <w:r w:rsidRPr="00A2684D">
              <w:rPr>
                <w:rStyle w:val="Hyperlink"/>
                <w:noProof/>
                <w:spacing w:val="-2"/>
              </w:rPr>
              <w:t>n</w:t>
            </w:r>
            <w:r w:rsidRPr="00A2684D">
              <w:rPr>
                <w:rStyle w:val="Hyperlink"/>
                <w:noProof/>
              </w:rPr>
              <w:t>o</w:t>
            </w:r>
            <w:r w:rsidRPr="00A2684D">
              <w:rPr>
                <w:rStyle w:val="Hyperlink"/>
                <w:noProof/>
                <w:spacing w:val="1"/>
              </w:rPr>
              <w:t>s</w:t>
            </w:r>
            <w:r w:rsidRPr="00A2684D">
              <w:rPr>
                <w:rStyle w:val="Hyperlink"/>
                <w:noProof/>
                <w:spacing w:val="-1"/>
              </w:rPr>
              <w:t>ca</w:t>
            </w:r>
            <w:r w:rsidRPr="00A2684D">
              <w:rPr>
                <w:rStyle w:val="Hyperlink"/>
                <w:noProof/>
              </w:rPr>
              <w:t>le</w:t>
            </w:r>
            <w:r>
              <w:rPr>
                <w:noProof/>
                <w:webHidden/>
              </w:rPr>
              <w:tab/>
            </w:r>
            <w:r>
              <w:rPr>
                <w:noProof/>
                <w:webHidden/>
              </w:rPr>
              <w:fldChar w:fldCharType="begin"/>
            </w:r>
            <w:r>
              <w:rPr>
                <w:noProof/>
                <w:webHidden/>
              </w:rPr>
              <w:instrText xml:space="preserve"> PAGEREF _Toc130823043 \h </w:instrText>
            </w:r>
            <w:r>
              <w:rPr>
                <w:noProof/>
                <w:webHidden/>
              </w:rPr>
            </w:r>
            <w:r>
              <w:rPr>
                <w:noProof/>
                <w:webHidden/>
              </w:rPr>
              <w:fldChar w:fldCharType="separate"/>
            </w:r>
            <w:r>
              <w:rPr>
                <w:noProof/>
                <w:webHidden/>
              </w:rPr>
              <w:t>11</w:t>
            </w:r>
            <w:r>
              <w:rPr>
                <w:noProof/>
                <w:webHidden/>
              </w:rPr>
              <w:fldChar w:fldCharType="end"/>
            </w:r>
          </w:hyperlink>
        </w:p>
        <w:p w:rsidR="00135F49" w:rsidRDefault="00135F49">
          <w:pPr>
            <w:pStyle w:val="TOC3"/>
            <w:tabs>
              <w:tab w:val="right" w:leader="dot" w:pos="10053"/>
            </w:tabs>
            <w:rPr>
              <w:noProof/>
            </w:rPr>
          </w:pPr>
          <w:hyperlink w:anchor="_Toc130823044" w:history="1">
            <w:r w:rsidRPr="00A2684D">
              <w:rPr>
                <w:rStyle w:val="Hyperlink"/>
                <w:rFonts w:eastAsia="Times New Roman"/>
                <w:b/>
                <w:noProof/>
              </w:rPr>
              <w:t>Geo</w:t>
            </w:r>
            <w:r w:rsidRPr="00A2684D">
              <w:rPr>
                <w:rStyle w:val="Hyperlink"/>
                <w:rFonts w:eastAsia="Times New Roman"/>
                <w:b/>
                <w:noProof/>
                <w:spacing w:val="-2"/>
              </w:rPr>
              <w:t>m</w:t>
            </w:r>
            <w:r w:rsidRPr="00A2684D">
              <w:rPr>
                <w:rStyle w:val="Hyperlink"/>
                <w:rFonts w:eastAsia="Times New Roman"/>
                <w:b/>
                <w:noProof/>
              </w:rPr>
              <w:t>etry</w:t>
            </w:r>
            <w:r w:rsidRPr="00A2684D">
              <w:rPr>
                <w:rStyle w:val="Hyperlink"/>
                <w:rFonts w:eastAsia="Times New Roman"/>
                <w:b/>
                <w:noProof/>
                <w:spacing w:val="-1"/>
              </w:rPr>
              <w:t xml:space="preserve"> </w:t>
            </w:r>
            <w:r w:rsidRPr="00A2684D">
              <w:rPr>
                <w:rStyle w:val="Hyperlink"/>
                <w:rFonts w:eastAsia="Times New Roman"/>
                <w:b/>
                <w:noProof/>
              </w:rPr>
              <w:t>of nan</w:t>
            </w:r>
            <w:r w:rsidRPr="00A2684D">
              <w:rPr>
                <w:rStyle w:val="Hyperlink"/>
                <w:rFonts w:eastAsia="Times New Roman"/>
                <w:b/>
                <w:noProof/>
                <w:spacing w:val="-2"/>
              </w:rPr>
              <w:t>o</w:t>
            </w:r>
            <w:r w:rsidRPr="00A2684D">
              <w:rPr>
                <w:rStyle w:val="Hyperlink"/>
                <w:rFonts w:eastAsia="Times New Roman"/>
                <w:b/>
                <w:noProof/>
              </w:rPr>
              <w:t>s</w:t>
            </w:r>
            <w:r w:rsidRPr="00A2684D">
              <w:rPr>
                <w:rStyle w:val="Hyperlink"/>
                <w:rFonts w:eastAsia="Times New Roman"/>
                <w:b/>
                <w:noProof/>
                <w:spacing w:val="-1"/>
              </w:rPr>
              <w:t>c</w:t>
            </w:r>
            <w:r w:rsidRPr="00A2684D">
              <w:rPr>
                <w:rStyle w:val="Hyperlink"/>
                <w:rFonts w:eastAsia="Times New Roman"/>
                <w:b/>
                <w:noProof/>
              </w:rPr>
              <w:t>opic pr</w:t>
            </w:r>
            <w:r w:rsidRPr="00A2684D">
              <w:rPr>
                <w:rStyle w:val="Hyperlink"/>
                <w:rFonts w:eastAsia="Times New Roman"/>
                <w:b/>
                <w:noProof/>
                <w:spacing w:val="-2"/>
              </w:rPr>
              <w:t>o</w:t>
            </w:r>
            <w:r w:rsidRPr="00A2684D">
              <w:rPr>
                <w:rStyle w:val="Hyperlink"/>
                <w:rFonts w:eastAsia="Times New Roman"/>
                <w:b/>
                <w:noProof/>
              </w:rPr>
              <w:t>ce</w:t>
            </w:r>
            <w:r w:rsidRPr="00A2684D">
              <w:rPr>
                <w:rStyle w:val="Hyperlink"/>
                <w:rFonts w:eastAsia="Times New Roman"/>
                <w:b/>
                <w:noProof/>
                <w:spacing w:val="-1"/>
              </w:rPr>
              <w:t>s</w:t>
            </w:r>
            <w:r w:rsidRPr="00A2684D">
              <w:rPr>
                <w:rStyle w:val="Hyperlink"/>
                <w:rFonts w:eastAsia="Times New Roman"/>
                <w:b/>
                <w:noProof/>
              </w:rPr>
              <w:t>s</w:t>
            </w:r>
            <w:r w:rsidRPr="00A2684D">
              <w:rPr>
                <w:rStyle w:val="Hyperlink"/>
                <w:rFonts w:eastAsia="Times New Roman"/>
                <w:b/>
                <w:noProof/>
                <w:spacing w:val="-1"/>
              </w:rPr>
              <w:t>e</w:t>
            </w:r>
            <w:r w:rsidRPr="00A2684D">
              <w:rPr>
                <w:rStyle w:val="Hyperlink"/>
                <w:rFonts w:eastAsia="Times New Roman"/>
                <w:b/>
                <w:noProof/>
              </w:rPr>
              <w:t>s</w:t>
            </w:r>
            <w:r>
              <w:rPr>
                <w:noProof/>
                <w:webHidden/>
              </w:rPr>
              <w:tab/>
            </w:r>
            <w:r>
              <w:rPr>
                <w:noProof/>
                <w:webHidden/>
              </w:rPr>
              <w:fldChar w:fldCharType="begin"/>
            </w:r>
            <w:r>
              <w:rPr>
                <w:noProof/>
                <w:webHidden/>
              </w:rPr>
              <w:instrText xml:space="preserve"> PAGEREF _Toc130823044 \h </w:instrText>
            </w:r>
            <w:r>
              <w:rPr>
                <w:noProof/>
                <w:webHidden/>
              </w:rPr>
            </w:r>
            <w:r>
              <w:rPr>
                <w:noProof/>
                <w:webHidden/>
              </w:rPr>
              <w:fldChar w:fldCharType="separate"/>
            </w:r>
            <w:r>
              <w:rPr>
                <w:noProof/>
                <w:webHidden/>
              </w:rPr>
              <w:t>11</w:t>
            </w:r>
            <w:r>
              <w:rPr>
                <w:noProof/>
                <w:webHidden/>
              </w:rPr>
              <w:fldChar w:fldCharType="end"/>
            </w:r>
          </w:hyperlink>
        </w:p>
        <w:p w:rsidR="00135F49" w:rsidRDefault="00135F49">
          <w:pPr>
            <w:pStyle w:val="TOC3"/>
            <w:tabs>
              <w:tab w:val="right" w:leader="dot" w:pos="10053"/>
            </w:tabs>
            <w:rPr>
              <w:noProof/>
            </w:rPr>
          </w:pPr>
          <w:hyperlink w:anchor="_Toc130823045" w:history="1">
            <w:r w:rsidRPr="00A2684D">
              <w:rPr>
                <w:rStyle w:val="Hyperlink"/>
                <w:rFonts w:eastAsia="Times New Roman"/>
                <w:b/>
                <w:noProof/>
                <w:spacing w:val="-2"/>
              </w:rPr>
              <w:t>P</w:t>
            </w:r>
            <w:r w:rsidRPr="00A2684D">
              <w:rPr>
                <w:rStyle w:val="Hyperlink"/>
                <w:rFonts w:eastAsia="Times New Roman"/>
                <w:b/>
                <w:noProof/>
              </w:rPr>
              <w:t>opulati</w:t>
            </w:r>
            <w:r w:rsidRPr="00A2684D">
              <w:rPr>
                <w:rStyle w:val="Hyperlink"/>
                <w:rFonts w:eastAsia="Times New Roman"/>
                <w:b/>
                <w:noProof/>
                <w:spacing w:val="1"/>
              </w:rPr>
              <w:t>n</w:t>
            </w:r>
            <w:r w:rsidRPr="00A2684D">
              <w:rPr>
                <w:rStyle w:val="Hyperlink"/>
                <w:rFonts w:eastAsia="Times New Roman"/>
                <w:b/>
                <w:noProof/>
              </w:rPr>
              <w:t>g astro</w:t>
            </w:r>
            <w:r w:rsidRPr="00A2684D">
              <w:rPr>
                <w:rStyle w:val="Hyperlink"/>
                <w:rFonts w:eastAsia="Times New Roman"/>
                <w:b/>
                <w:noProof/>
                <w:spacing w:val="-1"/>
              </w:rPr>
              <w:t>c</w:t>
            </w:r>
            <w:r w:rsidRPr="00A2684D">
              <w:rPr>
                <w:rStyle w:val="Hyperlink"/>
                <w:rFonts w:eastAsia="Times New Roman"/>
                <w:b/>
                <w:noProof/>
              </w:rPr>
              <w:t>yte tree</w:t>
            </w:r>
            <w:r w:rsidRPr="00A2684D">
              <w:rPr>
                <w:rStyle w:val="Hyperlink"/>
                <w:rFonts w:eastAsia="Times New Roman"/>
                <w:b/>
                <w:noProof/>
                <w:spacing w:val="-1"/>
              </w:rPr>
              <w:t xml:space="preserve"> </w:t>
            </w:r>
            <w:r w:rsidRPr="00A2684D">
              <w:rPr>
                <w:rStyle w:val="Hyperlink"/>
                <w:rFonts w:eastAsia="Times New Roman"/>
                <w:b/>
                <w:noProof/>
                <w:spacing w:val="1"/>
              </w:rPr>
              <w:t>w</w:t>
            </w:r>
            <w:r w:rsidRPr="00A2684D">
              <w:rPr>
                <w:rStyle w:val="Hyperlink"/>
                <w:rFonts w:eastAsia="Times New Roman"/>
                <w:b/>
                <w:noProof/>
              </w:rPr>
              <w:t xml:space="preserve">ith </w:t>
            </w:r>
            <w:r w:rsidRPr="00A2684D">
              <w:rPr>
                <w:rStyle w:val="Hyperlink"/>
                <w:rFonts w:eastAsia="Times New Roman"/>
                <w:b/>
                <w:noProof/>
                <w:spacing w:val="1"/>
              </w:rPr>
              <w:t>n</w:t>
            </w:r>
            <w:r w:rsidRPr="00A2684D">
              <w:rPr>
                <w:rStyle w:val="Hyperlink"/>
                <w:rFonts w:eastAsia="Times New Roman"/>
                <w:b/>
                <w:noProof/>
              </w:rPr>
              <w:t>anoscopic pro</w:t>
            </w:r>
            <w:r w:rsidRPr="00A2684D">
              <w:rPr>
                <w:rStyle w:val="Hyperlink"/>
                <w:rFonts w:eastAsia="Times New Roman"/>
                <w:b/>
                <w:noProof/>
                <w:spacing w:val="-2"/>
              </w:rPr>
              <w:t>c</w:t>
            </w:r>
            <w:r w:rsidRPr="00A2684D">
              <w:rPr>
                <w:rStyle w:val="Hyperlink"/>
                <w:rFonts w:eastAsia="Times New Roman"/>
                <w:b/>
                <w:noProof/>
                <w:spacing w:val="-1"/>
              </w:rPr>
              <w:t>e</w:t>
            </w:r>
            <w:r w:rsidRPr="00A2684D">
              <w:rPr>
                <w:rStyle w:val="Hyperlink"/>
                <w:rFonts w:eastAsia="Times New Roman"/>
                <w:b/>
                <w:noProof/>
              </w:rPr>
              <w:t>sses</w:t>
            </w:r>
            <w:r>
              <w:rPr>
                <w:noProof/>
                <w:webHidden/>
              </w:rPr>
              <w:tab/>
            </w:r>
            <w:r>
              <w:rPr>
                <w:noProof/>
                <w:webHidden/>
              </w:rPr>
              <w:fldChar w:fldCharType="begin"/>
            </w:r>
            <w:r>
              <w:rPr>
                <w:noProof/>
                <w:webHidden/>
              </w:rPr>
              <w:instrText xml:space="preserve"> PAGEREF _Toc130823045 \h </w:instrText>
            </w:r>
            <w:r>
              <w:rPr>
                <w:noProof/>
                <w:webHidden/>
              </w:rPr>
            </w:r>
            <w:r>
              <w:rPr>
                <w:noProof/>
                <w:webHidden/>
              </w:rPr>
              <w:fldChar w:fldCharType="separate"/>
            </w:r>
            <w:r>
              <w:rPr>
                <w:noProof/>
                <w:webHidden/>
              </w:rPr>
              <w:t>11</w:t>
            </w:r>
            <w:r>
              <w:rPr>
                <w:noProof/>
                <w:webHidden/>
              </w:rPr>
              <w:fldChar w:fldCharType="end"/>
            </w:r>
          </w:hyperlink>
        </w:p>
        <w:p w:rsidR="00135F49" w:rsidRDefault="00135F49">
          <w:pPr>
            <w:pStyle w:val="TOC1"/>
            <w:tabs>
              <w:tab w:val="right" w:leader="dot" w:pos="10053"/>
            </w:tabs>
            <w:rPr>
              <w:noProof/>
            </w:rPr>
          </w:pPr>
          <w:hyperlink w:anchor="_Toc130823046" w:history="1">
            <w:r w:rsidRPr="00A2684D">
              <w:rPr>
                <w:rStyle w:val="Hyperlink"/>
                <w:rFonts w:eastAsia="Times New Roman"/>
                <w:noProof/>
              </w:rPr>
              <w:t>Nano Astro. Download previously created Astro morphology.</w:t>
            </w:r>
            <w:r>
              <w:rPr>
                <w:noProof/>
                <w:webHidden/>
              </w:rPr>
              <w:tab/>
            </w:r>
            <w:r>
              <w:rPr>
                <w:noProof/>
                <w:webHidden/>
              </w:rPr>
              <w:fldChar w:fldCharType="begin"/>
            </w:r>
            <w:r>
              <w:rPr>
                <w:noProof/>
                <w:webHidden/>
              </w:rPr>
              <w:instrText xml:space="preserve"> PAGEREF _Toc130823046 \h </w:instrText>
            </w:r>
            <w:r>
              <w:rPr>
                <w:noProof/>
                <w:webHidden/>
              </w:rPr>
            </w:r>
            <w:r>
              <w:rPr>
                <w:noProof/>
                <w:webHidden/>
              </w:rPr>
              <w:fldChar w:fldCharType="separate"/>
            </w:r>
            <w:r>
              <w:rPr>
                <w:noProof/>
                <w:webHidden/>
              </w:rPr>
              <w:t>14</w:t>
            </w:r>
            <w:r>
              <w:rPr>
                <w:noProof/>
                <w:webHidden/>
              </w:rPr>
              <w:fldChar w:fldCharType="end"/>
            </w:r>
          </w:hyperlink>
        </w:p>
        <w:p w:rsidR="00135F49" w:rsidRDefault="00135F49">
          <w:pPr>
            <w:pStyle w:val="TOC2"/>
            <w:tabs>
              <w:tab w:val="right" w:leader="dot" w:pos="10053"/>
            </w:tabs>
            <w:rPr>
              <w:noProof/>
            </w:rPr>
          </w:pPr>
          <w:hyperlink w:anchor="_Toc130823047" w:history="1">
            <w:r w:rsidRPr="00A2684D">
              <w:rPr>
                <w:rStyle w:val="Hyperlink"/>
                <w:noProof/>
              </w:rPr>
              <w:t xml:space="preserve">Neuron / Base. Setting </w:t>
            </w:r>
            <w:r w:rsidRPr="00A2684D">
              <w:rPr>
                <w:rStyle w:val="Hyperlink"/>
                <w:noProof/>
                <w:spacing w:val="1"/>
              </w:rPr>
              <w:t>u</w:t>
            </w:r>
            <w:r w:rsidRPr="00A2684D">
              <w:rPr>
                <w:rStyle w:val="Hyperlink"/>
                <w:noProof/>
              </w:rPr>
              <w:t>p a</w:t>
            </w:r>
            <w:r w:rsidRPr="00A2684D">
              <w:rPr>
                <w:rStyle w:val="Hyperlink"/>
                <w:noProof/>
                <w:spacing w:val="1"/>
              </w:rPr>
              <w:t>n</w:t>
            </w:r>
            <w:r w:rsidRPr="00A2684D">
              <w:rPr>
                <w:rStyle w:val="Hyperlink"/>
                <w:noProof/>
              </w:rPr>
              <w:t>d</w:t>
            </w:r>
            <w:r w:rsidRPr="00A2684D">
              <w:rPr>
                <w:rStyle w:val="Hyperlink"/>
                <w:noProof/>
                <w:spacing w:val="1"/>
              </w:rPr>
              <w:t xml:space="preserve"> </w:t>
            </w:r>
            <w:r w:rsidRPr="00A2684D">
              <w:rPr>
                <w:rStyle w:val="Hyperlink"/>
                <w:noProof/>
              </w:rPr>
              <w:t>r</w:t>
            </w:r>
            <w:r w:rsidRPr="00A2684D">
              <w:rPr>
                <w:rStyle w:val="Hyperlink"/>
                <w:noProof/>
                <w:spacing w:val="-2"/>
              </w:rPr>
              <w:t>u</w:t>
            </w:r>
            <w:r w:rsidRPr="00A2684D">
              <w:rPr>
                <w:rStyle w:val="Hyperlink"/>
                <w:noProof/>
              </w:rPr>
              <w:t>n</w:t>
            </w:r>
            <w:r w:rsidRPr="00A2684D">
              <w:rPr>
                <w:rStyle w:val="Hyperlink"/>
                <w:noProof/>
                <w:spacing w:val="1"/>
              </w:rPr>
              <w:t>n</w:t>
            </w:r>
            <w:r w:rsidRPr="00A2684D">
              <w:rPr>
                <w:rStyle w:val="Hyperlink"/>
                <w:noProof/>
                <w:spacing w:val="-1"/>
              </w:rPr>
              <w:t>i</w:t>
            </w:r>
            <w:r w:rsidRPr="00A2684D">
              <w:rPr>
                <w:rStyle w:val="Hyperlink"/>
                <w:noProof/>
              </w:rPr>
              <w:t>ng</w:t>
            </w:r>
            <w:r w:rsidRPr="00A2684D">
              <w:rPr>
                <w:rStyle w:val="Hyperlink"/>
                <w:noProof/>
                <w:spacing w:val="-2"/>
              </w:rPr>
              <w:t xml:space="preserve"> </w:t>
            </w:r>
            <w:r w:rsidRPr="00A2684D">
              <w:rPr>
                <w:rStyle w:val="Hyperlink"/>
                <w:noProof/>
              </w:rPr>
              <w:t>BRAINCELL: Astrocyte module</w:t>
            </w:r>
            <w:r w:rsidRPr="00A2684D">
              <w:rPr>
                <w:rStyle w:val="Hyperlink"/>
                <w:noProof/>
                <w:lang w:val="en-US"/>
              </w:rPr>
              <w:t>.</w:t>
            </w:r>
            <w:r>
              <w:rPr>
                <w:noProof/>
                <w:webHidden/>
              </w:rPr>
              <w:tab/>
            </w:r>
            <w:r>
              <w:rPr>
                <w:noProof/>
                <w:webHidden/>
              </w:rPr>
              <w:fldChar w:fldCharType="begin"/>
            </w:r>
            <w:r>
              <w:rPr>
                <w:noProof/>
                <w:webHidden/>
              </w:rPr>
              <w:instrText xml:space="preserve"> PAGEREF _Toc130823047 \h </w:instrText>
            </w:r>
            <w:r>
              <w:rPr>
                <w:noProof/>
                <w:webHidden/>
              </w:rPr>
            </w:r>
            <w:r>
              <w:rPr>
                <w:noProof/>
                <w:webHidden/>
              </w:rPr>
              <w:fldChar w:fldCharType="separate"/>
            </w:r>
            <w:r>
              <w:rPr>
                <w:noProof/>
                <w:webHidden/>
              </w:rPr>
              <w:t>15</w:t>
            </w:r>
            <w:r>
              <w:rPr>
                <w:noProof/>
                <w:webHidden/>
              </w:rPr>
              <w:fldChar w:fldCharType="end"/>
            </w:r>
          </w:hyperlink>
        </w:p>
        <w:p w:rsidR="00135F49" w:rsidRDefault="00135F49">
          <w:pPr>
            <w:pStyle w:val="TOC1"/>
            <w:tabs>
              <w:tab w:val="right" w:leader="dot" w:pos="10053"/>
            </w:tabs>
            <w:rPr>
              <w:noProof/>
            </w:rPr>
          </w:pPr>
          <w:hyperlink w:anchor="_Toc130823048" w:history="1">
            <w:r w:rsidRPr="00A2684D">
              <w:rPr>
                <w:rStyle w:val="Hyperlink"/>
                <w:rFonts w:eastAsia="Times New Roman"/>
                <w:noProof/>
              </w:rPr>
              <w:t>GE</w:t>
            </w:r>
            <w:r w:rsidRPr="00A2684D">
              <w:rPr>
                <w:rStyle w:val="Hyperlink"/>
                <w:rFonts w:eastAsia="Times New Roman"/>
                <w:noProof/>
                <w:spacing w:val="-1"/>
              </w:rPr>
              <w:t>N</w:t>
            </w:r>
            <w:r w:rsidRPr="00A2684D">
              <w:rPr>
                <w:rStyle w:val="Hyperlink"/>
                <w:rFonts w:eastAsia="Times New Roman"/>
                <w:noProof/>
              </w:rPr>
              <w:t>E</w:t>
            </w:r>
            <w:r w:rsidRPr="00A2684D">
              <w:rPr>
                <w:rStyle w:val="Hyperlink"/>
                <w:rFonts w:eastAsia="Times New Roman"/>
                <w:noProof/>
                <w:spacing w:val="-1"/>
              </w:rPr>
              <w:t>RA</w:t>
            </w:r>
            <w:r w:rsidRPr="00A2684D">
              <w:rPr>
                <w:rStyle w:val="Hyperlink"/>
                <w:rFonts w:eastAsia="Times New Roman"/>
                <w:noProof/>
              </w:rPr>
              <w:t xml:space="preserve">TING </w:t>
            </w:r>
            <w:r w:rsidRPr="00A2684D">
              <w:rPr>
                <w:rStyle w:val="Hyperlink"/>
                <w:rFonts w:eastAsia="Times New Roman"/>
                <w:noProof/>
                <w:spacing w:val="-2"/>
              </w:rPr>
              <w:t>C</w:t>
            </w:r>
            <w:r w:rsidRPr="00A2684D">
              <w:rPr>
                <w:rStyle w:val="Hyperlink"/>
                <w:rFonts w:eastAsia="Times New Roman"/>
                <w:noProof/>
              </w:rPr>
              <w:t>O</w:t>
            </w:r>
            <w:r w:rsidRPr="00A2684D">
              <w:rPr>
                <w:rStyle w:val="Hyperlink"/>
                <w:rFonts w:eastAsia="Times New Roman"/>
                <w:noProof/>
                <w:spacing w:val="-1"/>
              </w:rPr>
              <w:t>MP</w:t>
            </w:r>
            <w:r w:rsidRPr="00A2684D">
              <w:rPr>
                <w:rStyle w:val="Hyperlink"/>
                <w:rFonts w:eastAsia="Times New Roman"/>
                <w:noProof/>
              </w:rPr>
              <w:t>LETE</w:t>
            </w:r>
            <w:r w:rsidRPr="00A2684D">
              <w:rPr>
                <w:rStyle w:val="Hyperlink"/>
                <w:rFonts w:eastAsia="Times New Roman"/>
                <w:noProof/>
                <w:spacing w:val="-1"/>
              </w:rPr>
              <w:t xml:space="preserve"> NEURON</w:t>
            </w:r>
            <w:r w:rsidRPr="00A2684D">
              <w:rPr>
                <w:rStyle w:val="Hyperlink"/>
                <w:rFonts w:eastAsia="Times New Roman"/>
                <w:noProof/>
              </w:rPr>
              <w:t xml:space="preserve"> MO</w:t>
            </w:r>
            <w:r w:rsidRPr="00A2684D">
              <w:rPr>
                <w:rStyle w:val="Hyperlink"/>
                <w:rFonts w:eastAsia="Times New Roman"/>
                <w:noProof/>
                <w:spacing w:val="-1"/>
              </w:rPr>
              <w:t>RP</w:t>
            </w:r>
            <w:r w:rsidRPr="00A2684D">
              <w:rPr>
                <w:rStyle w:val="Hyperlink"/>
                <w:rFonts w:eastAsia="Times New Roman"/>
                <w:noProof/>
              </w:rPr>
              <w:t>HOLOGY</w:t>
            </w:r>
            <w:r>
              <w:rPr>
                <w:noProof/>
                <w:webHidden/>
              </w:rPr>
              <w:tab/>
            </w:r>
            <w:r>
              <w:rPr>
                <w:noProof/>
                <w:webHidden/>
              </w:rPr>
              <w:fldChar w:fldCharType="begin"/>
            </w:r>
            <w:r>
              <w:rPr>
                <w:noProof/>
                <w:webHidden/>
              </w:rPr>
              <w:instrText xml:space="preserve"> PAGEREF _Toc130823048 \h </w:instrText>
            </w:r>
            <w:r>
              <w:rPr>
                <w:noProof/>
                <w:webHidden/>
              </w:rPr>
            </w:r>
            <w:r>
              <w:rPr>
                <w:noProof/>
                <w:webHidden/>
              </w:rPr>
              <w:fldChar w:fldCharType="separate"/>
            </w:r>
            <w:r>
              <w:rPr>
                <w:noProof/>
                <w:webHidden/>
              </w:rPr>
              <w:t>15</w:t>
            </w:r>
            <w:r>
              <w:rPr>
                <w:noProof/>
                <w:webHidden/>
              </w:rPr>
              <w:fldChar w:fldCharType="end"/>
            </w:r>
          </w:hyperlink>
        </w:p>
        <w:p w:rsidR="00135F49" w:rsidRDefault="00135F49">
          <w:pPr>
            <w:pStyle w:val="TOC2"/>
            <w:tabs>
              <w:tab w:val="right" w:leader="dot" w:pos="10053"/>
            </w:tabs>
            <w:rPr>
              <w:noProof/>
            </w:rPr>
          </w:pPr>
          <w:hyperlink w:anchor="_Toc130823049" w:history="1">
            <w:r w:rsidRPr="00A2684D">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_Toc130823049 \h </w:instrText>
            </w:r>
            <w:r>
              <w:rPr>
                <w:noProof/>
                <w:webHidden/>
              </w:rPr>
            </w:r>
            <w:r>
              <w:rPr>
                <w:noProof/>
                <w:webHidden/>
              </w:rPr>
              <w:fldChar w:fldCharType="separate"/>
            </w:r>
            <w:r>
              <w:rPr>
                <w:noProof/>
                <w:webHidden/>
              </w:rPr>
              <w:t>16</w:t>
            </w:r>
            <w:r>
              <w:rPr>
                <w:noProof/>
                <w:webHidden/>
              </w:rPr>
              <w:fldChar w:fldCharType="end"/>
            </w:r>
          </w:hyperlink>
        </w:p>
        <w:p w:rsidR="00135F49" w:rsidRDefault="00135F49">
          <w:pPr>
            <w:pStyle w:val="TOC2"/>
            <w:tabs>
              <w:tab w:val="right" w:leader="dot" w:pos="10053"/>
            </w:tabs>
            <w:rPr>
              <w:noProof/>
            </w:rPr>
          </w:pPr>
          <w:hyperlink w:anchor="_Toc130823050" w:history="1">
            <w:r w:rsidRPr="00A2684D">
              <w:rPr>
                <w:rStyle w:val="Hyperlink"/>
                <w:noProof/>
              </w:rPr>
              <w:t>Nano geometry modification.</w:t>
            </w:r>
            <w:r>
              <w:rPr>
                <w:noProof/>
                <w:webHidden/>
              </w:rPr>
              <w:tab/>
            </w:r>
            <w:r>
              <w:rPr>
                <w:noProof/>
                <w:webHidden/>
              </w:rPr>
              <w:fldChar w:fldCharType="begin"/>
            </w:r>
            <w:r>
              <w:rPr>
                <w:noProof/>
                <w:webHidden/>
              </w:rPr>
              <w:instrText xml:space="preserve"> PAGEREF _Toc130823050 \h </w:instrText>
            </w:r>
            <w:r>
              <w:rPr>
                <w:noProof/>
                <w:webHidden/>
              </w:rPr>
            </w:r>
            <w:r>
              <w:rPr>
                <w:noProof/>
                <w:webHidden/>
              </w:rPr>
              <w:fldChar w:fldCharType="separate"/>
            </w:r>
            <w:r>
              <w:rPr>
                <w:noProof/>
                <w:webHidden/>
              </w:rPr>
              <w:t>17</w:t>
            </w:r>
            <w:r>
              <w:rPr>
                <w:noProof/>
                <w:webHidden/>
              </w:rPr>
              <w:fldChar w:fldCharType="end"/>
            </w:r>
          </w:hyperlink>
        </w:p>
        <w:p w:rsidR="00135F49" w:rsidRDefault="00135F49">
          <w:pPr>
            <w:pStyle w:val="TOC3"/>
            <w:tabs>
              <w:tab w:val="right" w:leader="dot" w:pos="10053"/>
            </w:tabs>
            <w:rPr>
              <w:noProof/>
            </w:rPr>
          </w:pPr>
          <w:hyperlink w:anchor="_Toc130823051" w:history="1">
            <w:r w:rsidRPr="00A2684D">
              <w:rPr>
                <w:rStyle w:val="Hyperlink"/>
                <w:rFonts w:eastAsia="Times New Roman"/>
                <w:noProof/>
              </w:rPr>
              <w:t>The arrangement of spines.</w:t>
            </w:r>
            <w:r>
              <w:rPr>
                <w:noProof/>
                <w:webHidden/>
              </w:rPr>
              <w:tab/>
            </w:r>
            <w:r>
              <w:rPr>
                <w:noProof/>
                <w:webHidden/>
              </w:rPr>
              <w:fldChar w:fldCharType="begin"/>
            </w:r>
            <w:r>
              <w:rPr>
                <w:noProof/>
                <w:webHidden/>
              </w:rPr>
              <w:instrText xml:space="preserve"> PAGEREF _Toc130823051 \h </w:instrText>
            </w:r>
            <w:r>
              <w:rPr>
                <w:noProof/>
                <w:webHidden/>
              </w:rPr>
            </w:r>
            <w:r>
              <w:rPr>
                <w:noProof/>
                <w:webHidden/>
              </w:rPr>
              <w:fldChar w:fldCharType="separate"/>
            </w:r>
            <w:r>
              <w:rPr>
                <w:noProof/>
                <w:webHidden/>
              </w:rPr>
              <w:t>17</w:t>
            </w:r>
            <w:r>
              <w:rPr>
                <w:noProof/>
                <w:webHidden/>
              </w:rPr>
              <w:fldChar w:fldCharType="end"/>
            </w:r>
          </w:hyperlink>
        </w:p>
        <w:p w:rsidR="00135F49" w:rsidRDefault="00135F49">
          <w:pPr>
            <w:pStyle w:val="TOC2"/>
            <w:tabs>
              <w:tab w:val="right" w:leader="dot" w:pos="10053"/>
            </w:tabs>
            <w:rPr>
              <w:noProof/>
            </w:rPr>
          </w:pPr>
          <w:hyperlink w:anchor="_Toc130823052" w:history="1">
            <w:r w:rsidRPr="00A2684D">
              <w:rPr>
                <w:rStyle w:val="Hyperlink"/>
                <w:noProof/>
              </w:rPr>
              <w:t>The spine head and neck geometry.</w:t>
            </w:r>
            <w:r>
              <w:rPr>
                <w:noProof/>
                <w:webHidden/>
              </w:rPr>
              <w:tab/>
            </w:r>
            <w:r>
              <w:rPr>
                <w:noProof/>
                <w:webHidden/>
              </w:rPr>
              <w:fldChar w:fldCharType="begin"/>
            </w:r>
            <w:r>
              <w:rPr>
                <w:noProof/>
                <w:webHidden/>
              </w:rPr>
              <w:instrText xml:space="preserve"> PAGEREF _Toc130823052 \h </w:instrText>
            </w:r>
            <w:r>
              <w:rPr>
                <w:noProof/>
                <w:webHidden/>
              </w:rPr>
            </w:r>
            <w:r>
              <w:rPr>
                <w:noProof/>
                <w:webHidden/>
              </w:rPr>
              <w:fldChar w:fldCharType="separate"/>
            </w:r>
            <w:r>
              <w:rPr>
                <w:noProof/>
                <w:webHidden/>
              </w:rPr>
              <w:t>17</w:t>
            </w:r>
            <w:r>
              <w:rPr>
                <w:noProof/>
                <w:webHidden/>
              </w:rPr>
              <w:fldChar w:fldCharType="end"/>
            </w:r>
          </w:hyperlink>
        </w:p>
        <w:p w:rsidR="00135F49" w:rsidRDefault="00135F49">
          <w:pPr>
            <w:pStyle w:val="TOC2"/>
            <w:tabs>
              <w:tab w:val="right" w:leader="dot" w:pos="10053"/>
            </w:tabs>
            <w:rPr>
              <w:noProof/>
            </w:rPr>
          </w:pPr>
          <w:hyperlink w:anchor="_Toc130823053" w:history="1">
            <w:r w:rsidRPr="00A2684D">
              <w:rPr>
                <w:rStyle w:val="Hyperlink"/>
                <w:noProof/>
              </w:rPr>
              <w:t>Manage distribution mechanisms.</w:t>
            </w:r>
            <w:r>
              <w:rPr>
                <w:noProof/>
                <w:webHidden/>
              </w:rPr>
              <w:tab/>
            </w:r>
            <w:r>
              <w:rPr>
                <w:noProof/>
                <w:webHidden/>
              </w:rPr>
              <w:fldChar w:fldCharType="begin"/>
            </w:r>
            <w:r>
              <w:rPr>
                <w:noProof/>
                <w:webHidden/>
              </w:rPr>
              <w:instrText xml:space="preserve"> PAGEREF _Toc130823053 \h </w:instrText>
            </w:r>
            <w:r>
              <w:rPr>
                <w:noProof/>
                <w:webHidden/>
              </w:rPr>
            </w:r>
            <w:r>
              <w:rPr>
                <w:noProof/>
                <w:webHidden/>
              </w:rPr>
              <w:fldChar w:fldCharType="separate"/>
            </w:r>
            <w:r>
              <w:rPr>
                <w:noProof/>
                <w:webHidden/>
              </w:rPr>
              <w:t>18</w:t>
            </w:r>
            <w:r>
              <w:rPr>
                <w:noProof/>
                <w:webHidden/>
              </w:rPr>
              <w:fldChar w:fldCharType="end"/>
            </w:r>
          </w:hyperlink>
        </w:p>
        <w:p w:rsidR="00135F49" w:rsidRDefault="00135F49">
          <w:pPr>
            <w:pStyle w:val="TOC2"/>
            <w:tabs>
              <w:tab w:val="right" w:leader="dot" w:pos="10053"/>
            </w:tabs>
            <w:rPr>
              <w:noProof/>
            </w:rPr>
          </w:pPr>
          <w:hyperlink w:anchor="_Toc130823054" w:history="1">
            <w:r w:rsidRPr="00A2684D">
              <w:rPr>
                <w:rStyle w:val="Hyperlink"/>
                <w:noProof/>
              </w:rPr>
              <w:t>Synapse distribution.</w:t>
            </w:r>
            <w:r>
              <w:rPr>
                <w:noProof/>
                <w:webHidden/>
              </w:rPr>
              <w:tab/>
            </w:r>
            <w:r>
              <w:rPr>
                <w:noProof/>
                <w:webHidden/>
              </w:rPr>
              <w:fldChar w:fldCharType="begin"/>
            </w:r>
            <w:r>
              <w:rPr>
                <w:noProof/>
                <w:webHidden/>
              </w:rPr>
              <w:instrText xml:space="preserve"> PAGEREF _Toc130823054 \h </w:instrText>
            </w:r>
            <w:r>
              <w:rPr>
                <w:noProof/>
                <w:webHidden/>
              </w:rPr>
            </w:r>
            <w:r>
              <w:rPr>
                <w:noProof/>
                <w:webHidden/>
              </w:rPr>
              <w:fldChar w:fldCharType="separate"/>
            </w:r>
            <w:r>
              <w:rPr>
                <w:noProof/>
                <w:webHidden/>
              </w:rPr>
              <w:t>19</w:t>
            </w:r>
            <w:r>
              <w:rPr>
                <w:noProof/>
                <w:webHidden/>
              </w:rPr>
              <w:fldChar w:fldCharType="end"/>
            </w:r>
          </w:hyperlink>
        </w:p>
        <w:p w:rsidR="00AC53DD" w:rsidRDefault="00AC53DD">
          <w:r>
            <w:rPr>
              <w:b/>
              <w:bCs/>
              <w:noProof/>
            </w:rPr>
            <w:fldChar w:fldCharType="end"/>
          </w:r>
        </w:p>
      </w:sdtContent>
    </w:sdt>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bookmarkStart w:id="1" w:name="_Toc130823029"/>
    <w:p w:rsidR="004701CB" w:rsidRPr="00065B1B" w:rsidRDefault="009B320F" w:rsidP="00137642">
      <w:pPr>
        <w:pStyle w:val="Heading1"/>
        <w:rPr>
          <w:rFonts w:eastAsia="Times New Roman"/>
        </w:rPr>
      </w:pPr>
      <w:r w:rsidRPr="00065B1B">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1"/>
    </w:p>
    <w:p w:rsidR="00523187" w:rsidRDefault="00523187" w:rsidP="00523187">
      <w:pPr>
        <w:spacing w:after="0" w:line="276" w:lineRule="auto"/>
        <w:jc w:val="both"/>
        <w:rPr>
          <w:rFonts w:ascii="Times New Roman" w:eastAsia="Times New Roman" w:hAnsi="Times New Roman" w:cs="Times New Roman"/>
          <w:color w:val="000000"/>
          <w:sz w:val="24"/>
          <w:szCs w:val="24"/>
        </w:rPr>
      </w:pPr>
    </w:p>
    <w:p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Pr="00AC4E41" w:rsidRDefault="004D6C6A" w:rsidP="00065B1B">
      <w:pPr>
        <w:pStyle w:val="Heading2"/>
      </w:pPr>
      <w:bookmarkStart w:id="2" w:name="_Toc130823030"/>
      <w:r w:rsidRPr="00AC4E41">
        <w:t>Key system and software requirements</w:t>
      </w:r>
      <w:bookmarkEnd w:id="2"/>
    </w:p>
    <w:p w:rsidR="004701CB" w:rsidRDefault="004701CB">
      <w:pPr>
        <w:spacing w:after="5" w:line="200" w:lineRule="exact"/>
        <w:rPr>
          <w:rFonts w:ascii="Times New Roman" w:eastAsia="Times New Roman" w:hAnsi="Times New Roman" w:cs="Times New Roman"/>
          <w:sz w:val="20"/>
          <w:szCs w:val="20"/>
        </w:rPr>
      </w:pPr>
    </w:p>
    <w:p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rsidR="00D82C6F" w:rsidRDefault="00135F49"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Pr="00137642" w:rsidRDefault="004D6C6A" w:rsidP="00137642">
      <w:pPr>
        <w:pStyle w:val="Heading2"/>
      </w:pPr>
      <w:bookmarkStart w:id="3" w:name="_Toc130823031"/>
      <w:r w:rsidRPr="00137642">
        <w:t>Basic version</w:t>
      </w:r>
      <w:bookmarkEnd w:id="3"/>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Pr="00065B1B" w:rsidRDefault="004D6C6A" w:rsidP="00065B1B">
      <w:pPr>
        <w:pStyle w:val="Heading2"/>
        <w:rPr>
          <w:b w:val="0"/>
        </w:rPr>
      </w:pPr>
      <w:bookmarkStart w:id="4" w:name="_Toc130823032"/>
      <w:r w:rsidRPr="00065B1B">
        <w:rPr>
          <w:b w:val="0"/>
        </w:rPr>
        <w:t>Full version</w:t>
      </w:r>
      <w:bookmarkEnd w:id="4"/>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bookmarkStart w:id="5" w:name="_Toc130823033"/>
    <w:p w:rsidR="004701CB" w:rsidRDefault="009B320F" w:rsidP="00065B1B">
      <w:pPr>
        <w:pStyle w:val="Heading2"/>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5"/>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rsidR="00D82C6F" w:rsidRPr="00D82C6F" w:rsidRDefault="00135F49"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bookmarkStart w:id="6" w:name="_Toc130823034"/>
    <w:p w:rsidR="00523187" w:rsidRPr="00065B1B" w:rsidRDefault="009B320F" w:rsidP="00137642">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rsidR="004701CB" w:rsidRDefault="004701CB" w:rsidP="00523187">
      <w:pPr>
        <w:spacing w:after="0" w:line="240" w:lineRule="auto"/>
        <w:ind w:right="-20"/>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Pr="00773CCA" w:rsidRDefault="004D6C6A" w:rsidP="00137642">
      <w:pPr>
        <w:pStyle w:val="Heading1"/>
        <w:rPr>
          <w:rFonts w:eastAsia="Times New Roman"/>
        </w:rPr>
      </w:pPr>
      <w:bookmarkStart w:id="7" w:name="_Toc130823035"/>
      <w:r w:rsidRPr="00773CCA">
        <w:rPr>
          <w:rFonts w:eastAsia="Times New Roman"/>
        </w:rPr>
        <w:t>GETTING STARTED</w:t>
      </w:r>
      <w:bookmarkEnd w:id="7"/>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Pr="00773CCA" w:rsidRDefault="004D6C6A" w:rsidP="00773CCA">
      <w:pPr>
        <w:pStyle w:val="Heading2"/>
        <w:rPr>
          <w:b w:val="0"/>
        </w:rPr>
      </w:pPr>
      <w:bookmarkStart w:id="8" w:name="_Toc130823036"/>
      <w:r w:rsidRPr="00773CCA">
        <w:rPr>
          <w:b w:val="0"/>
        </w:rPr>
        <w:t xml:space="preserve">Installing and running </w:t>
      </w:r>
      <w:r w:rsidR="00184B46" w:rsidRPr="00773CCA">
        <w:rPr>
          <w:b w:val="0"/>
        </w:rPr>
        <w:t>BRAINCELL</w:t>
      </w:r>
      <w:bookmarkEnd w:id="8"/>
    </w:p>
    <w:p w:rsidR="004701CB" w:rsidRDefault="004701CB">
      <w:pPr>
        <w:spacing w:after="109" w:line="240" w:lineRule="exact"/>
        <w:rPr>
          <w:rFonts w:ascii="Times New Roman" w:eastAsia="Times New Roman" w:hAnsi="Times New Roman" w:cs="Times New Roman"/>
          <w:sz w:val="24"/>
          <w:szCs w:val="24"/>
        </w:rPr>
      </w:pPr>
    </w:p>
    <w:p w:rsidR="004701CB" w:rsidRPr="00773CCA" w:rsidRDefault="004D6C6A" w:rsidP="00773CCA">
      <w:pPr>
        <w:pStyle w:val="Heading3"/>
        <w:rPr>
          <w:rFonts w:eastAsia="Times New Roman"/>
          <w:b/>
        </w:rPr>
      </w:pPr>
      <w:bookmarkStart w:id="9" w:name="_Toc130823037"/>
      <w:r w:rsidRPr="00773CCA">
        <w:rPr>
          <w:rFonts w:eastAsia="Times New Roman"/>
          <w:b/>
        </w:rPr>
        <w:t>Set</w:t>
      </w:r>
      <w:r w:rsidRPr="00773CCA">
        <w:rPr>
          <w:rFonts w:eastAsia="Times New Roman"/>
          <w:b/>
          <w:spacing w:val="-1"/>
        </w:rPr>
        <w:t>t</w:t>
      </w:r>
      <w:r w:rsidRPr="00773CCA">
        <w:rPr>
          <w:rFonts w:eastAsia="Times New Roman"/>
          <w:b/>
        </w:rPr>
        <w:t>ing</w:t>
      </w:r>
      <w:r w:rsidRPr="00773CCA">
        <w:rPr>
          <w:rFonts w:eastAsia="Times New Roman"/>
          <w:b/>
          <w:spacing w:val="1"/>
        </w:rPr>
        <w:t xml:space="preserve"> u</w:t>
      </w:r>
      <w:r w:rsidRPr="00773CCA">
        <w:rPr>
          <w:rFonts w:eastAsia="Times New Roman"/>
          <w:b/>
        </w:rPr>
        <w:t>p</w:t>
      </w:r>
      <w:r w:rsidRPr="00773CCA">
        <w:rPr>
          <w:rFonts w:eastAsia="Times New Roman"/>
          <w:b/>
          <w:spacing w:val="1"/>
        </w:rPr>
        <w:t xml:space="preserve"> </w:t>
      </w:r>
      <w:r w:rsidRPr="00773CCA">
        <w:rPr>
          <w:rFonts w:eastAsia="Times New Roman"/>
          <w:b/>
        </w:rPr>
        <w:t>a</w:t>
      </w:r>
      <w:r w:rsidRPr="00773CCA">
        <w:rPr>
          <w:rFonts w:eastAsia="Times New Roman"/>
          <w:b/>
          <w:spacing w:val="1"/>
        </w:rPr>
        <w:t>n</w:t>
      </w:r>
      <w:r w:rsidRPr="00773CCA">
        <w:rPr>
          <w:rFonts w:eastAsia="Times New Roman"/>
          <w:b/>
        </w:rPr>
        <w:t>d</w:t>
      </w:r>
      <w:r w:rsidRPr="00773CCA">
        <w:rPr>
          <w:rFonts w:eastAsia="Times New Roman"/>
          <w:b/>
          <w:spacing w:val="-1"/>
        </w:rPr>
        <w:t xml:space="preserve"> </w:t>
      </w:r>
      <w:r w:rsidRPr="00773CCA">
        <w:rPr>
          <w:rFonts w:eastAsia="Times New Roman"/>
          <w:b/>
        </w:rPr>
        <w:t>la</w:t>
      </w:r>
      <w:r w:rsidRPr="00773CCA">
        <w:rPr>
          <w:rFonts w:eastAsia="Times New Roman"/>
          <w:b/>
          <w:spacing w:val="1"/>
        </w:rPr>
        <w:t>u</w:t>
      </w:r>
      <w:r w:rsidRPr="00773CCA">
        <w:rPr>
          <w:rFonts w:eastAsia="Times New Roman"/>
          <w:b/>
        </w:rPr>
        <w:t>nc</w:t>
      </w:r>
      <w:r w:rsidRPr="00773CCA">
        <w:rPr>
          <w:rFonts w:eastAsia="Times New Roman"/>
          <w:b/>
          <w:spacing w:val="-1"/>
        </w:rPr>
        <w:t>h</w:t>
      </w:r>
      <w:r w:rsidRPr="00773CCA">
        <w:rPr>
          <w:rFonts w:eastAsia="Times New Roman"/>
          <w:b/>
        </w:rPr>
        <w:t>i</w:t>
      </w:r>
      <w:r w:rsidRPr="00773CCA">
        <w:rPr>
          <w:rFonts w:eastAsia="Times New Roman"/>
          <w:b/>
          <w:spacing w:val="-1"/>
        </w:rPr>
        <w:t>n</w:t>
      </w:r>
      <w:r w:rsidRPr="00773CCA">
        <w:rPr>
          <w:rFonts w:eastAsia="Times New Roman"/>
          <w:b/>
        </w:rPr>
        <w:t>g</w:t>
      </w:r>
      <w:bookmarkEnd w:id="9"/>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rsidR="00F56E34" w:rsidRPr="002709CE" w:rsidRDefault="00F56E34" w:rsidP="002709CE">
      <w:pPr>
        <w:pStyle w:val="Heading2"/>
        <w:rPr>
          <w:b w:val="0"/>
        </w:rPr>
      </w:pPr>
      <w:bookmarkStart w:id="10" w:name="_Toc130823038"/>
      <w:r w:rsidRPr="002709CE">
        <w:rPr>
          <w:b w:val="0"/>
        </w:rPr>
        <w:t>File structure in Host computer (under Windows)</w:t>
      </w:r>
      <w:bookmarkEnd w:id="10"/>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Pr="002709CE" w:rsidRDefault="00F56E34" w:rsidP="002709CE">
      <w:pPr>
        <w:pStyle w:val="Heading3"/>
        <w:rPr>
          <w:rFonts w:asciiTheme="majorHAnsi" w:eastAsia="Times New Roman" w:hAnsiTheme="majorHAnsi"/>
          <w:b/>
          <w:spacing w:val="1"/>
          <w:sz w:val="24"/>
        </w:rPr>
      </w:pPr>
      <w:bookmarkStart w:id="11" w:name="_Toc130823039"/>
      <w:r w:rsidRPr="002709CE">
        <w:rPr>
          <w:rFonts w:asciiTheme="majorHAnsi" w:eastAsia="Times New Roman" w:hAnsiTheme="majorHAnsi"/>
          <w:b/>
          <w:spacing w:val="1"/>
          <w:sz w:val="24"/>
        </w:rPr>
        <w:t>Preparing BRAINCELL system files</w:t>
      </w:r>
      <w:bookmarkEnd w:id="11"/>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4800" behindDoc="1" locked="1" layoutInCell="1" allowOverlap="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rsidR="00743BFA" w:rsidRDefault="00743BFA" w:rsidP="00391674">
      <w:pPr>
        <w:spacing w:after="0" w:line="276" w:lineRule="auto"/>
        <w:rPr>
          <w:rFonts w:ascii="Times New Roman" w:eastAsia="Times New Roman" w:hAnsi="Times New Roman" w:cs="Times New Roman"/>
          <w:color w:val="000000"/>
          <w:sz w:val="24"/>
          <w:szCs w:val="24"/>
        </w:rPr>
      </w:pPr>
    </w:p>
    <w:p w:rsidR="00391674" w:rsidRPr="00E62D6E" w:rsidRDefault="00135F49"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rsidR="00196AB2" w:rsidRDefault="00135F49"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rsidR="000E032A" w:rsidRDefault="00135F49"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rsidR="000E032A" w:rsidRPr="00E62D6E" w:rsidRDefault="00135F49"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rsidR="004701CB" w:rsidRDefault="004701CB">
      <w:pPr>
        <w:spacing w:after="90" w:line="240" w:lineRule="exact"/>
        <w:rPr>
          <w:rFonts w:ascii="Times New Roman" w:eastAsia="Times New Roman" w:hAnsi="Times New Roman" w:cs="Times New Roman"/>
          <w:sz w:val="24"/>
          <w:szCs w:val="24"/>
        </w:rPr>
      </w:pPr>
    </w:p>
    <w:p w:rsidR="00743BFA" w:rsidRDefault="00743BFA">
      <w:pPr>
        <w:spacing w:after="90" w:line="240" w:lineRule="exact"/>
        <w:rPr>
          <w:rFonts w:ascii="Times New Roman" w:eastAsia="Times New Roman" w:hAnsi="Times New Roman" w:cs="Times New Roman"/>
          <w:sz w:val="24"/>
          <w:szCs w:val="24"/>
        </w:rPr>
      </w:pPr>
    </w:p>
    <w:p w:rsidR="004701CB" w:rsidRPr="002709CE" w:rsidRDefault="00391674" w:rsidP="009D2BC8">
      <w:pPr>
        <w:pStyle w:val="Heading1"/>
        <w:rPr>
          <w:rFonts w:eastAsia="Times New Roman"/>
        </w:rPr>
      </w:pPr>
      <w:bookmarkStart w:id="12" w:name="BaseAstro"/>
      <w:bookmarkStart w:id="13" w:name="_Hlk130377225"/>
      <w:bookmarkStart w:id="14" w:name="_Toc130823040"/>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Pr="009D2BC8" w:rsidRDefault="004D6C6A" w:rsidP="009D2BC8">
      <w:pPr>
        <w:pStyle w:val="Heading2"/>
      </w:pPr>
      <w:bookmarkStart w:id="15" w:name="_Toc130823041"/>
      <w:r w:rsidRPr="009D2BC8">
        <w:t>GENERATING COMPLETE ASTROCYTE MORPHOLOGY</w:t>
      </w:r>
      <w:bookmarkEnd w:id="13"/>
      <w:r w:rsidR="00304F94" w:rsidRPr="009D2BC8">
        <w:rPr>
          <w:noProof/>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5"/>
    </w:p>
    <w:p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45CEDF7" id="Shape 439" o:spid="_x0000_s1026" style="position:absolute;margin-left:412.85pt;margin-top:2.85pt;width:27.6pt;height:2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A8F7908"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1" layoutInCell="1" allowOverlap="1">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8E867E4" id="Group 10" o:spid="_x0000_s1026" style="position:absolute;margin-left:56.5pt;margin-top:426.45pt;width:437.5pt;height:293.75pt;z-index:-251726849;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61A0477" id="Shape 436" o:spid="_x0000_s1026" style="position:absolute;margin-left:25.25pt;margin-top:3.1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24"/>
          <w:szCs w:val="24"/>
        </w:rPr>
      </w:pPr>
    </w:p>
    <w:p w:rsidR="002709CE" w:rsidRDefault="002709CE">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4701CB" w:rsidRPr="008028E3" w:rsidRDefault="004D6C6A" w:rsidP="008028E3">
      <w:pPr>
        <w:pStyle w:val="Heading2"/>
        <w:rPr>
          <w:b w:val="0"/>
        </w:rPr>
      </w:pPr>
      <w:bookmarkStart w:id="16" w:name="_Toc13082304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4355080" cy="24824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5342" cy="2499685"/>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31616" behindDoc="1" locked="0" layoutInCell="0" allowOverlap="1">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A486EC2" id="drawingObject459" o:spid="_x0000_s1026" style="position:absolute;margin-left:74.9pt;margin-top:824.9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B3406F" w:rsidP="00391674">
      <w:pPr>
        <w:spacing w:after="0" w:line="276" w:lineRule="auto"/>
        <w:rPr>
          <w:rFonts w:ascii="Times New Roman" w:eastAsia="Times New Roman" w:hAnsi="Times New Roman" w:cs="Times New Roman"/>
          <w:color w:val="000000"/>
          <w:sz w:val="24"/>
          <w:szCs w:val="24"/>
        </w:rPr>
      </w:pPr>
      <w:r>
        <w:rPr>
          <w:noProof/>
        </w:rPr>
        <w:drawing>
          <wp:anchor distT="0" distB="0" distL="114300" distR="114300" simplePos="0" relativeHeight="251726848" behindDoc="0" locked="0" layoutInCell="1" allowOverlap="1" wp14:anchorId="321E527D" wp14:editId="504F4519">
            <wp:simplePos x="0" y="0"/>
            <wp:positionH relativeFrom="column">
              <wp:posOffset>889000</wp:posOffset>
            </wp:positionH>
            <wp:positionV relativeFrom="paragraph">
              <wp:posOffset>100330</wp:posOffset>
            </wp:positionV>
            <wp:extent cx="3411855" cy="1946910"/>
            <wp:effectExtent l="0" t="0" r="889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p>
    <w:p w:rsidR="004701CB" w:rsidRDefault="004701CB">
      <w:pPr>
        <w:spacing w:after="0" w:line="240" w:lineRule="exact"/>
        <w:rPr>
          <w:rFonts w:ascii="Arial" w:eastAsia="Arial" w:hAnsi="Arial" w:cs="Arial"/>
          <w:color w:val="000000"/>
          <w:sz w:val="32"/>
          <w:szCs w:val="32"/>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Pr="00B3406F" w:rsidRDefault="00B3406F" w:rsidP="00B3406F">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rsidR="004701CB" w:rsidRDefault="004701CB">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B3406F" w:rsidRDefault="00B3406F">
      <w:pPr>
        <w:spacing w:after="0" w:line="240" w:lineRule="exact"/>
        <w:rPr>
          <w:rFonts w:ascii="Arial" w:eastAsia="Arial" w:hAnsi="Arial" w:cs="Arial"/>
          <w:position w:val="-1"/>
          <w:sz w:val="24"/>
          <w:szCs w:val="24"/>
        </w:rPr>
      </w:pPr>
    </w:p>
    <w:p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62336" behindDoc="1" locked="0" layoutInCell="0" allowOverlap="1">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8A81250" id="drawingObject460" o:spid="_x0000_s1026" style="position:absolute;margin-left:7.55pt;margin-top:-24.6pt;width:393.6pt;height:273.45pt;z-index:-251654144;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5UeQkAAKVYAAAOAAAAZHJzL2Uyb0RvYy54bWzsXG1vm0gQ/n7S/Qfk&#10;761hebea9MPlWlWqrpHa+wEEY5urDQhInNyvv5l9Ydc49i6+prIbIsUGe1gvs7Mzzzw7y7v3j5u1&#10;9ZDVTV4WVxPnrT2xsiIt53mxvJr8/e3Dm2hiNW1SzJN1WWRXk6esmby//v23d9tqlpFyVa7nWW1B&#10;I0Uz21ZXk1XbVrPptElX2SZp3pZVVsCXi7LeJC2c1svpvE620PpmPSW2HUy3ZT2v6jLNmgY+vWFf&#10;Tq5p+4tFlrZfFosma6311QT61tLXmr7e4ev0+l0yW9ZJtcpT3o3khF5skryAH+2auknaxLqv872m&#10;Nnlal025aN+m5WZaLhZ5mtF7gLtx7N7dfKzL+4rey3K2XVadmkC1PT2d3Gz618NtbeVzGDs/DiZW&#10;kWxglLiOv9z9Awr0AqqmbbWcgfTHuvpa3dbsXuHwc5l+b0CL0/73eL6Uwo+LeoMXwS1bj1T/T53+&#10;s8fWSuFDL46jmJCJlcJ3rheS2HbZCKUrGMa969LVn/xKP/aiyAVbwys94kfE8fDKaTITP1yUH/L1&#10;WvS061mVpzP457qFoz3d6m0Qrmrv62zCG9kYtbFJ6u/31Rswgypp87t8nbdP1KRhwLFTxcNtnqKi&#10;8WRnmEIxTCCAv2t5gYM3KwTxMrxPPN9p5W6dV6gEHAc85v2F6dAzp2dumZnqTZneb7KiZXOvztbQ&#10;9bJoVnnVTKx6lm3uMjCl+tOcdiiZNW2dtelK9EZ2APvWcDsSI8RNw7XjMIhgLGEofc/xXMJsQFgJ&#10;iXzH8WEy41iTCOw2pAaqjHVVN+3HrNxYeAD9ASsGrSaz5OFz02JnkpkQwY+lachuUe3BKVMrHFyS&#10;hYDy2ES+7SyEKhFvD03pHCyEj+opFuLYdhT71ECc0CWxF/QsxAtt3xUW4hOfBCFKjBbSufp430Ko&#10;qz0nC+G+/xQLUX0ICbzIDXhjnRNx/cD1ecAAHxPHxH9JE9lWgG8a4XHhbM/nDgrhX1dJlYFLw2aV&#10;2BDYYPRs5lMJiAw0DHIxDNwwDfDsgO+Fy8GpclgkdOX6duRC0KFRmR3vTqb0nrlb1cUCFJozZwtu&#10;dyWO0sdCHKJTPorKICziddgoHlpbwAS8J6vuEL/dlA/Zt5LKtYgRnBDCBosfIjBIkXWxI+pC8GA3&#10;7cJl3AKEjHivWLN26PgAkUBBjuvF1KDAowgh8c6EwyAGCZR1bSegvu6grA8hjMmyI6Zc0Z54Z+2y&#10;1rBd9gvHZFkvaX9Z148J09tn90ZVckyWKYyr+Zhg1yhxHAdM6Jis7C3x3CCiAOKgyqQaSOhG3vGx&#10;kPolMM01wsrAETswNwnXDV1N045ibF4YaKxCsWJu9se0xxVMDU7fNtcwldb3m6uYSut1wnWM0gbq&#10;dlmDVFo/klzJVNrASJgiqLTe/oRvwenNHMgxfUN2ggOIbfNhPSrNlEylDaai1Il+kivq1nsPdSS1&#10;bkkxEr2/U+1P60j3/TNzcjDd0dMzfC68P3yoxpemXOdzkcQ09fLuj3VtPSSQ3n+gf9zHKGKQmYp4&#10;h0d35fwJUl7gLNov8LJYlxBYIILQo4m1Kut/n/sc5SFmw7cTa/2pgPgdO54HnrClJ54fEjip1W/u&#10;1G+SIoWLryYt7SB2BOAAi8U/Axc4fVxAYx12A+DDK8EFz4StQ7igC1wGk1sGLsdgbtNph45AP7Vl&#10;3NLPbCVsaSc27ybzXTogowatkye2REkMxQzxFsPcEIsheGt63DXIdSqBSj9ySpwysYlhsYRj4MFx&#10;ygCDKf3maj8a1WScMkBhirYNcIEaqQwwBwMDdNgN8AwDA1Raj5WG4TB1uhi0LVMKA/yozHG9SqTz&#10;MND2IDgt/Z2JjaDPQE0bWN8z/lkkP+KduY+DgiYAoiP70ClhUhkDQQTJbQKrDwvgMylRqMAHIDFV&#10;lGHTv32UwRjFm6ShZCe2DTDmnJEHMj3wfzm0ZmAD3u7TmpT5OyfSivItpxHfPjgMTnv7YcQbEiQM&#10;cWNkMRnpjccRt0HBngtC+4dw3hyfcuOAsxeiq4D22KWrKEdgDEt93xdJWOjDSkCPBxYp3UhcjcQV&#10;pfAOBo4+QO3wv0HYGhYPO/xvAJkGxfBB6EBJAQyAx0BQI9P7kbiacdpWEkAmoEkmBAb2J7zc4ITA&#10;ILdVEgKTREYmBPocSckH9Omtmg5o89thGaOSDJyc35rgzsOQciSuiuXBBS2vjxAo7nmtCOGZADZS&#10;WCOFhQm23omOFBYsFu8yCYpKDPCYErIMSBU1Zun5GiVoGSAyDgtGCguLAyi0HymskcIyqrvs1Q8D&#10;d/TzajcDG5jGPoUVI5Hzi1BYAKY7qiGC9dGQ3lwy+7VZrK5umhddsXpUY4xKYt+JeWUR8e3QG3ks&#10;XqS1G6wV0kJfkKDQIdqEUfIsBiCqI3D0Ka5khkySZ7FSYpCWP5MGCFWJdx4VRaMGPILsrQlF0anB&#10;ADdJ/RrAJmXg9KhJMQkD1DTyWFgk2bMQydkYjKTCB5kYychj9bSt5gRat6SkBHp/p2YEI4/FSrPO&#10;qQCr27QjMAItcH29GOGZEDYyWSOTNTJZktEYtmY0KI6PTNY+EhqGJQfB1EEAeGSyRibrApis/T2m&#10;4dntMf0fxVgu7DElEUMpBKqMQraTTqWywtCD1Um6C/nFC7KQH4T/S6rW299iGtJ9WudEddJdEKdV&#10;6xHbi0K+C5nEruPR0jXFPjAHgacQUANxfDciRGxTu+SSPQemxE7JXkgnmXEi44Rx7LmwHQXLVeCP&#10;bwMXBLEoZhlL9joe/cfuNbUjvt9VT3WCVfN61FdNdUo1GBBksDmD63ekOhkFrbBYBhStSpDp6d9h&#10;acywxf6R6tzjihV1G3iPQVux5Aaekeqke1Mvd6+p099ryjbRv1aEcA5Epwxh+kguI5h+jiskiHY1&#10;Q6FX9FNcXak7eTWjv9Q1ZIlEiVr63qpBS6uHQU5UCVn6kVMilsl6s1ycM1hxFrh8cJG5wcKz0m+T&#10;RcWR6NwLzOp0YcN6bN+uMhMNEJkyx/WATDoPA/grvZIBsGazELNGExsZUPbwjH8WK+TinQHZg4Im&#10;1f/jrlP2vIvL47GAoeiX7IVnt+uUb3w85VFpTuTD8yPZo2yCMA77NNbOvlOgPF+UxLpA8+i2sN6K&#10;Zy0yFZ4TzcnH9BTzIEEccRbIDYgLz+WE0CJZTifwwUDANSJh5xCH+C/7ME76mFl4Fi59RhB/bi8+&#10;bFc9pxvv5dOFr/8DAAD//wMAUEsDBBQABgAIAAAAIQBazo934QAAAAoBAAAPAAAAZHJzL2Rvd25y&#10;ZXYueG1sTI9BT8JAEIXvJv6HzZh4g20LCNRuCSHqiZgIJsbb0h3ahu5s013a8u8dT3p8mS/vfZNt&#10;RtuIHjtfO1IQTyMQSIUzNZUKPo+vkxUIHzQZ3ThCBTf0sMnv7zKdGjfQB/aHUAouIZ9qBVUIbSql&#10;Lyq02k9di8S3s+usDhy7UppOD1xuG5lE0ZO0uiZeqHSLuwqLy+FqFbwNetjO4pd+fznvbt/HxfvX&#10;PkalHh/G7TOIgGP4g+FXn9UhZ6eTu5LxouG8iJlUMJmvExAMrKJkBuKkYL5eLkHmmfz/Qv4DAAD/&#10;/wMAUEsDBAoAAAAAAAAAIQCQfeKn5xwAAOccAAAUAAAAZHJzL21lZGlhL2ltYWdlNy5wbmeJUE5H&#10;DQoaCgAAAA1JSERSAAAA8gAAALwIBgAAAEI687gAAAABc1JHQgCuzhzpAAAABGdBTUEAALGPC/xh&#10;BQAAAAlwSFlzAAAOwwAADsMBx2+oZAAAHHxJREFUeF7tnVuodsdZx7eIB0R7ZT3UYiNWpLZI0Sp8&#10;FyWoWA9X4k3xoopStoinCEJba/yapKG0Ne4qmiaaFFEaQbRfPfRriMoXUmIj9aIXKtZQUVq88cYL&#10;wcvlPDPrOczMM7Nmve9+j/v/gyez1ppZc/6vWe9e8+S7mBZ49/M/NB8BAI6VrpB/5Llvm171zNfE&#10;EABwvDSF/OP3Xje97s+/VozOAQDHiSvkt/3lG6c3P/uayug6AOD4qIT8Ex97fVx93/riG1yjeADA&#10;cdH9jUzCvfzM90SDgAE4XrpCppX5gX95c7Qf+xD+eg3AsbK4Ir/j8z8YDUIG4HhZFPKDX/jR6QP/&#10;89YYQswAHCddIRNWzCMr893Li+ni4mK6vOufAwCun0UhMyRo+s1MG0SwMgNwXAwLGQBwvEDIAJwB&#10;EDIAZwCEDMAZACEDcAZUQv7HJ797+swT3zX9w+NvnD79u985XwUAHDOZkEnEJS9crXRfvHsZvxtn&#10;dutqenmO3i93p8tYh8twBMD5IkJWET9Z2DT93QdeOz33vm+ZPvneb54+8fCrp796z6umjz/49TEu&#10;Q0RshONdW8U2YoSQwc1AhEyv09P//fY0/e9v1ebwsXe/crq8vJzPiJenq1skmlvT1bUuvxAyAEuI&#10;kOk38fTfj07Tf71nevF33uDa8499+/S37//W6dlHXzP99UPfFFdmssSIaDiNWtq6WV+PFl7Jr+Yt&#10;nskobyftrVvTreJani+EDM4bEXL8w9Z//FoU7Bi/EP/7xw98VVqZX75KYmr+HuYV+2K6FZdsFhmt&#10;4CrOFBdiZwHfuroqxKhpk1hH8oWQwXkjQiYBv/T3b58+/NIj05/850ejPf3PH5pe+uLDIbb83Rzs&#10;hR+O4R/+4lfMr9hLoqnjX766NQuwFGsvrsxnXb4AnCMi5D94/E3TRz7/1PS+f3tkeuRzvxGNjuna&#10;i//+6+n3s7VZyB/5+S+bhbz0GxlCBmBXiJDf8ezbp1/97K9k9hdfuBPD2596IP1+tjYL+amf+1L9&#10;o1f3r9bhd+yKV+BxIePVGgAR8s88/9PTT77wNrFnXv5ovE4hxdHvZ2vxr9xByL//s1+S//W6+x2Z&#10;haXW+qOUCvmuCDXFe+IczxeAc0SE/L1/eiuGT3z2iekHPv79cnz/ne9Lcf/0S5mxkJ+8DKKxQgYA&#10;7B0R8n1Pv3Z66IWH5rNpeuRT750uPvyK6eLxV0yv/OCXx79O0x+26DcxvU7TSswihpABOCwi5Dv/&#10;eme6eOJieuffvGt653Pvmi7eH15JPxgsXHvLL79FBOsZAOCwiJCJO5+7M933R/dNF08FAQejY7oG&#10;ADhuRMj3B6MTCpeO7927F07uz64BAA6HaPB2sCDPGI4ck5jtdQDA4dDFNKyw0+3b0z2ycEohnZPd&#10;phWY40jA8zndE0VM9wIADoYKmQTrhLzyynkI5ZwETfHhOMd8100fdHcL7/MubB9F74b6u3i0fTXo&#10;7PrTcp57CzIhk0BZlCxYsfmc07GwKSQxZ2SbQpY6bMuOlUlnt4aWu70OwTbt4nu1TepEskl7VtTl&#10;LPvTcl35HBe5kOdXZhuSRL3rMZzjKLTwpGPrP8m36VidYMe3WmzTLr7XiIkfjjtt6Ln2p+XMhRza&#10;FrQZVlljdO3+++/FcMmU0FHkH0zbMsvJV27f3Ju/sZOnzNQ6Ls+7ZVymn3f+MGu0S+IoG+4bm7Ze&#10;kaluvH01tzKf2eL2WM6P66yC7adr4be5FXf4/rQ07lvcRky0+u3wiARDnVwhUxIKOZ6PSxPmDqwd&#10;GLgT0uTUV8WWUwR3oHZelefd0ge67ujLu3m5hJat+7jr+tp6mHzNpNL7vbyX2qVp6dwe27SZ8Y0F&#10;9b70Xh+X/an3i51df1r0Pm7/WP07/XYEYhYJhvpMD/zmA9NjLz4m/sgPfuLp6aUvfmOMI6PkfFxa&#10;oh54Nmo8d1i06glYDlDr3E7ccnAVHUgduMpoZ1o8Xspb20UTo07jWJV33Y5QyYW0OqFl0sSZ6ffz&#10;WB879RDacafdn5b6Pr+Oy3HHhEjw69706aY/MsWFNgSoISzci+y1O+L9X0K8a/b1b3GAeh2vT9Dy&#10;ySsTLwxAei33BmB0UBsTL9R9PO+6LL02mzSCr6uQtR9DfxVt1jpLD4csGn0sf8zy6py303La/WkZ&#10;rWMR163b4WEJTj/1zO2mPzLFhTYEqCHpd/O9e/dHo/MUZzvETCgzaGyxfxdXIz7X+1O+HD9Pcpmw&#10;zuoVzL7Gcb14Uo69ClI9GhOvut/mXU6KegIRnD4TbVaPdEXaJP3FcbZ9XGavj+v+kLzpYXuW/Wmp&#10;72uXb+u/0G/xyuEQIS/5I9PvYxYyCZjFzKty3mg6V+xEyC0f1HTuDRBfU8setrLK1JbS2TJmkwxa&#10;edt6tCYeNbSV90i7At4bi6QtjNPY1dZYrE8V55Xt1NmWf3b9Sd2S7tWfBnpfXn6r/sRCvx0QEfKS&#10;PzIJlsRsxZv/UQxsQj6JwLbc1P4UCX7D73110x/5Kx99dRQrCZhFzMarNFiLebofyVP9tLnZ/SkS&#10;fOTPXt/0R7543R0Rbmm8SgMADkeQYiKutN8RBPuw+iPHY7pWiLe09PsZAHAoggwT7FdM4dJx3KIJ&#10;f2QAjgbRIK2ptGeawpFj3mPN1wEAh0MXU/gjA3CyqJBJsE4o3k18HkI5J0FTfDgWGt8g9VvcCeJ9&#10;t63+Mmq+PzYa2/800vguCsAAmZBJoCxKFqzYfM7pWNgUkpgjImK7KUQ/Cxzu294WIhERm3u715xy&#10;igcBhAyum1zI8yuzDUmi3vUYznEUWsEe3+q7qUi4Ta3tfopuDWz3AVZksCtEyGEOBW2GVdYYXSs3&#10;gLRsfCJyOmMy6+u4FOXckxmX6eedi4zStvKb86lepQfa1PLBNowJuTB5ha/jtQizGYINm0xuFFGC&#10;RBh7V8iUhEKO5+PS5LVaJlA9uU7OlzXc5+3brZjFW9c7RTOjQub4sb7R/uD7uByI+eZAEoyEcd/S&#10;H5knV716qUh0slZWeUHZiW+FqBOXRFencWzRwyogK6lN226TUj+w2ErBjglZy/LbvxwHbh5RgsT2&#10;/si5wCzVCudOutGJ3BByEOB43p5A+dpssRFcVr26Cp63TcMDZydC7rYb3BSiBInr8EeWVc1MfJ5w&#10;ZCfpyyptMmnNtStXnP4DYHMh49Ua9BEhb++PPNP4jkyWVmqdeGKyhPMEVUtRI0KmKdvK216nPHwh&#10;S91LAYhwjcU0VlBz2hlPTJ6Q658dnpApfatvCKfdEPGNQiQIf2RfaACcAiLBm+2PbFY0rGTgBBEJ&#10;wh8ZgNMlSDERV1r4IwNwkgQZJtivmMKl47hFE/7IABwNokFaU2nPNIUjx7zHmq8DAA6HLqbwRwbg&#10;ZFEhk2CdULyb+DyEck6CpvhwLDS+I9ffg9dQf0PN890N7ueoqn3cFudbLtnCX8FHPnlxmqU8Na81&#10;2zY3HRNwTGRCJoGyKFmwYvM5p2NhU0hijsgktxskdILnE2zNBNrzZCs2gKjIuB5z+zhdFBa1kzyg&#10;BuvYLKPA7CKjfEXUzhMMQr655EKeX5ltSBL1rsdwjqPQCra9Sm46aQ4z2erVsqhHthNsszrWZSyQ&#10;PTxyIOSbiwg5jGXQZlhljdG1cgNIy8YmhE2Tp5eVJjPOq5c3x6nlr/GjVuftiUy3VJbxXnlefXPW&#10;Cnm5TEfIdvWvnrKNfpIHRat/CefnROO1H+yWKEEijIErZEpCIcfzcWlhhhX7lOtBzvcT2+OakQl7&#10;cXllXtttOnr11XtKYbd9mvMp6IusaBfP6vJnRfFK3GJYyPa3eexjrQff6zmJsFOH9yqe0H6p84Gz&#10;xqlAEoyE/t+jP7In5Fr4ZPkEKvOur6swytdLm1bLovndElN9nfPwfiOXcBn0uzmVxWbLKcvgvvLS&#10;Rqygo/XazjbX12VNH/bjwOGIEiT24o/cFHJ9bz7B68mWWDMJ2+XlZSnl9TqdirUWSi9OaZXdRuue&#10;rNd2Y81Vck0fmjj4QR8VUYLEfvyR7aTxjvk+nax9IbfSUT7lPfZc71u1Ipevy7I6mldYFkx3tVZa&#10;ZQtlPuYVnlf69PDj9lFeuQBlDMonbKTuW60TXq1PBRHyfvyR7aQpJpCIJLd8AulkUzhOLZ/YfI89&#10;31DIAZmsYv5DK5lX35xW2ZZ2mXXbyeqVVNvLIvPfkhJ5nVr9S5h82SDigyAShD8yAKeLSBD/PjIA&#10;p4tIEP7IAJwuQYqJuNLCHxmAkyTIMMF+xRQuHcctmvBHBuBoEA3Smkp7pikcOeY91nwdAHA4dDGF&#10;PzIAJ4sKmQTrhOLdxOchlHMSNMWHY6HxHdn/tjuK/71U871OGmXZ76PlN+/mt9OBvDpts1a2U74t&#10;h7zult+Ze3U1373H2rHpmIF9kgmZBMqiZMGKzeecjoVNIYk5YnYd6f4GuwPIblRYM0H2OZnqstSJ&#10;IDTK7OaieBGU+0Rx6i3i4Wv9tvn5mw0tl3l+eXrOex4PLpvihtuxz74Hm5ILeX5ltiFJ1LsewzmO&#10;wmxyNUd800mxz8nklGUEwBNed2L16ubHZQ+G7v1Epz7eCmrjWKySTvOq/6mbVj2W6geOARFyGKug&#10;zbDKGqNr5QaQlo0NuE2Tp5cVITPOq5c3x6mlB0l9vW/tsnorsp7btxCmUW+7MrbSGHLh1+eW7EGT&#10;lRNj54dtqOvd0XY0+rF6OKjpgxxbOPdFlCAR+tgVMiWhkOP5uDSZCDJQ9SD23Rhz8pWvMZl24o/c&#10;Kktr6T90thWyY1xmtgJz+qI8ESKnC/SEHBKMtUPrxw8O7S84VRwLJMFI6F/4I3fLasHpPb/j2g0w&#10;snJF1jTGWmKwbwwLQs7RduRxdf3afdyPA7sjSpCAP/JSWQ2scOZLip+X/wbQL4/vYSv7WDFi5ddn&#10;EX2nrGY76nuGhAx/5b0SJUjAH3lQWNlrruajq57FyUv6yKtXB/vq7OXHYs0EyXnP/WpX6OF21PXT&#10;/sKr9bEgQoY/8qCQA/bhFK05Meu61ekbaaLpAzGU2hRbVR97X9WvGtdrh/8WlfD7S02rZ+rMBhHv&#10;BJEg/JEBOF1EgvBHBuB0EQnCHxmA0yVIMRFXWvgjA3CSBBkm2K+YwqXjuEUT/sgAHA2iQVpTac80&#10;hSPHvMearwMADocupvBHBuBkUSGTYJ1QvJv4PIRyToKm+HAsNL4j+992R2l/ay0+qe6N/Ftqovs9&#10;t0mjbcPfmtXKvpD6mLzKetd1NhYz7H0nZjYdV3BdZEImgbIoWbBi8zmnY2FTSGKOiIj9jQz5lr41&#10;g39EE6XYYCFCznZKOedNnLZJGXyt334RY6awfNNLs94OuhnEjl1In+0as0DIhyYX8vzKbEOSqHc9&#10;hnMchdXEcdl0wI9vopQrW81onf106/ZjO/GNB8livVmsdF9TuCXHNz43DRFyGIegzbDKGqNr5QaQ&#10;lo0Npk2Tp/df8TivXt4cp5YeJPX1vtk65eZN+lWCmC/5NNrGQkzLaaf9iVz49TmzVG9djeNJPK73&#10;X5c0+lraXsdrltjGeR1ECRKh/1whUxIKOZ6PS6snbj1AfTfGnHzCNSbKtfsj86s//zSw+dG50hfE&#10;yNsJw2WMCNkxLiBbgTesd7kCc56Z1Xna+nG+2qdwrNgHJMFI6Dv4I/fc8orZ2xYElzMiYqLRtpUr&#10;si1XzBFDu95UZLpP4kTIc7nNV+26fmN9WseBzYgSJOCPvDTp8onvXpeJPipiwm9bLqpW+3P4Hjav&#10;Dq32aN1NGXxNMuJ+K1flNeNg4uCzfG1ECRLwR7aTjutR1kupBcFp14iYKOsZKFdCL42HeZC00tb1&#10;TlSrcaQQ7kYrMl6t94EIGf7IVBYLOTdPmKUgZAJW5tXZUtc/WjaRG2mi2YeMtktX0Zyy3pGmQImy&#10;bC3Pf9NK5OXU9dfqmTqzQcSrEQnCH5moJyQAp4BIEP7IxC6EXK9GmWH1AdeASBD+yACcLkGKibjS&#10;wh8ZgJMkyDDBfsUULh3HLZrwRwbgaBAN0ppKe6YpHDnmPdZ8HQBwOHQxhT8yACeLCpkE64Ti3cTn&#10;IZRzEjTFh2Oh8R3Z/7Y7Svsvv43PpVvQKGtwu2P9PbneTFIzUubCX79nK/tD6mPy6n9LZuMxcr7z&#10;klX9senYgusgEzIJlEXJghWbzzkdC5tCEnNEJoO/SSHfrrdm4Pc5Seqyql1PxeaV6jpP8vK8idO+&#10;lbu7RLCZkvONL816S97zuGX1pjzo37Va6vt9jhEoyYU8vzLbkCTqXY/hHEdhNWlcNh3sfU4Spyye&#10;2EXD3JUtY7Tefrp1+6079S4eJHW9i3v5gRzv264NYD+IkMMYBG2GVdYYXSs3gLRsbCBtmjy9rCiZ&#10;cV69vDlOLemtvt63dln+PuQBIWeC6NFoX/YA6fVBoqznmnpzWioqj/f6cWwcoknb63h9Ljqv74t9&#10;BixRgkToO1fIlIRCjufj0upJWw9O340xZ3kyBTvQv4/M9IU88obCcJkjQnaMC8hWYE5f/0b3612M&#10;F+dZ/lziMqpx0/pxvtqvcJzYNSTBSOg3+CN3y6ppC5nzGBEx0Shz5YpsyxVzxFDXm+/zfiOXcN+V&#10;D4i6fu2x6MeB9UQJEvBHXiqrJr9vRlawURETfpn+m0K/XnwPm1eHst51O1piJa5ZyPBJvhaiBAn4&#10;Iy+VVVMLgO9dI2LCKbN6hR2sl3mQtNJW9S7LkjwupyseP16dm6t1XT8tB6/Wu0aEDH/kkbJySkHI&#10;BKxsKa+6DdGyidxIE82ujto273c9UdabqOvuP4yTaXv8t61EXk5df62eqTMbRLwKkSD8kQE4XUSC&#10;8EfeJb3VNBhWH7AlIkH4IwNwugQpJuJKC39kAE6SIMME+xVTuHQct2jCHxmAo0E0SGsq7ZmmcOSY&#10;91jzdQDA4dDFFP7IAJwsKmQSrBOKdxOfh1DOSdAUH46Fxndk/9vuKO2/+jY+lW5Boyzzl+Xqu2ov&#10;LvvG22K5zMW/fM9W9ofUx6lj9zvyQtl1v3OatWMLroNMyCRQFiULVmw+53QsbApJzBERsb9BId+q&#10;t2bg9zlJ6rKyrZLFLigRAM3sctdTcxdUidO+ohw3jSGrh5BvfNE8k4mQe23Kxi+kN7u+8nrsc4xA&#10;SS7k+ZXZhiRR73oM5zgKq0njsulg73OSdETlNawr1tF6++nW7bXu1Luom7ciZ9j7msItGW0r2AUi&#10;5DAGQZthlTVG18oNIC0bG0ibJk9fvdqZuH7eHKeW9FZf71u7rFxQOV1RsAg2WZGJ7AHS64NEWc9W&#10;vZeEnMX3HmIZjf6WttfxmiW2aG5LlCAR+s4VMiWhkOP5uLR60taD03djzMknW2OSHNIfWVaqYO6k&#10;G3lDYbjMESE7xgVkKzCnr3+jN4XstYnzzMz73a/143y1X+E0sWtIgpHQb/BH7pbVwH315DxGREw0&#10;yly5IttyxRwxNIXM2DaJkOdy3fYSdf3aY9GPA+uJEiTgj7xUVgvOa16lzKo2JmLCL9N/U+jXi+9h&#10;8+qQt9fDtOnu3B7JqGivsGYsTBz8ka+FKEEC/shLZc1kr6+BbIXie9eImHDKLFdCL42HeZC00lZC&#10;7rapEO5GKzJerXeNCBn+yCNlJWSiiaVJXl9na+eVqNsQLZvIjTTR+AFIaNuq3/UzeXsTrTYlyrI1&#10;zn/bSvj9qqbVM3Vmg4hXIRKEPzIAp4tIEP7Iu6S3mgbD6gO2RCQIf2QATpcgxURcaeGPDMBJEmSY&#10;YL9iCpeO4xZN+CMDcDSIBmlNpT3TFI4c8x5rvg4AOBy6mMIfGYCTRYVMgnVC8W7i8xDKOQma4sNx&#10;ovPX2a3+Mlt/o0yY8tbtwDhSnP6L/dZq/xKb3nc9eN+rlcPW7dzIhEwCZVGyYMXmc07HwqaQxJzw&#10;ByffargJjUHPNpEsTYh9T5y15eWbVAjZbnl5uWHdR+twzX1TbO6BkHdPLuT5ldmGJFHvegznOAoT&#10;jcHhgd141fTzHdlXrOx74qwtr5d+07qP3rebvsGKvD9EyKFPgzbDKmuMrpUbQFqW8AcnX5E5jbFZ&#10;gfU2QTLKy8s3XIv/kn549SwfFOV2z5DmKhO9zdMY5Vdc04dDYxuhlDXXrSzbxnllSgG9rZVF+20Z&#10;MW0r3+K+Rrr8gdhOm6rl5EHm/HQaE3Irn1b5BLZ0logEQ1+4QqYkFHI8H5eWaAwOWRwFHoB6r643&#10;2DoRHFe3eTLnDwfKNy9D8295Q/EE0cnRzlPrKQ8d85CgfLi8eu/xWNurh1mcoJqX/KNqMqt7+do2&#10;j6Yjen2h/cb19tpBjAq5zgdOFmsRCYZ+2NIfmdAJx9MsjE4452s6eJVlQs+tN9HqtGHazxMiWvWE&#10;5zyWzu1EdB4kFm5j9lu2lb9jIkqLnbBcPpuKsZ+vVx/Hqt/g6/qiJdgxIa8tY2Esbigiwe39kYl6&#10;cAgW1mUYBN8FjtCJy/O6OXjsYWWfwN617BV0abJ2Jla4t11vgu+dLTagyK/p/tehekAY43Z28zV1&#10;GE3nnpu+OLSQF8fiZiISvBZ/ZGdwIjIhy/81D0XxOQ8erzbeipTy9SdIvUonPXmrJVHW1ZZH+XL8&#10;2OucvgVw/Zfy13vovMzPpi9f0yVt8RZT52v7bTQdUaa1fVG2S+vD+TKt64lePni1XotI8Hr8kevB&#10;iWSrgQ6EGC/BdgU1lk80O6jpNkYGtLKyXJuPrStfU+OqhdzretuJU70RlOWV12bTAtz65xPZySeW&#10;18q3c1+Wzqtrqy/qfmsJ1rvODw/4L18vIkH4I29HazIDsA9EgvBH3pRydQRg/4gE4Y8MwOkSpJiI&#10;Ky38kQE4SYIME+xXTOHScdyiCX9kAI4G0SCtqbRnmsKRY95jzdcBAIdDF1P4IwNwsqiQSbBOKN5N&#10;fB5COSdBU3w4TtTf/sS2+otu/c0xYcoz32NPF6f/Yr+12r/EpvdtR/09vP7m3+cw9T5lMiGTQFmU&#10;LFix+ZzTsbApJDEn/AGwO5g2ozGw2QaSpUHf9+RYW55+xuJnEvdbvSttlNE6XGPf8Jjwg7s8H2Lf&#10;Y3X65EKeX5ltSBL1rsdwjqMw0RgA2Sa56bD4+cpEn62f/b4nx9ryeuk3rfvofbvsm03y3mV9zhMR&#10;cui3oM2wyhqja+UGkJYl/AHIV2ROY2xWYP1KRkZ5efmGa/BHntO28i3ua6TLH4jttKlaTh5krRU3&#10;27raqmfJUhmtuhE3c/umSDC01xUyJaGQ4/m4tERjAMhiT3Mn62+m3mu3bnssN/UH5smcPxzspvpU&#10;huZf5qF1TZNAJ0A7T62nPHTCJIE/cn6uaD76b1L325/olQGHCg+RYGgr/JGzc50E7oPEwm3Mfsu2&#10;8ndMRGmxk5LLZ1Mx9PP16uPYomdYvy80zkpFy0vNW9P+TctfGKczRiQIf+TO5An3tutNFJM0NqDI&#10;L/MAG6R6QBjjdnbzNXUYTeeem74YEbKUpWO5rv0blr84TueLSBD+yLY8ypfjx17Z9C2A67+Uv95D&#10;52V+Nv1p+SNzvBFxpN/+nF4ZeLX2EAnCH5nga2o6GZ1628nBbXSEqGV02h7w6p9PViefWF4r3859&#10;WTqvrq2+qPvNCnl8DGYz7Wdhw1d5PSJB+CNvRz7RANgvIkH4I2+KWQFuwJMfHCciQfgjA3C6BCkm&#10;4koLf2QATpIgQwDAqQMhA3AGQMgAnAEQMgBnAIQMwBkAIQNwBkDIAJwBEDIAZwCEDMAZACEDcAZA&#10;yACcARAyAGcAhAzAGQAhA3DyTNP/A8PP8ap9Siut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Av&#10;8DLT2jkAANo5AAAUAAAAZHJzL21lZGlhL2ltYWdlNS5wbmeJUE5HDQoaCgAAAA1JSERSAAAA/QAA&#10;ALYIBgAAABKqi1MAAAABc1JHQgCuzhzpAAAABGdBTUEAALGPC/xhBQAAAAlwSFlzAAAOwwAADsMB&#10;x2+oZAAAOW9JREFUeF7tnYl7FMeZ/2f/hE12k91snGSzMXY2m3tzEV/Y8m3MDba5BMYc5rRzOCFx&#10;DifGjh0nDrFz+DY2t7nv+xQ6ACGBBJIAgYQQ92Hwld3s7/3Vt7rf0ds11dPdoxFIcs3zfJ6Z6a6u&#10;7pl6P3V099Sk1INmz55NW7Zsoblz52reeustemveWzQPzBf4y+bPn0cLFi6gRYsX05IlS2npsuW0&#10;YuVKWrlqJa1du4bWrF1Nq1atohUrltGyZUtUuoW0cOF8te1cmjNnNs2aNZNmzpxJ02dMpxkzZmhm&#10;zppFs7F/lf9Cle+KVatpw8ZNtK2kjHbuqqQ9e/fRgYP1dKTpKB0/foJOnDxJJ0+eotOnT6c5depU&#10;mpNq/YkTJ1Ta43T06FFqaGigAwcOUG1tLe3du5eqqqqosrJSs2vXLiovL9fs3LmTtm7dqo57GU2f&#10;Pp3+9Kc/0RNPPEGPPPIIjRo1igYMGEDdu3en22+/nW6++Wa68cYb6YYbbtBcf/31sbjuuuvSXHvt&#10;tQGuueYaK9/97nc1Xbt2zeA73/mO5tvf/naab33rW2m++c1v0je+8Q367//+b/ra175GX/nKV+jL&#10;X/4yfelLX6IvfvGL+pnfA6zHNsgbx3vTTTfRrbfeSnfeeSf16NFDg8+Pz/7444/TlVdeSffff38g&#10;bwnnL0E65qtf/WoskD++/6uuuoomTJig34Ovf/3rWcHnzoV7772Xrr76apo0aZJ+j+8wLvj+LiWy&#10;vMGIESPoc5/7HD322GPpmHj44YfpySefJC09An3JUsirJF2+nJaDFUpksHI5rVTgWb/Xy1aoZZB8&#10;Fa1es0aJvpbWb9hAGzdtpE2bNmk2blxP69ev9SqBNat1HsuXL1WVhKoEFi1SlYCqCBYtpPkLFqgK&#10;ZKGuQBYvXUJL1b5XrobwG6mouIS279xFlXuqqaa2juoPN9DR5mNp4U8p0c+cOaOR8gNIz+I3NzdT&#10;Y2Mj1dfXU11dHdXU1Gjx9+zZo2H5KyoqdAVQXFysPx8qwxdffJGeeeYZevTRR2n8+PE0ePBg6tu3&#10;L/Xq1UvLf8cdd2gh4nLLLbdoUGGYFBQUZADhGEgWRrdu3TRcAcmKiCsTVBpcISAwEciQhoViAfEa&#10;gYT0LP1tt92mpe/Zs6eWHu+xHNJ36dJFBxkEQx6m5FyZyGVMUvH79++fIT1jyi6RMsfFlB6YcmfD&#10;FLOtsUn/y1/+Ur9n8RHHWvptxdu0tBBtI/DF3bR5E2024GXoGaBFLCoqom3biqm4pIRKSkuprKyM&#10;yraXUWmpel+ilhcXqTRbVfrNXmWwAZWBYt06XVl4rKN16v0GXXGovFWeJSqfnUrC3VXVtK92Px2o&#10;P0SNR5romGrlT53y5Vaynz17Ni2+BOu5xT927Bg1NTXR4cOHdWsP8fft20fV1dUatPqQf/fu3Vp+&#10;fAYc1/z58+m1116jqVOn0q9+9Sv6wQ9+QCNHjtTi33fffToA+/Tpo0VIAreWzN13350BKhTJXXfd&#10;lQbySVDx2EBrjIqGKxSuHCAy9xq4EkDQSEmwDBUF0mJb5IM8+fggPfLjlh5BBvFYeim6fM/LchUf&#10;3zkqGZv0AMd+y209qU//kbFAWim6xCY9sAkehpTy1tt7BfaN99mWJ4WFB6b0DOJVS1+qgry0TAmr&#10;ZN2+Yzvt2LlDsVP3ADTl4rVPuVqG7vAuJWaF31JCmqoq1XqCPbvVe7Uc6yu87vNO5Kvy3672VepX&#10;EHjmymLHDqzfQeW7ymm3krB6Xw3V1h1Qwh+mBiX80WPH6aQSGbKfOXNWCx+GFB+tPXfx0dpzNx8t&#10;PuRHqy/lxzGg8luseh/o4v/5z3+mp556in7605/qYIP4w4cPpyFDhtCgQYN0cMTlnnvuCYDuqgkC&#10;m+nXr19WUIgmvXv31j0RwJUK90ogKyoBCIueAPcCUAEgKDh48B7LkQYtOnon2B75oKJBJYAKxOze&#10;Q2IeMmQjTPwo+aOkBxAn7gNppdASlJdNesYmeRj4Xs3jYsFty6XMSUH5hUmPYaCWvlLJCWF3V+2m&#10;PdVVVLW3Wouwd99e2lezT8thpbZGt5qa/XVaJnDw4EH1rFpnxf79+731vmQ1SrJ9yNtHy6bw9qfW&#10;KWpUWmx3UAl6uKFRj+ObVWuNbv3p017rfvbcOTqXBW7xZWt/5MgR3drj+Pi4ID/2KeVHFx89GQxz&#10;5syZQy+//DI9++yz6dYe3fwHH3xQj/Hx5aICCGPYsGFpCgsLszJ06NAAqFQk6GEwqGxMBg4cqEEv&#10;hOGKBUMSVAaoBNBbQC8AIkNoyIvzCyw/C48KgaWXrT22xTJs8+tf/1oHFz4fhIPQkF6Kb76XJBVf&#10;So/3pvDAlCjbA2ltQoMo6YEpdzbCBJcPvM+1pZeESQ+09NX7lHQ1SrpaJVxdLdUqgeuUsL/89ZM5&#10;sWTpciWX6o6rcTQ4csR7blQtLVpbiHf40CE6JNDLfJDmiOqON6nWuVmN4Y+rlppbeAh/7vx5Oh8B&#10;t/jc2uOEHrr4yBv78yqmA1p+iC9bfvRaMGxZvXq17uJPmzaNnn/+efrNb35DP/nJT7T4Dz30kA68&#10;cePG6QrAZMyYMVZGjx5tBRVINtC7YFCgYaDFlZUOKhPZI4E0Un6z5YfI6PrjGV17PlfArT3SQ36k&#10;R8WAE0UsPWSFyP/1X/8VEJ1fh4kP4spvSs+ESY/XNviB1zaZQRzpgU3wMGzi8wPL8yE8QCxklb6q&#10;por21qlWfb/qTh9Qwter1lqJUVy6PSulZTuobMdOKt2+U43Bd6SXQ3xIdfz4Md3CAkinXzc3a3By&#10;jdfZQPqWE3Zeq332LFpxu+QmaO25m8/So4uPygcVC7r5LD73Vlh8dPFxMg/jepx0RBf/r3/9qz6h&#10;94tf/IImT56sz+Z///vf12dEERTMxIkTAyA4GfQQokAlIhk7dmyAqMrFrEhQSaAigJSQHz0BtPwY&#10;BuD8Anf7ZasP2QEqAYBlkBytPdLhmc8LIKg++9nPpqWH2JCe4fetEV/KHyY9kNJzHOC1PFcBzPU2&#10;kUFc6YFN8DBYfD4GPo58CQ8ipS/fu4sq96mufZ1q8SF+veqaq5b6vb/9b05AekgF2QC3tqf1+2qa&#10;1SOFHbfwq43ptHIbT3R/nK4kbvmSttKUf0jRlK3q9dtv09Yp/xDMr+dcqjGk53E9d/G5teeuvuzu&#10;V1XNo0l+XiOmLtGXF3EWH118dGcffXQkFaT3dxX1Hv09+t73MkGFANAriIOsPMwKRFYeTJzKAhUB&#10;5EcQsPjo9rP4aPEhvuzuc6vPsvMzt/aQHj0BDANYegxHIK4UXnL7nWp/KrDjcMdd94SKn016wNKj&#10;kgd4jWWm9HI9ltlETiI9Y5PchKXnY+DjaCvp5fK09MUVxVS6ezvthPyq1a9W4tcdOkB///vfae26&#10;Sur3s7k04LHZdO8Ts2jgM9NpyB+n6db6bx+8H+CaB1/Tz5AeYkE4k7Nn9tLsninqMXtvcDnLLfDG&#10;5y21oU36t1n6KVsDaWRLjwqEL91Beu7iy9Zeij//ESXzTb+neRs20NKlS/WlO4zrcRZ/yvg7teyf&#10;v2cS/fjHP6ZHxvWjqyB/t0Ld7QfoAURhqxxMwioDJlAZ3H83XZm6ku4eEawMWHw++Qg50dXHWJ8v&#10;PeJEn3mSjyVnILps6SE9Tgqh5/Pv//7vaem/8IUvpJHSI6jjPpA2rNXHycts0gNsj3IGeG1DrufK&#10;wBQ4F+mBTXSGhef9S7A8X+JHSr+2ZC1t2rGFtlWUUFlVOVWgu3+wjv7Pl37C80vpoReW0PdeXUg/&#10;eHM+/Wj23Ejp0Y3OFBjU0Bwlfc85NellLKlECgyxgxTRE5C+yHtf9ASkLwqk4XxM6Xlcz118PpvP&#10;4kP6eT9UEj80XV9CxE06OJn3yiuv0B//+DgVfjFFXxj0A/rZz36mx/c/+tGPdFef+eEPf6jhCiAb&#10;UZVBtgpByq95oKeWvseIYM8ArT6GAXwuAGN8nAhEQEMgjO8hPc7Is/SQHM8mEB5p8IzuPbf0LD26&#10;7pD9P//zPwPi4xkBLeMhG0hrdvml9LhaECU9l20USMvSm+LnKj3IJry5f/N9PsSPlH7RpsW0cttq&#10;Wl+2iYoqSqmsuoJ2qzH+hXfe09L/fPoq6vHki3THU1Op+7O/p15/ejot/Qfg/ff0615/fjpDei0f&#10;P2uZa2luLyX93FpD7Dp6C8unPEG90HIC1U2vY5GLnqB/SC/vpdNkkx55ntvyuJee+cXaFulX6JsU&#10;WvjJUi39ksliWeoGemz6cn2X4quvvkrPTRlDX0p9iQb/8DH6+c9/ri/hYXwP8VsYT/2uFnlc3Y/G&#10;+RXCuH5Xi7xTdFXfsV4lMbav6i1cpbrRV6XXdRuqKoGh3fz3LUOIh0f1oi5+GtCl10h6aGTPwLLU&#10;9YNo4sDr1Gvc8dey/LO33qe7+JC+5/WfotQV19Id4qQeTtBxiw6k6Az3CND9x4k82b2H9BCeYfHx&#10;GsGM7z4OSMvSm+Kz9OjF4H2Y9HyeJgqkldJL8VsjPSOlN48L77kiMJdLUXMhTHqgYiFFs9bMoQUb&#10;l9DK4rW0cUcRlezeSbtUa3/Rl/62Kc/Rnc/8gXr88XfU+y9PUb9XpmjpP/jgAy05M2b5BLv0WnYW&#10;vFbLzYEIPHk96VOpnjS3Tr2ve6tFbPlaCV33Vi+xnS+9n5fmiSI6XzuXeqrXj2/2zuCfPLmBfqne&#10;3zWtnBq2v0Z3qtePLucu/lL6iXp/x8vFWnzdvX9ohr5Wj8t2kB436Tz3Y9zY0J0efMyT/tGRt7Ts&#10;U8k9Xkk//Cb1+qbhgQrg6n7j6ZFhN6p0V1PfsV5PwBM9RTcWtrxOXdWHHlQ9gKHd/DxT3Wioav31&#10;+xuGKOmH0PVq+Q2D/RZfVwBdqNdINQzQ4nuvEaSe9Gq76+7TLf3ofl3V+29TDy19X7r+Uyn6ys0t&#10;Lb08k89degiPigDjfYDeANJBfHT/WXq09OhByJbe5LY7+upgjsPtd/YLSC/FN6W3iX/zrT2s+drA&#10;zTmm9Ew+pAdmS8/gfdhyU9SkREr/xvLpNHfdAlpStIrWlm2hoko1vt+3hy6++76Wvvvvn6Wez/+W&#10;+rzwGxrw2q/pvum/0NL/z9+C0jNxpO85ty7dKnuobnVgud/yq/dacr/Vv3DhgmKb7t4/UYTXF6wt&#10;fe3cnmqbObRPHYMn/UmqnN6dUndNo5WvqXH5na9RmRjXF798B6XueJm2RUr/xXRLj1sa0dKPRwuu&#10;pR9ON2lZDW4cRsNuxHNhuvsPCv1lP3iwj5a+W6Hf5dctvCc83o/u3YVSXXrRqMHXZ+atuH6QJ/2V&#10;Snru3nNLf6+SA9KPGtWXvq3SfrOHkr7vjXRFSskhxvR8ww1aeB7PowLAMm7hIbxNej57Dykh+Oc/&#10;/3kNCy9fA+4ByDE/iHN2H9IjmKX0YfKb8Nl9E5vwAOc98iE9YPHjYEqaFNxlieFcVulfX/YGzVk7&#10;n5ZsXelLvyMgPbrt/V56gu6Z9isaNONnVDj3x1733u/W50v64HK79N666DG9TfqKNzOl5zP4Wvrb&#10;X8qQHmP6dPf+uR/TXer7wphedu91t11JP+6RYXSjWn/jsMwxPguO1zym1y14t6H0/TGQ/irqM8Yf&#10;22vpb6DB/vh9VC8p/fU0SJzx5xN9E0f0CI7p77tWpb2WBowdqy/fIQh6fkvt7xt30x1fV89fvTV9&#10;2Y5FRssuT+JxFx/Sc0vPtwRjPUuPlveBBx7QAQXBIQpg2c1KII78NukBTj4imHGuwpQ+3+LnU3pg&#10;EzwbpqxxwUlWVPT4jUKo9NOWz6C56xfQsiI1rlfd+2Ldva9OS9//1cfpvjd/SYNn/ZSGzfsRjVj0&#10;fS399u3b03zw/vtKNiX1ubNW6VvE5zF9i/T2ykBUAv54PjgMyC79uZo5unuPqwTeibz19Av1Xnbv&#10;73il1D9773Xvb39pmx5TyRN55tn7yYVf1Pu+ZaTXykPsB/uosbjfNS/UXfNuVGieqPPH5zcM8U/S&#10;je6tx+F4n+6mj/Ikf2hQi9wIuAd6Xqmk70kjJg6k69Q2qesGBk7W6TP1999Nn1PSdx/uX7a75xqV&#10;xzXU3z9zj2v1hQMK6NPYPvUpurZ7v0ArD7EhOS7PYbyOZzm2524+hEd6bulxHAhQXEpDJQJZIDSL&#10;z7D4pvxh4ofJL6XncX5bic/S4zPivU3kXDDlzoYpbDbQwqPscC8GLs3ifaj0M9fMpYWbltKqkg20&#10;ZVcJlVVX0u66ffTuex/QtDfma/FNTOnffecdLfnZM2diSY/9plGteG26MuATfMH3tXO9cbxmypSW&#10;6/RqXeglu82ZJ/JwaURfsltunMibvCR49n7Sm/qHQfhV4KxZs+ill16iP/zhD/pe85+NEmN5H33i&#10;TQs+lG4w1vEYXLfYYnmXniO11HzmvecD/rV53TW/lu7zpb7/biX9lXfT/ZD7XrTgMv9rdGuOS3MD&#10;rvGXfbc/jemPMfx3qa9/jd67XNefuqmxfOqK6+hO/xo9JOZr9BAZZ+X5bjyWX3b1+UQeluPmHLT8&#10;+Azo4iMvnNDDiUIIAzAu5mcgbxFmEKRA3lIM+JZjBLAE0uNOQLkM+5Xwrc3ZwJAkCkiPMuf38m7H&#10;1oBKOC4ovzjwTVm4BwPHjZhDxW6VfiGfxNvZchIPl+zOXXif6P/+RkT/Q3//27vq9Qfq9f/p9//v&#10;f9/TZ+3ff+89unjxAp1XrTxa+osX3g5Ibxe/7dHSq33jkl22m3PMa/S4OQd35JWUlOhf/uFHN7g5&#10;54UXXqDf/e53+v57XKrDNXp00dFqy642d7dNtMwCbqXTLbVAt9QKvsGGQZcNyDvwAN99J0Hrji43&#10;ggFBBhEGDuxN112Rok9ec5cOBr4ph0/eQXS03pAZz3gPWHxUDEgP+VFBIB2CCO/xmdDKfupTn6JP&#10;fOIT9K//+q/62eTf/u3fAnzyk58McMUVV2SAPLPx6U9/WvOZz3wmMTgJaQOVWFvzH//xH7FBRRcH&#10;yI4WHg0QytcUHmjp15Sso01a+O1Ursby1Qdqqe7QQS1vNqb85rf0xFO/p8eM5TNmztZysfRSfBay&#10;rSsAU3rc9cS34cobc0zhcRsu7r3Hbbhr1qzRv/t/88036S9/+Qs9/fTTeiyPM/MQHjWpFFgKGyZu&#10;lLxMmMQSCM2tgdmScMsE2dFqopUdcOtXVIF/ibpZ7ruH3JCYf2qLG2/wHj+6YfHR1cc2kBzvUTEg&#10;LbqsqAzw+fHd8PmMMPjyJipOEwyZACpWE5xDiQInV01wT0UuoKzDwE1JlwN01+MQJjzQ0ns35eyk&#10;ipoW4esbG+jg4UNUp4Q4gJNdkETBNxFIIJEEYkE08047FpGlZ2zStgbeD8B4nqXHNWDzBzcsOwuP&#10;H9xgMg384Aaz/8ybN49ef/11eu655/QMOghIlh1SQ15TUAai2mRlYVlaU1gpLXdFZdeVu7Tc/WUg&#10;N3eVueuMrnW/ft3pu5/0uv5fuM7rzrPs6MpDbkiOgOBxJ16jAsA6pIHk2Ia792j5sRxpkB5jZYzB&#10;0dLgjjmc3MOz+RrgBBPSAdtYP+k4n+HLeraxvjmuN7GN8RlzrC/h76u12MbzYUiBc0FLX7FvN1XV&#10;7aWa+jraf1iJrIRvPHqEmo410zElC374AnAG3AakMoHwDAtoVgLArABaC+fL+8ax4BjxIx70Plh4&#10;bt1ZdP5ZLcBv/zdv3qxP4vF4Hl171KAQHq01WmNICzHl2FIiZZSwmFJOHvPyWJjB+AzgRBnAJSuc&#10;zJLwb+gBuu0MzszjRB1qfciKFppP1kFY3FEHaRFICGAEP0uD9wgQlh4VBLbnE3no6svWHukhJOSV&#10;snO3E6+l/BCf5Zfim/LnU/zWyM+S27BJnAum3NkwRU6Clr7uUB0dOIzW/TA1NDXSkeajdFQL7/2s&#10;NZvwEik9WljA8snXjJQ/H5j5Y584LjmJBgvPLTtkx+QZPIEGwIlJnMTjrj3Pk4fuJ4RH6+yNkQdq&#10;MVlIllKKCSEZFtMmp5xRB6IyEJZh4SAwg1ab4a43hGQgOYTFSTlu1Vl0BDPkgCwsFMuGdQgQpMe2&#10;yAv75uNl8bEOlQfyg1RSejnWtInP8rdlq29KD2yyS6TsEpvwjE3iXJBix8EUOg5a+kOQHb95R+vO&#10;wuMnrmjlE0gPTPFlBSAxBW0tZv7YL44Hx4/Pgq49TuCx8HrSDl94niYL3XqAk3j4LT0mCMX1efy6&#10;jlt5dL3RIkNwyMtnwCUQwiYnpGQxJVJSdKEhKrrPDKQFaFkZyMYn2iAzMCfW5G47JEdhI6gQ1JAB&#10;0kAqyMbisYhYjjQIKuSDY8DxQ3h8bvQ88BqfEceLfaO1R97YFnlwK287ERW31c+X+Db5peQ2bNID&#10;m/ASU+JcMeXOhil1FFr6xqOqdRfCY5YatPKQ3mvpk4kPpPwmpqCtxbYPHAMLb06Mie68nBePJ8T0&#10;pvTaqcfzK1as0F17/I4eU2VhLI/xO4RHS4eWFwLz2FhKCSElLCakNJGCArSaEJVlZWEZWdgcIAg2&#10;DkoOWg5uBD/EgCAQieWGfDiDjDPVfBabzypjPdJjHzhufEZ8XvRc0LvBEAW9GfRE8B3gM+N4sX/s&#10;g/OH7OaZ6jDxQZzufpj8pvBMa8QH/L2amLJLpLytQZZ1FDJGovCkV116tPKe+JiLDtNTtbT2WvyE&#10;Lb7EJmU+se0Tx4uTdxAeXXu08jhxhy49xu3cukvZMTceuvYYz+P6PLr2mDEH12lxaQ6tPFp3BDpa&#10;YwgtW1MTtH78RXPhcIHKIEEQIcBkQCJIEbQQlkFwc+CzCFIObrUZUz4WHJe5cHmML5vxpTS+PIZt&#10;sD8cNyosfF70aNDC88lEDGu4tUdPAJUVPgeOSbbyvF+uVKT4oLO2+lLe1iDFjgPHWza09PWNh1QX&#10;/xAdVt38w0ca0pVAk5ZftZRo9U94XX2bYEmxidsabPuA8Ki0IDy69jiBJ1t5Fl7KzhN14vZbzJiD&#10;s/a4IQeXSnBJDiflEORo2dA6Q2x80QgAM1CkuIyUF0iBbeKyCCwRi2TKxNec+Xo1X7+GxHz9m+X+&#10;l3/5F83HPvYx+ud//mf9DLAM65EWeeO48NnQ0mMIgt4NRIfwuJqAHg8qQJYeFR8+Mz4DHyfy4WMz&#10;xZfym+Kz/Lm0+p1RfCDFjsImukRLv+8gZsupozpw6AAdOFxPZ8+fo7cvvE0XLl6gixcv0sV33qF3&#10;FO+++26HAMeK48YPcnBbLi7l4WQfDwe4J8CVgwRn+dErQOWASmHbtm36xB66/AsWLND34uPWXP2H&#10;HdOn6x4B88Ybb6TB3HphoEIB+CGPBOcQJPgdvwS3A0twZYHB7D42MERhcL+BBDP94hnrcAMS0mM/&#10;OEb8CQnmEsA8gagE8TsE/X8HCrzGjUv4PnDuA0MhfBf4TPLY+TjlZwCcxvz8Ev6OgPn9Afld25Dl&#10;YgPHmwT+Y5bLBeItCSjbUOl3VpfTrn2VVFmzm3bXVdGJ0yfp9Tem0djx42jcxAk0AXeR4c4y3HH2&#10;sP+zznZO+oco/s0zuKaOG2Bw/Zyvk/M1cr4mztfFMW7F2Xa0YhircyuG1gctKO42+/jHP07/9E//&#10;RB/96EfpH//xHzs0H/nIR/TnwOcB+Gxo9dFrQIuMlhetLFpSbinxGsuwDq03vhdsw98LfzfI27ZP&#10;R9uDy8Y28bX0W8q3UlFFCZVUllLpnh10XEk/cswoHdwOh6NjAvHR4lulX1m8mtaUrKcN2zfT5p1F&#10;1HzyGN0/aoTeEGNih8PRsUBPl6U3x/la+oWbFtOSrctpBeQv3UBHjh+lwpHD09JjXOdwODoG/MMv&#10;Kb0UX0s/d91btGDjIiX+Cv1ru8bjTTT0gWFOeoejAxImPSOkR2vvpHc4OjqxpF+IVn6L6947HJ2B&#10;WNKvLF6lT+StDzmRZ8vY4XC0T2JJv6Ucf3RRTMWWS3aR0k8tDMy53qVwqljehQqnGukd+WFygfq+&#10;C2iy7X3odz9Z/x1XwWRzuaMzEUt67+acCqrAzTm1VXTq7BkaM+7BaOl94dNBJN876duWbNKH4qT/&#10;MGBKLy/Xpc/e1xyoodqDtQrvNtxzb5+jcRPGR0o/tRBTMxfSVMs6U/rJBS29gVTBZD/dVCrsYlse&#10;TJ/uPThaiN3Si+8Y97WrZ5befcedE1N6/PBLoso7RQcbDtLBRsyYc4gONRzS96pPmDghUnodNHGk&#10;DwSo19roIJNppk6myX4FoSsTI71rnQz0d9oirUem9IHvUi/3vkv3HXdebC19hvQNRxpaaGrQP7SZ&#10;OGli3lp6M52uLPxWPdAD8IMwuMzDtUQGMVv64HffIrf7jjsvUnr8EEoKj1+GqrI2pFdA+jgtvWw5&#10;Mt6LwAtt6WVeIiCzViYOjyTSB5a777izk016oKWv1137FjCH/bgJ46KlB34gIR+QlllKr94HWpaw&#10;MX06CMOWO9LElD58TO++486KKb2c2CXd0uP39KBGU0tnzp2lMWPHxJPe4XC0K2JJj0t25dW7aNfe&#10;CqpQnDx9kkaMdjfnOBwdESk9JnvBfBASLf2W8q20dVcRFe3apm/SaT7ZTENHDHXSOxwdEFP6rl27&#10;BtDS4/f0q0tw3/1aWle2jhqPNdJ9wwY66R2ODkgs6RfhF3abl9Iy/Ohm60o6dPQQ9R8ywEnvcHRA&#10;TOl5enVGS//W+nk0f8NC/Wu7xUr++qZ66juoX1p6zsThcHQcID0qAf5vBUZLP2/9fE/6TUr6LZ70&#10;/XzpbZk5HI72T1bpF21aQku3LNPd++VFLd17rHM4HB0Tlt78VyW1LqVP4q0uWUNrS9fR+u3rqfG4&#10;dyIP63YRORyODgZLj/9owB+WSLT0WyuKqKhyG22rxG/qS9KX7Jz0DkfHRErPf3TKaOl37W25Madi&#10;XyWdPOPdnCOl579gdnQMcBOGDALHhwtTevmHqlr6mvpa/xZcD74N15QeZ/Id7R8nvcOUnklLjz+v&#10;lPAPbmzS83+4O9onOGvrpG8/oCzagqjyZenxP4OylU9Lr/+lljnaSG9f9H5a66TvWPClmjhB4bg0&#10;sDf5JKn0+JdlSab0Cv49fTbp+e4fR/uAhWfp84GrOFoPvkfpTWuJW6lL6fEnrBItvf5fegGmy4rq&#10;3tsCz3H5sEnPLUMuRAXWoFtuccTA9KY1yPJNKv1NN92URktfW18rqKOz58/SmHH2E3l8ALbAc1w+&#10;wqSXQROXOIGFgL7uy192ZGHfxo2JvIFvtuXALN+40s+bNy8te0FBgUZLX1lTSRW1lVSp2U2nzp6i&#10;EaMfcNJ3IMygMMsrLnEDi6V3D/sDwieRHq4xtvVm+SaRnmUHN998M9alqKSyhEp2e5TuLqVjp45R&#10;4YhCvSFnEvfgHZcHMyhyKS8zDyd97o8k0sMzEzNNkrIByAPSz58/X4suUetStKFsI23YvpE27thE&#10;m3dspqbjTTTQuA03lyByXDrMoMilvMw8nPS5P+JKD8dsmOmSlA1AHh/5yEe09LeospKodSlasW0V&#10;rdITaayhNSVrqaG5kQYMuUdvyJlkPfj05JgtE2Fal9kwJtBMhpivvVX5xGNyQevyx+SgrZ1mWs9i&#10;K/4UhDGDIirYbJh55CT9/mepa6orPbvff/8hfcSRHn5lQ6ZNUjYA23/0ox+lBQsW0G233RZArUvR&#10;4vQv7FbQKlUBHG4+TP0G99MbciZZg8gXrkBJwUGN4OyixhBtK+Il/JMGPdtsaz4LjjUP34X+rsUs&#10;uD5mUGQtrxDMPBJLr4VHwDrpo6SHW3HIpWwAtv3Yxz5GixYtou7duwdQ61j6ZVr6ldtW+tL31xty&#10;JlmDiFvZQiWG+BOLgkLZ+nqCIk8NT7ksW2h/GueC9HTZmcEdOqVzoKW378ubA15tw9sXFIq8WqaA&#10;ltN1e5WYnC7a20dmGrWtPn5ebhy7nKJavhYVV7zjs1d0ZlBkLa8QzDwSSc8t/HLX0uORTfqWGIlH&#10;0rIB2O4Tn/gELV26lPr06ZOmb9++WKek37SElmxZqn9Tv3zLCv17+uTde8iAgEQw+88BEQWy1cyQ&#10;Xi7PDG5PDF8YmSbGvliqln3JbaV4mUJm5hOWxn8tj0Ght2FxdbrM7eMcH1dA5jDBDIqs5RWCmUfi&#10;lh4P173Xj6iWPilJygYgdj7zmc/QkiVLqHfv3gHUOjWmL1qpWng1pt+2htYWY0zfkOxEXlo4BKR6&#10;nqzeI8ANEQN/eMHLZZoQGeS+AvLINDH2FZBVSCylCm7noQUT6eOkkcecPp5Y0mc/vnSvwxjXm0GR&#10;S7CZeTjpc3+0h5b+6quvppUrV9LgwYMDqHUp2rRjs2bLzi20tXwrHT1xNNklOyEcgruLEl8HpbE8&#10;GPQyoP3XITLIfQXEkDLE2FccqYKVisDMJyJNYLkisE22fceU3rX07fsR1dLDrTjkUjYA237ta1+j&#10;jeoYJk2apOHt1boUbd+zg3aAqp20U3Hi1IlkN+cI4bxgzRSRl2vCxuI6TXbpY43pQ/aVRKqW7X1R&#10;/TTeNiFpZJ7p4/WxfLbcjs/+vZhBkbW8QjDzcNLn/oiSHqTjJwSZNknZAGyPWXLKyspoypQpAdS6&#10;FFXVVSmqqVqzl06fPe1uw807kDWkQkiCrgC48mjBDIpcysvMIyfp3UM/4kgP4JgNM12SsgHI4/bb&#10;b6c9e/bQSy+9FECtS1Fd/X7aDw4doAOKc+fPuR/ctAF66GN0y5OiewM5XKeX6+MQFVhO+uyPuNID&#10;eGZipklSNgB54Gz9/v379bV6iVqXooOH66m+wYMn0XA/re1YmEEhy0uui0tUYLH0HNwOO3G9gWuM&#10;bX2SsgHIZ+DAgdTY2Ejr168PoNalVOt+UImv0OI76TsiZlBwecnlSYgKLEhvC3JHENMb23fNwDfb&#10;cpOosgHIq7CwkJqbm6mkpCSAlp7/orruYJ3u5nvd+/FO+g6EGRT5IFtgnThwwBEDfI/sjSyj1hBV&#10;NgDuDh8+nI4fP047duwIoKXfta+SKmt2056aPfqknnci78Gs0tsOxtE+4KDIBzKQHMlhb2zllCt5&#10;kb6ofBsV71JNf2Uple3eTsdPHacHxowMld52II72Q5ygcFwaUBZtQRzphw0bRseOHdOX7SRaevxV&#10;9ZritbSudL3+ie2R401U+MAwq/S2IHO0L+IEhePSgHJoK2z7Y+AuxvRwtri4OICWfv76BbRw42Lv&#10;HvzNy/S99wOHD8qQ3tFxiAoKR+cG7g4ZMkRLv3Xr1gBa+hkrZtLMVbNp9pq5NHftPNrfeIAGDL3X&#10;Sd/OMWt+ExkEjg8XLH1TUxNt2bIlgJb+9aXT6I3lb9L0FdNpxspZVNtQR/38f63lTBBkqDUc7QOW&#10;Xha04/IgK+J80pryhbtDhw7VsVJUVBTAk36ZJ/2bK2ZESs9n7x2XDzdub1+wG/kkH9LzibzS0tIA&#10;WvqZq2bR7NWqe786e/ceB2MLQselw52sa3/k2418lC/cHTFiBJ04cYLKy8sDaOkXbVhEizcuoSWb&#10;lurJNMJO5MkPZrtBxNG2sPAcFPkgW2DhrjtHNPge8yW9LN/WSj9q1Cg6deoUVVVVBdDSry1dR+vK&#10;1tP6UkVZ9kt2fHC2oHS0LTbpUSa5EhVYCGjcX+8Ix3arra3sGDhlWw7M8m2t9GPGjKGzZ89SbW1t&#10;AC19aYXq61eCslg35zjpLw9mUJhlkoQ4gcXSu4f9EXZ/va3sAHxibOvN8m2t9OPGjaPz589TfX19&#10;ALUuRXtq91BVbVX6Oc5tuLaDdrQtZlCYZRKXuIHlpM/+SCI9XDIx05jl21rpJ0yYoP+XEr+0k6h1&#10;Kdp/qOW39Px7+vET3Q9u2htmUORSJmYeTvrcH3Glh0c2zHRJyiYK5I8psi5evKiPTaLWpajhSIPA&#10;+6vqiZMm6g05k6wfLDCVVJZlNnS6JDPKhE2jlT/Sf2qRbforQVtOjiExgyIq2GyYeeQkvWVKrP3P&#10;dtXxArqac2V10im04kjP30kYMm2SsokCeSOfd955R1+2k6h1KX3ATUeb0lxQtQM2wDrOJGuA+eJe&#10;mj+7aGPppeixpG/babAkZlBkLZMQzDwSS68FRsAKiaXUpuC29J3kESU9/IlDLmUTBfJ9+OGH6d13&#10;39WX7SRqnZK+WTX7PvjRPboE2ADrOJOsAcat9SX5s4tw6fUsuH7+6ZY3NE/bBJtywkt1TKM96dN/&#10;PmE7Hj9/vVy+FsfpTXgp8knwJxYSMyiylkkIZh6JpGehzT+0WI6TviNpufeGRqrPMRJvwtJ3kkc2&#10;6b14iU/SsokCebL0J0+eDKDWpTKaf3QJcpL+EvzZRZgcgZlkZZqQPAPp5b5kev2a95Vlv4HZcMOl&#10;z8gz8Bm9CifbMMEMiqxlEoKZR+KWHg+jNddd+67PkvdWSM8Ps/XvJI+olj4pScomCsSYbOnbUHoE&#10;rnpuwz+7CFsezNtDC5RNRFsrq9PL4+Hjz7LfWNL7y2WeFumzjevNoMgl2Mw88iF9aEvPjw+h9GYs&#10;RpG0bKJAnlJ6Kb5al0/pPQna8s8uwpYHJRbEEVHKJ49Nvo6z34zPZdlXSJqO3NIH3tsE/xBKD+BP&#10;HHIpmyiQL0svW/k2kd4Laj+QLcs14g8eMtPEkz6dl8ITRY7HFRGtbyB9gRrz83JfRC2mP6bXxxZ2&#10;PJb8vf23fMZ40ov85Xci9mUGRdYyCcHMIy/Sq4c7e28vB/5OwpBpk5RNFMi7baXv8IQIHQtsmylo&#10;YrToXHmgZ9SOpXcP/YgjPYBHNsx0ScomCuTvpDdJt+g+tqFBTPSQJku3PA66N8DjeRybZWxvBoVZ&#10;JnJ9HKICy0mf/RFXepCOM4GZJknZRIH8nfSdADMoZJnIdXGJCiyWnoPbYSeuG/CJsa1PUjZRYB+J&#10;pE98nd5xSTCDgstELk9CVGBBeluQO4KYbti+awZO2ZabRJVNFImkz+nmHMclwQyKfJAtsGx/3uDI&#10;BN8juyHLqDVElU0UsaWH8HGltx2o49LBQZEPZLA4ksNu2MopVy6J9Cx8HOltB+m4tLQ2KBz5A2XR&#10;FrSp9FL4KOltAei49LQ2KBz5A+XQVtj2F4e8Se9oX7QmKBydGye9w1UQHzLyJj26946Oh5O+/SAr&#10;4nxilm+k9AiMuNLz2XtHx8CN/9sX7FE+cdI70riTfu2PfHsUVr5Seuvv6XOR3nbziKP9wMJzUOSD&#10;bBUH7t5zRIPvMV/Sy/LNSXqJk77jY5PeLOck2AJLgoDGffqOcGy37NrKjoF/tuXALN8o6TMm0TAL&#10;2Enf8TGDwiy/JIQFloSlX/nMMw4LYffp28oOwD3Gtt4s3zjSs/hqnZO+M2IGhVl+cckWWBKW3j3s&#10;jyTSwzsTM41ZvnGlB2qdk74zYgZFLuVn5uGkz/0RV3o4Z8NMF1U22CaR9BcuXHDSd3DMoMil/Mw8&#10;nPS5P+JID9+yIdNGlQ3Sx5a+qakpZ+nljLStnUlGI+eKC5k3Lkj0PHP5xDalVRLyPuOOwAyKOOVn&#10;YuaRk/SddH68pI8o6dmbKOKWDdLGkh7C5yy9lExO/mimS0JrpLeuzyOt/oxtM7ceYwZFZPlZMPNI&#10;LL0WHsHqpM8mPTxLQpyyQbpI6Vn41kmf2XJ5M8HG+3cXvUwujyW9mNU2bJbdkPzjHZutByNn3vX2&#10;Ye3l6IqBlxtiyll05WtRcSX57syKzgyKyPKzYOaRSHpu4Tvpv9skfUS19EmJKhvESFbppfA5S6/w&#10;gtQPSj+IOXC1fL4ELVJaWmXZgsaQ3svfF0bmGZJe5h/n2AL5S8Ey8glL47+Wx6DQ27C4Ol249NmO&#10;L2y+fDMocgk2M4/ELT0ernuvH51W+jR+UCIQA0IIUYKBG2wpg2ksr8W+AvJI4Yz0tvzjHFtwOw8t&#10;mEgfJ4085vTxxJI+6rvzex3GuN4MilyCzczDSZ/7I5v0ZuxEEadskK7NpQ8EaMLAzRRAprG89veZ&#10;sV8pg0gfln+cY9Np0pWKwMwnIk1guSKwTbZ9x5TetfTt+xHV0sO1OMQtG6S9BC29HOcq/ICOFbh6&#10;OW8XMi6Xr8P2m/WfczLTJJGqZXtfVD+Nt01IGpln+nh99Dp/334lmdvxid6NyN8Miujyy8TMw0mf&#10;+yNKepCOnxBk2qiyQfpLIL0jGZA1pEJIgq4AuPJowQwKs/zk+jjYAksSKr176Ecc6QGcs2Gmiyob&#10;bAOH8R8WTvp2BIYdZrc8Kbo3kPA6vVwXF1tgSZz02R9xpQfwzsRME1U22IalP378uJP+w4AZFFx+&#10;cnkSbIElYek5uB124noE9xjb+qiywXZSeim+Wuek74yYQZEPoqS3BbkjCL5H6ZEsJxP4Z1tuYisb&#10;m/Qsfs7S23buaJ9wUOQDGVgS2z+/ODKRHtnKKheSSA8ypD9y5Eik9LYdO9ovtqBwXB7YI1s55Uqb&#10;S2/bqaN946RvP6As2oKcpYfw2aR3dFyc9O0DlENbIfcTS3oW3knf/rEVeBxkUDg6N5HSS+GzSY/u&#10;vePywtLLAnY4TPIqPZ+9d1x63Pi8fYGyaAvyUb6R0jc2NgZ4++23nfTtDHdSrv3BTuSTSyZ9Q2ND&#10;gDjS224IcbQNLDxLnw9cxdF68D1KJ1pLPiv1SOkPNxwOAOkfctK3G2zSc8uQC1GBhbvrHNGYTrQG&#10;Wb6XRPqD9Qc1B3zOnT9Hkx6a5KRvJ4RJL4MmLnECCwGN++gd4dhuqbWVHQOXbMuBWb75lP7iOxep&#10;+VhzAC19zf4azT5QV0Nnzp6lCRMnOunbCWZQmGURl7iBxdK7h/0Rdh+9rewAPGJs683yzZf0yO/C&#10;xQvUdLQpgFqXosrqStpdvZsq1DM4efoUjR0/Tm/ImcT9gI78YwZFLmVh5uGkz/2RRHo4ZGKmSVI2&#10;ccF+JqqGG0P1w42H6VDjITrU4KHWpahkVwmVlJdQ8c4SKiovpqMnjtGosWP0hpxJLoHmyA9mUORS&#10;FmYeTvrcH3Glhz82zHRJyiYu2M841XCfPXeWag/WUs0B1Zv3UetStLZ4Da3ZtpZWF62lVYrDRxtp&#10;+KgRekPOJE6gyQkiWzs5hEZOeSVfh6WRy1tJ+o8ssk15JbhcE2KElYWJmUdO0odNffUhmxIrjvTs&#10;QRgybZKyiQv2MfrB0XTi9AnaVV1O5YqdVTupvKoc61I0f+18mqd4a818mrt6Pu1vOECD7h+iN+RM&#10;IgNNyhdTlEgul/Ty+GN9lss79ZVMG4aZR2LptdgIWEPusOWd+BElPbyJQy5lExfkf//I4dR0vIk2&#10;b99Mm7Zvos1l6rlsE9al6PXFr9Ori16jlxUvLX6Nqg7upf5D79EbciaRgaYDNrO18yZ3jPeHDXqZ&#10;XJ6D9Nbehha3gArS61gs26SacpJLle9oT/r08Vuk5PxbJrDkNC2TVib5HtrdJJfckpt/XBG2vJM/&#10;sknvxUh8kpZNXJD34OGDqL6pnpZtWkpLFUs2LqHFmxZjXYqen/M8PTf7eZo6+zl6dtbztKt2N/Ua&#10;2EdvyJnECTQvsPkDeYHPwa6l1EL4Qe1XEmaAB1rWhNJ7+8oULjNPKaKfXh6PTC+POURKnU9gBtxw&#10;6TPylPvtqNNZhy3vpI+olj4pScomLoivAUMGUM2hGpq5YgbNUExfMZ3eXD4d61L02zeeoafe+C39&#10;Ztpv6UnFjr3l1P2eHnpDziTRB/QDGcEbECtEPmwjW+hcpQ/m4aEFyiairZWVxylfh0iv9xtL+qjv&#10;we9ldLQ/rnDSp8vBjL8okpZNXJB3n4G9ac+BPfTighfpxfkv0gsLXtCodSl68rUn6QnF44pfv/ok&#10;lVXvoLsG3K035EyiAi0Q1AmDPVMamcby2t+nRiwPSiyII6KUTx6DfB0ifWC/IZ8xzvfgWvqO8Yhq&#10;6eFNHHIpm7gg/5739qDKukrdk39+rurN+6h1KXpq2tOqlX+annzdY/teJf09yaQP+1OIWMGul/N2&#10;LX/2IIUOvJb7DSy3H4OXf6b0gfQFaswf2C+Wq3z9Mb2Xv116W/7mZ4knvT1/MyiiyyITMw8nfe6P&#10;KOlBOgZDkGmTlE1csA9IX1FX4Uk/509KfMVbf8K6FE2d9UfNH2aC52hXTQX1vK+X3pAzySXQOhYh&#10;QscC21oqpKToCoArjxbMoMilLMw8cpLePfQjjvQA/tgw0yUpm7hgP73Rvd/vd+8VLy18mV5e+ArW&#10;peiVha/qNy/r51ep6kA19RvcX2/ImeQSaO2edIvuYxsaxARDFLNbnhTdG8jhOr1cH4eowHLSZ3/E&#10;lR6kY0tgpklSNnHBfgYM6a9P5OEk3syVMxWzaPaq2ViXonlr5nv41+v3N+yngcMH6Q05kzgf0NE2&#10;mEEhy0Kui0tUYLH0HNwOO3GdgEeMbX2SsokL9jXIv2S3dPMyWga2LKflW1dgXYrWblvrUbxO09Dc&#10;SMNGDtcbciZxP6Aj/5hBwWUhlychKrAgvS3IHUFMJ2zfNQOXbMtNosomLtjfcNycc6yJtmzfQlt2&#10;bKWtOz209KUVpWlwH37ziWYa9eAoJ307wQyKfJAtsGx/0uDIBN8jOyHLqDVElU1c4K6+DffUCX3r&#10;7a5q5S3YV+lJv6d6j2b3XsW+PXTq9CkaN35sVultB+xoezgo8oEMEkdy2AlbOeVKPqUfN2EcnTl3&#10;xv+hTS3VgoO1nvS1+9UbwdmzZ/TP8sKktx2s49KQr6BwtB6URVuQL+knTppI598+n/5JrcdhT3qe&#10;OYfJNnOOLRAdl458BYWj9aAc2grb/pIAdxEvmNn6SNORAFr6Q4dVDSBA7WCbGNPRPshHUDg6N3BX&#10;T5d18SIdbT7q00zNCi19Q0NDgLDZcB3tD1cBOGyw9JgY89ixYwESSY/uvaP94KR3hJFX6fnsvePy&#10;4sb3jmw46TsZ7qSeI4o2kd52E4mj7WHhnfSObDjpOxFOekccnPSdCCe9Iw5O+k6Ek94RByd9J8JJ&#10;74hD20sfmLKq7Uj/AYVcLqe24nW2ZUmQ01nZ1selDb4XJ70jDp1D+jAR/X0XqAqBZ67BDDRdCgpy&#10;P6Z8Sd8GOOkdcWDpcRsubr1tW+n9SSKz/rEEENNCyamr01NO6Xx4eVe6Ob2tISPvu1Cl9/NEfgWF&#10;wYrIug+FN2Glv46PyZc+8w8uxKSXwJh4M+MzBypD++f39i/2Zf0TjBac9I44IH6k9EwbSu+/1sv9&#10;ySZlmqmTabIvY2CWWDk5pS99eqJKmS/vF6TzxbbIx38W+8u+D84zbN9iudyv3Fa+Dv3M2T6/zEdu&#10;m7lfJ70jDogjm/RArWublj5DMPVetracJrjMQ7fEUiTkZb5n0vtGS6qeJ6v3aCHFMYXtQwtnmwwz&#10;sK9sn8FPE/aZ5feSsa2XPlAhyf066R2tADHWLqRvoWV5PPEs7xlD7i5KfN11Fsvj7cPrfmdWOC3H&#10;qqXlfGQa/Tpa+haMz++kd+SZdiK9MaZNSxiyPCCewpcgsCy9XO7bJlzYvlk6Y3lg3+Iz+Pl7aVv+&#10;yCL0M8c4Bie9oy1AjLWt9I5LhpPeEQcnfSfCSe+IQ6T0jY2NTvoOgpPeEQcnfSfCSe+IQyzppfhO&#10;+vaLk94Rh9jSM3Gkl8HnuDw46R1h5F16WwA6Lj1OekcYkdIfOXIkTZT0tuBzXB6c9I4w8ia9o/3h&#10;pHfYiC19tu49gsvRPpGF7XCA2NJna+kdDkfHIVL6pqamgPj40zuW3uFwdEwipZew9LYaxOFwdAzs&#10;0jfT/wczoNUD6MCDVAAAAABJRU5ErkJgglBLAwQKAAAAAAAAACEAGX2BJ40AAACNAAAAFAAAAGRy&#10;cy9tZWRpYS9pbWFnZTQucG5niVBORw0KGgoAAAANSUhEUgAAADQAAAA0CAYAAADFeBvrAAAAAXNS&#10;R0IArs4c6QAAAARnQU1BAACxjwv8YQUAAAAJcEhZcwAADsMAAA7DAcdvqGQAAAAiSURBVGhD7cGB&#10;AAAAAMOg+VPf4ARVAAAAAAAAAAAAAHDVACp0AAHYyFFIAAAAAElFTkSuQmCCUEsDBAoAAAAAAAAA&#10;IQD9bRlCpzwAAKc8AAAUAAAAZHJzL21lZGlhL2ltYWdlMy5wbmeJUE5HDQoaCgAAAA1JSERSAAAB&#10;AwAAAJ4IBgAAADZeb+IAAAABc1JHQgCuzhzpAAAABGdBTUEAALGPC/xhBQAAAAlwSFlzAAAOwwAA&#10;DsMBx2+oZAAAPDxJREFUeF7tnfmXHcWV55//jP6xf9GP7t/6HGvmzAxQgAcQm4w9xm2Q+9gce9oG&#10;SUhgCxDgtrHNKkoSYIxZtJRUKu1LSSWVVFpKS+1SaVdJCElIIGEwO7jbPTH3e2/czMh4ke/le1UF&#10;pVK8cz7nvYyMjIyMiPuNG5GZ8Uo33jTJtLQsN+feftu8/fb5lPPVuFCR8wFC8QDvvzACaFo5hM49&#10;coTKiHDLtADnGNSFovve5vBz58o5G+ScOXsWnM1wxufMWfOWBb+ZKvt12w939/3lL++befNfMO+8&#10;e5HKoUh5OfuSay7OBar/lStXmYsX6Xy27Li8ikDlVQvI4/IVK+mc73j7ztUN15dDkTj1ADtpnDvX&#10;XLp0yTQvW2ZuuPFGc9XV15inn3nWlA4dOmL27esy2zp2mI7tO832HbvM9p2dZseu3YXYqXQKnbv3&#10;mM49e5ndCfsS9uztykLnFro93H0jAc5dHTevtdAZRMohw24fKq/OPWaXZWcZuylcynjHLtQLQB0R&#10;O3ZynYFtgOoQtG/bnrBlawexzWxp32o2gy3EZqFtc7vZROA7YYvF7tvUht9b7PYWCbNwfNrP4W1b&#10;zEaHwYOHzKyHHjb7uru9/ZuFTeW0ZmgTNraZDQS+FWwLmxJQTs88+5zp6e0z61spzGXDJrOe2WjW&#10;FaLVrFtPrGs1a5kNGVDuTz71jOnq7uHtNcra9WZ1iDXrhLUpqwCFlbPWrFq91qwk8F2ZNWFWrTEr&#10;c4B93z9jpunt6+d67urpMS3LV5hvTfxvpoTGs327CAAa3C40TmqkoQYfpsvsZqPuNntBV7fZB6ig&#10;unt6E3oAVVRCXx9nqLf/KwLnGgY9Lr1ZujP05UDloDjlwnT3UsMqZ58LlSnKNyNwicigzkg4SCiU&#10;HVSfEIwOario460u24T2bR2mncSCvxMBgXgQ7VZEWExSOD7v0/1bKe42EhoITsqhw0fMQ488QtfX&#10;x/sSrBi1ARYefPtYoWERggC5iEBtTBChQafz3Jw5po/qJxEYEp0ygXHEJCwwAAKzkYUEwgLWKSQq&#10;O3buNk9RT9pFdQfxWE/iAVhEHNYCEpW160VEIBiuqIRYs259QFSyQpILiQkIi4yAzmTGzAdNX/8A&#10;bYuooBNcvmKFKUEpRARIAHaTcdveWhpeOWzwAI2TgDoqbPRkEL1EX98An7BvYMAM7N9PHGD2Hxi0&#10;HDQHwCA4VD/UA+WSxNPz1IHmsyqDTHp9BUG5HJCySRhI6R/YT0hZ9gIq1x6ChYcMDQ1yX1cP1wnq&#10;jiGRVq9DPTaIw44dJBBU3x0KdQKAvQr2MMizsGwFHTst4nHoPsRNhWW70JHSTuGHjxwzj8x+lMVT&#10;4nQwvrgAFphMGERGRCUrJBbetp6OBZ7fnOfnUjntJ8HYKqJhEWERJCzrxWQREfG9l8RTIeCxPfPs&#10;HG7rLBwkEnmwmFivJOuZlIsHYAEBEJEczyTMeobFJIfVBNrCzAdJDKhNuUKCDroEV589ARUB7dmp&#10;gXEjs0av6D70XGnvht4ePSiMnxovjH7/QWrsZCRkjIMHD5uDh8ARBr3GoSNHucEcPiocOUYcPV6M&#10;Y3XgHH/Y50gA3ufkLwc3Dl9PUQ7T9ROHEqRcDgIuJyovKjeUHVxuV6AgIgP7B1koRCREGFAX7FFQ&#10;HbF4U512QhiIXST0OuyQIYcIBA8JrRfBQ0QrFMlv9i5AZyIiaTwSEIXFRIBYoJxnP/o4G6eIjRUU&#10;65WImEA85DcERD0WIRWQxINxBEO3JWwbi+HzjfO47flCwd4Iicjsx/5gJn/3nkI88tjvWTRYOPC9&#10;ib4tsJdnn5vDHuNGRyQ2gDIvw8URCIeHZv8uc25sr2/dSN9PZMMfeYKGLyQkQUhMCogHhqQPPPhL&#10;6mj203YqFCjjEsapEILU2EUE4JruZTFwBUH2oTeSxici0NOLnosaJp1AerxUANDQD8PwrfGgkRwl&#10;4wTHjp8wx04MmeMnTprjQzVy8qQ5UQ90rMLp8PlDYJ9wwqEsHzaOcizIUBhcP0BZ2DI5yqJohSYR&#10;DyscLKQkDlSu8Hz2kzAMUHn3kQeB8u8luuE1sMfQx0M11BtEfredD9nVuZcEAWBYsYdEAZAgWHiI&#10;YcViO7nD7FFALCgcwuGS7GNSIQG4lkcfe5wE60BWNAgWB/I4ElQsMt6IIHFUHNK5kCwd3C4b586j&#10;TmjQE47Uy4BBFf0grg5ZEkHA/AiBcnxuTiOXeXauRL2IEFYwVBhaU/x8YfthKxDuB9sYpoQhMYAg&#10;eMgwJQVCJmJwICMSiFvqpB4DqpqIQBdEQNhD27sZckHRqLAfQ4JECMhlJXr74MpiKECuMnkC6NEO&#10;WhE4Qo2ZG/lxbfAn6DeMQAwORjl08pQZOlWck8ybZZyqATmG0sO5wZDz23KScc9x2iPdF8pnGW76&#10;dL4TAGVAwgCOnxBx4DJiqLwgnoyIwqEjR1gQDh7SoZB4Cv1U9n00HOsl94+HElQvLApclz3kJcgw&#10;onNPF3sJIgrwFKy3gKGEFYFkQhiCYME4mcFvKxwQCxEMAGEgQYAnQSD/jz72axaDci/D4gxRUlHI&#10;shXfVhDYq7CehAxHVAx2cOfVOO8F9kbVk0iHHYJvXJU+iOvOX6TDjq2eGIhApJAowIOw4tDq4oiC&#10;O1fx8OzfBw3f/WAbHkMyd+Gjw4+g15ACMXjwwV+xrWaEgzyKEiYAubeHe0k8/pvf10XzshVc8fAI&#10;xBtIvYBjEAIrBseokaDBHwdWCNig3gzAhqbG78Y7bU55vHlaeasCtB9xGRIFPQcbvYJtiz2fnOMt&#10;5k1w+ozAYZoHiVsIvi6Cz4cyEFE8fhyQxwAhOGo9Bi43bGOIYwXBFQP63k/fA9ZLQB309R9gLwFz&#10;C109/dbLI3HXeYU9e3mOKBUEGH8qDDssyXCCvQf9XY6IBYkB5iSspwDBf/RxEgNy2zsQxvMVuj8g&#10;DFYc2HNQ78HFegnJMCIRBQHeKosBlQMLxNZyXAPD7xD6wW+Zo5BhBgsDiQGAzTw3x52fUKwYVKGV&#10;gUBUFgT9IByeQmiIEUIEgow/IBBZMdBwEYQSGoeIQZ/ZC+h3JXiuoFfd0HQoAUFAOjwnAI/Aurpw&#10;e48R+EbvlmAb+gnqDbmHJGNnEpeeeksw5MDh0su63oH09mSQSmKgATgOjhPjHyIjlJ6Z8mF76ATk&#10;i8+H+GkaEJZTJCySnk3L4nsAfHwAhLMA0HkgjGrwRyGi7FEpdphAYE5hkIQAAnDg0EESA/IKiAGi&#10;f3CQxQATkIkg2IlG1BXXE4YL1JDhDepQAYaO4QJ7A46BM7bHlyGCeAGuJ5AdOmBf6h3AE0yHCZhv&#10;SOccQmzDNxl9R8BDgHfAkNGrh5DOPZChE/t6aJiQeAYU5gjCFkY8gw8//JDBb/UYNtMwApOS/n6I&#10;QRtjxYDvfrSbPeQZzFHPICMEIgaMzjFYAciIgDt0sGIggiBDA82D5kOFIDMpaSn3EJSsCChhMQAq&#10;BmTUEIM9xOd/+8+6gBhguIEGmwwPjh7NcOToLvPSt0umdP1LZjviQRSo0bBBkLEL8BgQRmJBYP/R&#10;4xIP4qFxVSCG+Ft6VoGMTfEMMIHjweDhoVC6rkgx6tHQfhYFYI+F8FDvDtTwOd/IF6cnaQrWC+J9&#10;ThwbD9ejQwAYPs8LdLxkritdb17YRsOtQZlElIlEHRKQsdNwYOlMKseZLTw06EcYiQF/syDIPALu&#10;PmBOR+44iGegwwQWg2TOgIQgMXIiEQQxeO718W0FIhEAxxMQdosXQPAw4XEVA2vsAe6bPpsbfBHu&#10;mzabjF88BHcyMhWD+Vkx8DwEpPHuu+8y+B0SA3d/uRgIuBVXLgauILhYYcgIAlFBDDQPmg8RA4pD&#10;xp7nHZQLgmvoKYXEYB8JwW5qMH//+9+p4A6YO2a3mO/9utl8/3dLzQ+eWWzumrvAvHPhgvnbl19k&#10;+O//93X+ZjGg3oeHCNy4pUc7QmNcwK7t9hfN9SVqxKXrzPxtg+zqYgx8GELBE2c4FtvgsFnxy2+Y&#10;0oMrzcHDZBh0/KEjh+0+iIsaLX3z8MPBGmEyHHEMUI2VvRXkj9I9fHCFeeAbJfPA8oNkeAqGO3Qu&#10;He7AfbfCIGJCWOOGUCHvkn/04jgO2O0Q2I8yAWTog2TouDU5sGW+ubZ0rZnbNmD6qbEBNDq+TdvX&#10;L3cO+vrM4ulUjvcvMT0DZPCYJyAh6INXgDRUEOg4nTtQMYBnEBKDbK+fCoEauswJCDB4Rl1/Kwrs&#10;+ttwmTNwxYAMGN/2dqaKARp70Q/ippOL4iWwGBCYy8qKgYQLqRjo03z4HcLdL8OEckHIigEZfEVB&#10;KPcSsoIgovDwoyIEen4XhFfyDvIFAZChO8KQLwYbIQbdLASgkxrMf1kxuHf+ejPt5XXm/tdWm5mL&#10;VppfNrdUFQMMIcSlVVdXGvwhMnoY2Nb515nSjGVm6f3fMNfO3cK9HFxeiELKQTPILvCgaXmAxOCB&#10;ZeQKH2AQNpgYK9K0HMI5XCA+guRHsUbq5OkgGc6B/cvMDBKDGc0DZoAMS8CdEcoL4iA9gq8LYkMC&#10;ACBESJcNGvmmuIOUxwPUSyfYPCtw7Rnah+vnZwzofPwsAR5o2tRorik1mDmtPaabxBV0EWjs/OBR&#10;VxcN57rNgmkkBtMWm30kDF1ENwSB8twLT4EqWr2DHmqwPFRI5gy6Zb6A0J7enQwUsC3uvoqBssMa&#10;cer6qyhQGMTA7k/EgIYr22g7nQdwBIFAQ//ggw8KgbjuPAGTKwblgoDjMVdUBMRVMfAFQcUAQq3z&#10;CDLJaAUhTwwcQXBF4eFHZb7AP7+/7QtCnjCUC4JSTQyogUAIMF+wixrdx59+zmLw6OI2c8vv/2Ru&#10;eLLRTJrznLnthacSMfgSfPE5/77txadSMSB3FMaR9JLW6AZhFAfazbzrSmb6Uurdlkw332hoNG3U&#10;y/UfIKMbPGCWwfDZayiZa+dvITc43S6RcTRuaTNz6fhrZ8wgN5rCSFT2729hI07jzTTLYNzE4GCH&#10;eeF6Z98DL/L2dS90cH4GyQjb55E4XXst9cROvIbnzSa6jrbnG9Iw8mTmkduOW3o8HwIvhtj+0rdp&#10;yPOAmUn5kngzzNL9A2bJDLt97VyzeaCfeux+s3netTaO0DB3Mxk/nsLsM5vcc119jbm6dI15du1e&#10;s5cqbu+CqZnjfrGAXPo9e8xr99H21IVmD7nHLAjwGPDMAXkHPG9gPQO5s0D7eI6nh28zokHwo8/W&#10;+Hn878MG7oUxcmcgvY2ogqDbArw1vZsgYfbWIgkCREBFAY08fQ+jMoibFYPUQ0BHNDc0TEhEQcRA&#10;5oaqg7iuGLiCgOc38IAT7qDpPIKIgSMI+O0KAiAxCHkJfr6wrUMGP3zDxs0kABgypMOGkCiEBaGQ&#10;GPQmYvCJFYNvPzHP3PjM8+aWuc+a21960tzx6hMsBl9++SUbv/Kz1nsTMcCjtnCBWQjIaHhogF6Q&#10;DG//shnmG6X7TVMfHk1uMtO+0WCe39xHvdeAaWOjnGvayGj69iNMWEIeROn+JtPT10O0mcZrYRAk&#10;DHRcf/9mMxfb9zebfmrwAB4H0tnSv4WFp3T/MjYM3HrjpwNbZlIeZphm9Pz2+OlNvaaX8jOdRGXa&#10;4m7qibtM10IY4DSzmAwNT2a1zSVDvna+aSdXfpDEjW/vER0vXs8Geu38dspvs5muRjud8txL10i/&#10;py2hNJZM43zPaaOevpdom0O9f8lMXUxDtMU4Fxn/+r3UyPaaN+5FGlebp1ftNrtWPW2uot9PrqIe&#10;mYxwx2u/oH2/MK927jKvQgzuW2B2k5ewl8odYsDDBWqg7BkMDCZ3FHANeOQZwzjcYuRbi4ln4PTu&#10;avCJgctvFQEdAiThjBj/NmB7+1QMHqdyGaR9dIwNV0FQL2H6jEe5kRdhGsXNioEKwk6eJJ1rJxD9&#10;5xG22O/Zjz8ZTDcEHlDyxUAFISsGOnxQMQAqCL4oKFYUrCCoZ6CwB+DMIaThvxcxqCAISlgQqg4T&#10;ZM4gEYPPvmAxmPTcHHPr/KfN5Jf/YL73+m/MnYsfYzH4j79lxUApFwO41pj4EjFYNgOGvdT08rP5&#10;PTTmpW0ymt5+MnyiDT0njYGx3cP0miYYNwyLxWATi0FDYxv3qH1tjdSjkzC00W9so5e1Yc83zeVx&#10;dyOPu8Xthxve399s7iejn75Ej59mmsiYeroXkziR4S7cZ/bt22cWwtDUsBNmmmaICg9L8KTgYbPt&#10;BRIxCoc30Evi1XQ/xaP84vq6ezaaOQ0lc83zrWYRu/SLqMGirIWFCKOefcFU+oZR8/sFu03nagjA&#10;VSQAu8yqP1zl5QFcZX6/epf5M0SDjusk8drjiUEfi0E6gShegYgB6jtPDNhYyUCl5/fCM6T7JB56&#10;fbvPCgLE4Ne/+S0PUSAi6dDAFQMdNtA3GXRCZr/F7isXAxGEamLAguBMJgodmfcseCLRTiYKHelv&#10;RxAgqCExSL0D4AoCERIDz0PIziPYCUZnkrGVRABkBSFfDDKCgG1Ko3PPPvPLXz3E80oVxaDTEQO4&#10;/3e88jvzfxb8u/mXptlmSsuvZJhghwe5YmCHCSwGZDAyRPDdeWW6WcJiQB4BwT07hTfMbWNREM+A&#10;BIK8iV7rGWAfxKN/sxq8FQPq/cTAr3XEAO9I0FCEjKLfPcf0JWYJxGgaCQ16fxIDeAZTF5FXQMa1&#10;EAY6FcZL+6iR4fl6PF2JAmQxOExiQNe3DZ7BdS+YzTTUwVBgCcQAk3okXt29G81zvhiwEJDgECwC&#10;Uxc4YoDHwskbSMSg06x6ksTgqqfMKjIyvCkn43L67uw0r0IMMEzAHIKKAYzfegZoqHprEY8po473&#10;7FMxwG1FiIH07G4Pr8YMZF8ajhfaeB+HiRhwr69xHDC5+4cnn+ZhCSYpxejF8EO3D8XQhZAo8MNH&#10;Nh7fSfAEYR9dY54YJIKQJwaJINg7C2WCoLhiMC8oBj5hUXDEwBGERBQygmBFwQqCioIIgg0jQ88T&#10;A1cUkDY8PAzfWAyst1AmBnI3IRWD7772W3PnosfND5c+bH604pfmx2tmsBiw8Vi+/OIL89FHH5oP&#10;//pBZs5AEDHApODg8gfYPV9GHgJ6aH6LkI2ZeunmATKkFHfIsNR6E30Ydw9sZtcfE48ywWeHAhiX&#10;u8OEBjq2b4sMKfi3eAcAwiCCQfvgQWzCEKEnHSY0yXV1N8GtxzYNaSA0MDAMdcjL4clKXBvBw4Tr&#10;XzBbSfAwEci3+2aQ90NeQk//JvM8xKBxo+leIuP+qU0kNuQddG16ToYJJD7rn7uG9l1tnsEwYc8C&#10;cy/njYYJq9VLKJmrnlpjkjcSSTD8OYMuuq5ulCmGBZhAJK+Aby324W5CP982Fq9gn31PQZ4tUK8g&#10;IwZAjZ6MT9z6NCzp4W3cbSAQjidRX39joWluWUFi1M9eCIuHjSvxybApfV8MQoKQPmuA8LAY6HMG&#10;/PwBI48wA/UO1OgTMQBk6KmHAEGwBAWhgydi5+A9CCpj/05DIgzBeQRPEBRHFMIegksqCBkvAeTM&#10;IyA+8oHnSJpblpsX//gnRwwUXwy6e8xnn39pFixcyYLg44vBZ59+KjO977/PYoAJKr5VCDHATD4m&#10;EIkVD5KRPrBcbp/ZWXSM43nS8IEW0/6CjL0FGtMfPGAGcAdh23yZLORbkVvN/OsxAbhNZub5Vtxy&#10;MzPjcZDgUAXtJwYGPG8E8wc8VFChaCShgNfQbwZIKDZjXgDxOJy8Ety602MB8g8hwK1TcoFxV2HH&#10;H79tSt9+yXQcloeAWh6geDNbzMAgvIgtPOHZMI88GRKHtrnuhCSFP7/JDid6xHOw4ddMnSoTiOup&#10;x6e6Wf8sxCLdX7rmObOWvAH2KMiz6SKPqAdeAQkWgCD0QgiIHhKDLhIDniDm24p24pAaBSYOtXdn&#10;o3YMmbFGiF6cwW/HkNVIU9TA5djd5BFgUu+xX//GLFzUZHbROfE0otwmlYeiUuytUwa/hfS2qsDX&#10;xr8h7OhUUuAVQQxwFwMeUQpeoKPygWAq8JYICGUeGgdDrBRsCxAD3HLmcCpfCG4XXW8KHtCzd4EY&#10;8c4SSJyzdNMQVd8B8kB4GWgf9G2BtyLQsJFE3wXpbiVxW7i4yTz08GzyCneTsO7wxGCTioE+gdhj&#10;/vrxF8b819+MMf9h/v63z+j3l/T7v3j7//3n53wX4YvPPzeffPKx+ZC8AngGn3z8kYgBZdy/nccP&#10;0yTiAG9BxtvJrUT8LgPhWSAqAAKjYE5CHsqhOAreksREXwLuLNgJRJ5pb5e7EnPb6TduH0KYDvC8&#10;Bk90OshtQLmLgKEBPz9BIiDvVsjzBXx7EcOio/AWNP90XgK3FXGnZD+Jw34aSsir3HDjSZTY25Gh&#10;C9BGi9e/e8nAAdaA0DdD5eUw+qYhwT7ax7cTIQJWCEQA8G1Rr4CO4bcYqaHw8ADzBOilnbmC1MCt&#10;Qe+QhW6S3lkFwYpCIgDY527b47fy907yYvawx7Ro8RLz1NPP8luMPo9YQvuAu0/jPvLoY8xsBw17&#10;ZLbPoxkeVh4RHqmAxnnokdkO2HahMDKwch4xDz0kzCrMwxl+lfCQ+dWscjD2/5UHwoRZGX7z2yfM&#10;K39+jYUHL225cwkZMRAVk0mmx/79d2zYeTzxh6fN7558zvzaC3/5FToRpaOPI4uB4IEdfarPPomI&#10;h32w7XzLA0cBdJ+FjyHwwBA/NIQ4/EwDIOFBr23hZw0YEhKIDhk1vwLckg5Z4KVAMCBKmecUIDSM&#10;vRakzfmxDzThYaMh581Dmy/JJ+JCEHEsgDjQ+ekcuBMBgZBnEFLx4WcNgL0tKGsZwN23oDekb35d&#10;mScJBe4tYfjYp94AhfHcAYQAdUqVL88WOJOGEINECFIjTo1Z3HBdu4BJRMEKhReebBMQAxGEXexS&#10;430V9KIjA5UxEw6XB7oAngGhMG0bth4B6tRH94VI4tnOTF45V2g7aWuCvIKuUP17DFJ4iryFKq+q&#10;+1CbsfB7KEpwjQ4Nd/dJJ6jAG8cwxp9LUEFwPANxb9Bg+FVShsZVxBb7/De2MYbEJMTOXQLcP0x8&#10;wT3BxJW40tY7sAaEmWV5ShC9qZAYFX0rHBYg+zivA958RBxKN/MEIs5HDURFSB5+2mlepGEGXO2Z&#10;y6WAYfgQDkx4JmKVgGNt3uEBIB/2TcvjJ+UdCrxGLa8yQxgoD4TEtbBgSfo6qSpzKUAEp7yxUN7Y&#10;u0mRCpbhlTxDIOCJQ4gEni1gUbBCAPdW30eAEGCuQJ46lCcO8WKRuvzJOJwN2RUEHZ8j3IqCbhMQ&#10;BQ3LjPM5HcEVBZ0b2NpBYRo3ia/npG/aL+EiSJq2f4y0T3efxk/BGgnhdRICr0OXTS66yNyCzilk&#10;5xUUO7/g3HVQ0nmFChOLCZhPUGROwZ1g9EnedXDmEbI4k49k9O5cgg+JAWa3aexqxUCRsQ3GOgDP&#10;IgASDR7nYkUjzPCLa4seins0KBAZmbzCTA2eBIFVGYalhspGBcOBYcHQBTUmF3d/dTHIwkashghh&#10;YgOEcovBsTdAxsjDF5tH7XESEdBvTs+KWFk+EEbQPhE6PUbTgyj6PQwgMaC8SH48UH7oGRIxIJU/&#10;cNC+mXhQxIA9AhIBGnOzN0DjY3mBDHeG0jsH8i6CPHrMryOTN+AaEWCjIUMBYkjZ/RwG4+N9WVKD&#10;9QwvCRfE6F2DTfdpWm6YCkLmvJm0FScNGDk6royh2+ty0IeQ3EVT1NgriUH5nQbgCkJWFEQE/AlG&#10;O7mYTDJaAciIgGInF0MCoDgTi3LXgX5bkjsOyTMJSrkowDsQMaAeJLQOXyIGNObkR2ETQaD9hIiC&#10;rGWokz94mAEzuujN4BajcasRwFMA4u6r0QwTMljXTVTYTcwYneuq0zfuDEC4sM8KF+cx4Rht23QA&#10;0kTayXDAOZc9H+JrOokLSaTuos0Dn18IuX4oPxcIAIRWJ+B4PoCNH+8d2HkBqi9MNsnqRqkAYEgA&#10;AdCHfWAMepstJW3McpvN3y9xtmzbRojRKGwoMCoYF8VT45H92TR4X8ZIyXhtmKRbKa6Nr2sVJPlw&#10;4ifH2TzZfKAH57h8bXlgERT6Tozcx66a5KyepAaeWdeR0d6/nI1M1rgzdxQyuMYOpJd3bzOWASMn&#10;l9/t8cNspKFBugCK3FrcAzHAWoauEKgIOEKgs5j4jTAbR4WBFzklVBRw24WfhEODRkNH42eDIGAg&#10;1lD0Nl0QjZMHGVkINr5kzGXHT864aT8mDsmwsCoOGxznD6sHueM0HbcJ6X6CrgGiksZVYxbwTj1j&#10;jVnAeUHW1U9J5whQfllkYpGfJCT3X4SajJ96f3nfQNYokGcH8CARBECeERDXWnpNbfTcuJ1eaxPg&#10;HipFGnq2Z0sNQMMlndRg0p5RV2Nuo99KeVwYnxhgYoQUZ4vixZX4FA7D5fRlP8fLpK2k+dF1CRjO&#10;V/m1yPXQfjZo3Z/tybNlRdvaizsGL5CBb7ZrKYKgsQNZHUmXTwsaeBlpz5707hCABFlvEQa/vtVZ&#10;rNUafhl2ubQS7jvj1kPm9gYjayLi1oQsmYV1Eu1vC/bxLQ57TBd7DtZrgDjgqUDcp+cZc8ygA/Ie&#10;bKN3F0qFRxFkoBp0bBBrWDzRNiC3oOytJl3lOB3mSJwU1xCxLTP+bJTJLas0vSxyzbgbkK6MrOjd&#10;AczRhKAypDoAiQgDKlteuozqCvXF7xZwzy+TgXhUGT0/u9W2N5VeDsYgjRoNNumNqBG2ZijvdbRh&#10;um6ngH2In8KNOdTgbZiex+0N3ZWN3bFxss3G5IVrmGd4bbrfxs2snJwcU06aTx97PYpeo4XLAd9M&#10;WmbFyLrnYrCKF+48EJSBjRtLlW0gYy4nWbqdlzSDoeN7Pa+6nAdWYS6hYaGhcYODkdvGhoUT0dh0&#10;2W1+Nj6DhnfyJCKv7U/H8Pr/u/HfCZJWRjTwtBx9Q3Ck0ZMBANcgWJTqITWgxJBYpOScyIOye68s&#10;BY9FKmQb+x0Q3zsGcfl6giA9rC6NFYnFUAWUhZSN/vdBlrQMs1D5knED/W+EZMzNrrIau/R63Guh&#10;4RPcQJ3Gh54CPULSK9heIG0w1BiS32mYrrbrx+eGhUaXxNUwm749B5bRKm/IaMRozEDyJA1bw6xR&#10;4Nv2cpjlll5OezgbT/EMKe0xsdS5xaaVoMam+Gn62DgA16HXqeVaBgzVGus6Wz6ZsmKobD2DTOA6&#10;Sbd1GXR3yfPkvxjKWGtWe/+tsJKR/2Lg36vWmBUBSmikbPz8QAp6GRpfouF1bOeGt43GXltprNhO&#10;4DsIuW0CxSX42ASZNJLn16Vxl4FHbEFonwPyVQzc/hLk/G5+APIo+eRJJwXbTjxdnTe0Sq9A5QLa&#10;BXZhma2WdnJ3fbYwmwH1Tj4wamUT90ptTCv1KMoGGIY1Dr9haYPAH2non2msWLmaWJVhubJiJX+3&#10;rHChsATESZHjkZ6yis4hrFhF25aVqy02D4w2TLstf/rhNFzke42EZf5EhMM9Q0j+J0AaP38zGu4Z&#10;DS8JLuWTSSfZh9/Z45O0FdqWvFiQNx9cV3JtCsohJWSIKbZc+TutrxB+3WShulu+gv8gpRrLLCUY&#10;vyx+2WmwNiD/BRf+IuutM8zpt94STjtomB/u48bLIf2bLjpfHjYvIwOdswZCeWbsNVZeZ9ElXSEp&#10;Ay+bptjl0076nOQVnWRVJ8uJlPTuyokMye3ZY9nbri7y3IYfnj7LUb4vh+NZdKUnNy98V0h/O9sJ&#10;zl0j9/oyeNeelEcR8uIXSafS+XSfQ+XrSF9LlmvOwS2bAiT17dWFDx7CW7q02SzxKKEnxUQTGuz8&#10;F14w37njDnP75MnmtttvF2673dx6220VuS1B4teMc67xhVs24bKrmVsrcwtza+3cMla55Wvl5q+T&#10;m0eHp59+xuCZlcWLmzKU1CWGRwAh+Id/+IdIJDKOmTTpZoPnXxYtXiwsWmwWEiUZD2/jocHkyd/h&#10;yOfPn49EIuOQadOmsRjggTyIwGISA6WECTDct8V4GsMDFYNly5ZFIpFxBIQA3HzzzQbzQU1NTRlK&#10;8gCHFYPboxhEIuMVFQPMhUAMli5dmqGkT4ph5jyKQSQyflExuPXWWw3u9vj7S1vw+GV7exSDSGSc&#10;o2KAO1u4rbl8+fIMIgZbohhEIuMdFYPbb789RwzsE3M1zRk0TjETnKW4JkxpdMInmCmNXvzIyDML&#10;y6g1mFmh7dx6mGUaqL4aZvnhkSsBVwzwANvKlSszZMWgyN0EKwRJg3K3oxh8dVQSg1yiGFzJuGKA&#10;p1pXrVqVoWYxaJwywZQmTDGNgX2+GMxqSL2HUsMsG6/RTJkQCs/GT7yNSJjCnoFT3hMmZIQ8lveV&#10;xYh7BtyAiohBprFKj8QNzo3TOMvMssLBIuPFjz1YBbh8U2MWysUgU64cLuUay/vKwxcDeANhMTgz&#10;sp6BH49FxHoBGY/BNshsmBB7qwoU9Ayy9ZAafSzvKw9XDDBMWL16dYaSvorLYlBkAtHpXcq2nUaY&#10;6xm4aTmNs6LIRMqpRQwy4bG8r1RGXgyAbVRlPYorBrSd6X3y5gySBpkXHglSUAzy5wxieV9puGKg&#10;w4TMBCKLAQ0VRAxuLyYGkUjkskPFAA8dBScQeQUf8gzORDGIRMY1KgZ4N8F96KilpYVJxACeARbk&#10;iGIQiYxPVAwmTZrE7yY0NzdnsK8w49biW7xSThSDSGR8omJwww038L+MLVy40CxatCihhIVMIQZY&#10;1w/uQxSDSGR8omJw3fXXG/xx8auvvZZBPIN2EoPTb5lJN9+ciIEeGIlExhfXNDQY/LnQH//0p5SX&#10;X8ZDR/LW4unTp81NNJaAGIQSiEQi44P/dfXVBv8APv/FFzOU2iEG7e28xPeNN91k7rjjjkgkMo75&#10;n9dcY/YPDpp5f/wjM9fCYoB/5IEY3GDF4Fvf+lYkEhmH4H9Gr7ruOjN4+LB56bXXEl7kOQPHM3DF&#10;IHkyLRKJjAvkD4f3m4YbbzSHjh83ry5bZl5tbk7gCcSQZ4CDB4yJRCLjAFcMbpg82Rwje1/a2pqw&#10;hOC3FjGBKHMGk6IYRCLjEFcMbv3BD8yp8+fN2t27M/C7CVgdGf8TeOOkm6MYRCLjEFcM7vjXfzVn&#10;3nvPtA8OZkjEAM8Z3HRzFINIZDziisGdP/2pOf/BB6ZzaChDKgZvQQxuiWIQiYxDXDH44c9/bt75&#10;6CPTdfZsypkznhjcEsUgEhmPuGJw9733mnc/+cT0nj9vet9+O6G0cdNms2HjJnPqzTejGEQi4xRX&#10;DO669xfmwscfmX3nzpp95BXsJa8AlDa0bjLrN7SaoVNRDCKR8YorBhgmvP3hh2bn6dMJu4goBpHI&#10;FYArBnf+7Gfm7AcfmG3HjydsJUqtiRicqkMMhszMieVPOk1+/B76nmhmDoWOqcLQHPPNasd6cebd&#10;Y3/XcWyYVjMZ19Ea2peSnDewr4xC582SpN86jPK014J6+ebDD6V5qDU/dZRtsHyGdS2RekH9qxh8&#10;7yc/MacvXTKbDhzIwGKwrm4xsPgN5aus8FrPVcgICojBaF+jm/5wzpV3vYXKYRjk5Xm0yy0SxBWD&#10;7/zoR+bUu++atT09GUgMNo6aGHwz8RruMfNs3Hn3pB7EN+cMZdMBblqczj1mcnKMTSeJ43omtN3u&#10;5iPtEZmJc8xaP333vK6XM5HyTt8iBqF0vPMO5ZzLpch1JXjpv1JveVYoH68cRrVe3LIu2DZK97Qm&#10;x6ydMzEYHikOyk7F4La77jJD58+bFXv2MCuZ3aMpBlljwm+pVK38nN63rNHZ3xxu41eM4+RDKRAn&#10;kzf3XE6cTDru77w4bnjFPBc5l8YZRnnm/B71enHTybkWCc/mgUUpk05O3iJVccXg1rt+yGKwfHen&#10;Wd5J7NrFjKpn4FdgRvktZb1QWYMKNNKKDTPNR/Z84TgKG0TSo2cbXTCdzDXmxLFpM0Wuy43vpp85&#10;1zDKM+f3qNeLm07OtWTL3+aJvAA/PFIfqNM8z0BJxeDk6ItBoYodTqNzwrkx6bly4rjnzfSOHMcx&#10;uFA6zu/cODZtpsh1ufFzzjWs8sz5Per14qaTcy2hNMs9Axl+lAlVpCquGPCcwTvvlM8ZbNgAMdjw&#10;lYhB2d2HUAOstdHxb6RH2+6YmI/V8zhzAH5eE5y8ufErpoNwSovH9IE4bvpFrqssvpu+5nkY5Zn3&#10;+yuvFz1v9tozHkrenEE10YoEQdmpGPDdhPfeM5sGBzOMjBhEIpExjSsG+pxBx/HjCXjWIIpBJHIF&#10;4IoBnkA8/9FH/NShi4jB+igGkch4xhUDvKh04eOPzd5z5zKU1kcxiETGPa4Y/GjqVPPOp5+a7nff&#10;zRDFIBK5AsiIwbRp5t3PPjO9Fy9mKCQGCIuMP1DPboOJjF9cMfjX6dNZDPreey8Di8Ha9eurigH+&#10;ci0yfohiMHZQcR5p3PotJAbrIAbriomBJha5vMFfbPmNJfL1ofY1ktQiBv0WRwxORjG4AtD/24ti&#10;MHYYafsK1W+ZGHz+uen7y18ysBisqVEMQn/3HBn7qBBoYxkJKgnKv1x3XaQAKMeREgO3fusQg9Yo&#10;BlcIITFAvdaL3+B80ND/xz/9U6QCR7dvr8m+YJehcODXb11isHptFIMrAb+x+PVaC6EG56NisOmZ&#10;ZyIBIAS1iAFsUgnt9+u3djFYH8XgSsFvLH69FiWvwfmoGMRP+FOLGLhCoPhx/PqNYhDJxW8s9dSr&#10;n0YUg/o/RcXAFQAXP16lukF8TZ/FAHcTwmKwLorBFYDfWOqpVz+NKAb1f4qIgWv8Idy4leoGcTX9&#10;RAxwa9EVg7UQgzXDEINZDRR3gpnS6G6XTMMsJ04FZjXgohrMLA1rnGIm0PETpjSWxR0ROH0nvwVA&#10;Hivmp440E/xjsT1himn049VA45QJptQwqyzcbywV6zUHP41axaDVXbOgNNHMGbI7nE+ROOPhU00M&#10;0jKoTJG6QTxNH2JwkcQAzxa4gjB8MSDYoLnxNZopE2o15FmmARdlGy+nNUxjqEjNhov81WnoRfDz&#10;AzENGHJNcJqOwFr8xlKtXkP4adQmBkNmzsSSmVjRuovEGR+fSmLgGnsRqtUN4mj6LAaff276SQD0&#10;gSN+6IjFAMOEoaFhDBPEoBsaqCHXY8jqTeD4XMMTodGLdw2Ge8KycCsyiubLMz7xTISgiHHerGFZ&#10;L2iC5iOUpusZub8pXvBcgfykx6pB2/KlcLlWJw8NU9JySco+jZ9cB+E3lur1Wo6fRm1i0GruQT6V&#10;e1ptuPspEmd8fKp5BrVSqW5Qlpq+TiCyGCgqBquGLQapQdbr3quh5B7vGk3jLDNLBcMaqBhT2Agy&#10;cZx0JM/lBucey3HUyALn4vx6Bi3HNJgGx0vKPVfmWIS7wpMvBhyf47jpaP7DHprfWOpphH4aNYmB&#10;XfJMOn0x+jJbLxJnnHy+bjHA0MAVBBKDDcMXA224nlG4SCMmg8/zHCocq7g9qxpKxlg9svFt2s55&#10;svsF34A4TkYM1EDtPngiZXkX43XzlXsu91j8Dp7LFwMbznHc68qKgT/c8BtLPY3QT6MmMch84pCh&#10;khj4baUa1eoGcTR9VwxcQSitXSdicKJuMZCGqkaUMZ5aKDOoSqTGkTEIp0csN2LXaOR3JSFRMnE4&#10;HTU457q9vKtIJGLhp+Pi5ScRoxxDr0UMkrQsfmOpXK9h/DRqEgO7kKp09JU8gypxxsmnmmeghl6N&#10;InWDeJq+LwYqCMMWA+nx0t5SG6XfEKviGVQ53pyBY1hiIF64NVwJIyOjbzaUzHny00zgdFzjI/ef&#10;r9mJ76SZMdZMWeScKzkW+93rt94Fx03zX0wMHLHktAS/sVSq1zz8NGoSA/q4dwqSHn9ojpno3DUI&#10;xhmHn2piALQc8nDjVqobxNX0Q2IARAzWrB2GZzDegWFZg3OFYSzDwlCeT7+x+PXq7i+C3+B8Kg8T&#10;4qeIGADX+F38eJXqBvE1fYiB3k3IiAFeUoIYHI9ikAu8H+7dLxMxYO/Bmy8AfmNx69XdVxS/wflE&#10;Maj8KSoGwBUBxY9TqW4QX9N3xSB51gB3E1gMVkcxuBLwG4vWqxteC36D81Ex0EYfCVPUvioJAahU&#10;N64Y6BqIKgJ9ly6ZXsKKwZooBlcAfmMZCaqJQajxR7KgHF37cuvJB3YZCvfx6yYjBlOnshj0XLyY&#10;gcVgZY1iEDp55PJC63kk0Hbic/HkyUgBXPsK1VU9VBKDu++7z1z45BOz78IF05XwDsRgXU1iEDpx&#10;5PLDbyyRrw+1r1A91UslMbjL/qPS7jNnUs6eJTFYS2KwarU5fqK6GIROGrk8iWIwdkBdjAZ5YvAD&#10;+1+L206cMB0KOQOFxSAy/ohiMDZAPYwWeg5XDL734x+b05cumY0HBs2mAwfMRgrbSN8lvKS0IorB&#10;ZYdf6fWidRwZ37hicPvdd5uTFy6YVXv3mlV79piVltKqNcXEAMOEyNhA68it7EikEq4Y3HLnnebY&#10;2bOmaetW09TebhZbSAzWFhYDTSzy9RHH+2ML1MVoMNL164rBjd/9rjn85pvm9fXrzavr1iWwGCwn&#10;MTgWxWDMEyf/xh5qGyPJaIvB/578HXPw5Enzp9WrzcsrV5o/rljBlFauJjFYuYrE4ERhMQg90BIZ&#10;XVQIVAxGgigowwfl6NrGcBktsQ+JAQsBWL7cvLS8RcSgBWJwPIrBWCYkBtqT1EO1BoenByPV8W1j&#10;OLj1O5picCOlf/jUKfNnGhr8ee1a8wp5CK+sWR3F4HIhTwy0TmqhSINDQ8d7BZF8Qo8Sh+pOgU2F&#10;woFfv6MpBjd//05z9MwZs2jzZrNwc5tZuGmTWUCQGKyJYnAZ4DcWv06KUrTBqRjET/iT915BqO4A&#10;7EkJ7ffrdzTF4Pa77jInKM/Ld+82LZ2dpmXXLqa0chWJwfKVIgY3RzEYq/iNpZ468dOIYlD/pxYx&#10;cIVA8ePUUjf1gHNqHr9rHzraMDBg6Tfr+/tFDJaxGByPYjCG8RtLPXXipxHFoP5PUTFwBcDFj1dL&#10;3dQDzql5vNM+jryVbB60Hz9m2o8dM6UVVgyOHoMY3JxkBAdrQpUuOLPkmBJYWGNEcJYXC+4PkCxM&#10;EtjH1JFmgn8stkNLp9VAPQuT+HWSh59GbWIgi5MmdTyOlzAv8ikiBhmbCODGraVu6gHn0zziRaW3&#10;P/rIdJ45w+wCb72VFYMb6xADl8z6fKNBzYbrLFkW3D9M/PxgJaThCiGnWfuSZW7cPPw0ahGDoTkT&#10;qW6vjIVKi3yqiYFr9JWop27qAefSPE7BK8yffmr2XriQgNeZSQxWkxisEDGYNAwx4EZcvgin4C0G&#10;6hhMxrNIwp3FQEFg4VHEk8VYhWDv7y5TZhcPjX+AUqzBVR4mRDGoJAbaTopSa93UA86jecTiJu98&#10;9pnpvngxgRc3WbGSxKAFYnBsGGIgxp7rjrtGE/8AReJzHDcdzX+4LP3GUr1OyvHTqE8M7HAhDhMq&#10;ega1Ukvd1ENGDOgcvNLRe+8l9BKl5SQGzYkYTEoyUosYcK9ZZazs9qxqKBlj9cjGtwbkGF92v+Ab&#10;UCZfGQO1++CJeGKgxuvmK/dc7rH4HTyXLwauYLjXlRUDf7jhN5Z6GqGfRu1iIB7BlfA/iNU+l7Nn&#10;oEul977/fgYSg1UsBkfqFQO3UbvhuTg9a+bYtEcsN2LXaOR3JSFRMnE4HTU4yUOZQVM8FYlELPx0&#10;XLz8JGKUY+i1iIEvbH5jqVgnOfhp1CYGUQjcTzXPQA29GvXUTT3gXJrHCmKwksRgeZ1iYHsx5+KY&#10;MsPx4jn7xUC8cGu4Ehb/AAX4jSW/TvLx06hFDLJ/ky7EOYPKwwS/vHzcuLXUTT3gfJrHXDFoWbHC&#10;LF1GYnC0/mHC2AWGZQ3OFYaxDAtDeT79xlJPnfhp1CIG8ZP9FBED4Bq/ix+vlrqpB5xT8+iKQZ+F&#10;xQB3EhIxuGm8iYG4/dy7XyZiwN6DN18A/Mbi14m7vwjVGlwUg8qfomIAXBFQ/Di11E094JyaR98z&#10;UEEY92IwXvAbi1sn7r6iVGtwKgba6CNhitpGJSEAtdRNPQTF4C9/yQiCiEFzSxSDMY7fWLRO3PBa&#10;qNbgIAahxh/J4ttGqKwV2FQo3Kda3dRDrhg4glBqJq9gSfMycziKwZjGbywjQaUGF/qzj0g5KEe1&#10;DbeOhkO1uqmHimJgBaEuMQhdQOSrQ+toJHAbTKR21DZC9VQvX4sYEDWLQSjzka+W0WgskfpAXYwG&#10;X4UY9JSLQYtZsrTZHD5ytKoYhBpm5KtnNBpLpD5QD6NF6Hz1kicGriCUMHnYVEAMImOLkW4skfFN&#10;JTFQQSgtgRgsWRrFYBRRpR9p3MqORCpRTQwAi8HiAmKAYUKkdrQ83YqJfD2oOI8GY72OC4vBoqYl&#10;JAZHCk0gRooTx/djC23HI83lKAbvhMVgmYjB4SgGI0mc7Bt7jEY7vlzquJAYNC1dZhbWKAahh2Ii&#10;KSoE2lBGirwGh6cFI9VBGY6kGLh1fDmKQXcUg9EnJAYov+FQqcGhoeM9gkg+oUeHQ3XnAhsIhQO/&#10;ji9XMXAFQcRgMcTgcBSDEcJvKH751Uq1BqdiED/hT957BKG6U9D+ldB+v44vZzFQQSg1LWmOYjDC&#10;+A3FL79aKNLgohhU/tQqBq4QKH4cv44vdzEALAYLFjWZQ1EMRgy/odRbfn46UQzq+9QiBq4AuPjx&#10;itbNWAHXoNedKwaLR0IM3CW8ku3ypbtkYVFngZHM0mLZuEH88yjJ8mPYTpccQ7qzGgLxiWTREy+8&#10;FupdiMSPn4efTm1ikP+nJ/IfCBLurmmYF365f4qKgV57Hm7conUzVkD+9bpHVwyIdAFRWS8wbGjW&#10;UK0B8TGhtQvzyBMDF1cYcuM7y6FlwmtkFJcoA346tYhB7p+eDM0xE0sTDdt6kd/j4FNEDFyjr0St&#10;dTNWQN71ukddDJKFPBvIACsZuHoNiJdrkN4CpNr7WuNO/oREDTERAPe4fzT//I/62zsPp2OPdX/r&#10;NSSLl359f3gC/HRqEYPsxxGD1nvoGgIikRc+Dj7VxEDaSHFqqZuxAvKt111ZDBYuFjEY5oKoYkDV&#10;3W8ZLlSI5/buZX+6osbnGGImfnXPgPOpBl1FDNJ03HNpHsJekN9Qipafj59OfWKQ/dMT9hgmzqFQ&#10;fFKjzwsfD58inkGtFK2bsQLar143i8Fnn5kuXwwWNS01b4yEGKhRucZI4SoQGW/BixNCBUNwe3E9&#10;rn4xyAxPKopB4LwBMfDnDfyGUm8j9NOpXQzEqDPj/+gZlNVD2s6KUUvdjBWQb71u/KPSBRKDfZcu&#10;MV0WTwzq/Xs1MSLtIavOBRQQgxTH6EdIDMo9A/fY2sVgbHoGASHAJ84ZBOvBNfZK1Fo3YwXkXa8b&#10;/7V4/tNPzZ6LF5m9lhERA+nFtXclrMEUGgaE9vtzBiHDLSIGNh9lgsDpZL0BOc/Y+cMT4KdTixhU&#10;+tOTeDchXA967Xm4cYvWzVgB+dfrvvu+e83bn3xsdp5/m9n1tkBisCQVg2H+JfvlA4zYE4h6YGFw&#10;RNDiN5R6y89PpxYxiJ/0U1QMgGv8Ln68onUzVsA16HX/8Oc/N2c//NBsO32a6bBYMVh0hYmBeDO5&#10;nktB2Huo4zkDd39RKjW4KAaVP7WIAXBFQPHjFK2bsQKuQa/7zp/9zJx+/32z6dgxps1+J2JwkMTg&#10;pitIDEYTv6G45efuq4VKDU7FQBt9JEwt7biSEICidTNWcMXgez/5iTl58aJZPTDArLGwGLy+YKEV&#10;g1uSC4tiUD9+Q9Hyc8NrpVKDgxiEGn8ki9+OQ+XsAhsIhftUqpuxgisG3/nRj8zxCxfMsr17M5QW&#10;LG6KYjDC+A1lpMhrcKE/94iUgzLUduzW0XCpVDdjBVcMbrvrLnP03DmzaMcOZjGzXcTgNYjBoeLD&#10;hFCBRMJoeY4UbgVHakPbcaiehsPlJga33vVDc+TsWbOgo4NZaCnhUWQVgyITiKHCiORzOTSUKwXU&#10;xWhxOYlB1jPYzohnUIMYhBp7pDKXQ0O5UkA9jCahc44VXDHInzNYtNi89sZCM1hFDCL1M9YbSmT8&#10;44pBcjehvz+5owBKb7AYLKgoBqp8kfpxKyYS+apxxSB5zuDo0RQ8Z4CnD1+tIgaRSOTyxhWD5AnE&#10;N9/MIGLwOsTgUNm7CZFIZPygYnD3vfeacx9/bHaeO5eh9PrCRebPr79RJgah++eRSOTyRcVA31rc&#10;/e67Zo9D6fUFJAavkRgczIqBHhiJRMYXup6BvrqcvMIcEoNQApFIZHyAlY54cZP33stQwjMGf37t&#10;ddPd22t+88TvzLdvuslcd8MN5rqbJpkbJ082t3z/+2by3Xeb7/34x+bOn/7U/PDf/s3cfd99rC4J&#10;lDhOMByQRibNMmwc55ivA8lDKH8jBNLGOUL76iItt4RgPAdyI3MJxQ/hHDNl6n1mCrWZKfxbcPcH&#10;j/XDRotK+Rgx0rIPtamvmpebm825oBi8sdC8QmKwZv0Gs6er2/SScnT3D5ieAwfMwNGj5uCpU+bY&#10;uXNmiMYUb9IBb33wgTn30Uc85kj5zJynxGvHTaNGgulVoO48ViGUtwyBY2oilKaSjQu1Hx6hc3wN&#10;fPIJEQhnsnl2rz8PN37wuOB5asBLL3S+scRZyvPhv/7V7L10yeGS+f8OHoy48ydBsgAAAABJRU5E&#10;rkJgglBLAwQKAAAAAAAAACEA3xKsm7NBAQCzQQEAFAAAAGRycy9tZWRpYS9pbWFnZTIucG5niVBO&#10;Rw0KGgoAAAANSUhEUgAAAfQAAAIACAYAAAB0PZ4YAAAAAXNSR0IArs4c6QAAAARnQU1BAACxjwv8&#10;YQUAAAAJcEhZcwAADsMAAA7DAcdvqGQAAP+lSURBVHhe7J0FeF1V9va//wwMDMPMMDADzMDg7kWL&#10;uw3ubi1uxd3dCpQadXdvUkuaNO7u0jZN2qaGO4ysb/12ssLu5TZNDdqw3+dZ95x7ZNvZZ79rrS3n&#10;/wUEBAQEBAQEbEj8X5AgQYIECbIRSbtBtMxtSPlNkCBBggQJshFJNK76OWW9IVrgayPRCilIkCBB&#10;ggRpLxKN+9aHrDdEC3xtJFrmgwQJEiRIkPYi0bhvfch6Q7TAW5NomWxNfhskSJAgQYJsAhKNw9oi&#10;0bhyTWS9IVrgrUm0zLQm0QotSJAgQYIE2dgkGoe1RaJx5ZrIekO0wH2JlvhoEq1wfNksSJAgQYIE&#10;2YglGnf5Eo37WpNonBpN1huiBe5LtERGk2iZR6IVGrJ5kCBBggQJ8gtKNG5ConEZEo37WpNonBpN&#10;1hsiA46WKF+iZRKJVihItEJEfhckSJAgQYL8ghKNm5BoXIZE4z4kGlf6EsmzkbLeEBlwtMT4Ei0z&#10;iGU4smCiFSKyRZAgQYIECfILSjRuQiJ5bJMj9GiJ8CUyA5ZBE8t4ZMFEK0RkyyBBggQJEuQXlGjc&#10;hETyWCSxm0TyYjTu9MUncV/WGyzAaJH7Eplwy1AkkUcWTGQB/n4VslWQIEGCBAmyASUa9yCRPBXJ&#10;Y6si9khejMadvvgk7st6Q7RIkciEWgZMVkXkkQUTWXCRBfyHCNk6SJAgQYIEWQ8SyS8mkTwUyVOR&#10;PLY6YjeJ5M1o3IpsNIS+OiK3ArGCiizIyAL/Y4T8KUiQIEGCBFkPEskvJpE8ZPy0OoJfHbFH8mY0&#10;bkV+NkKPTNC6ErkVmBWkFfSfI2SbCPlLkCBBgqyb7LKW2yDtRCJ5JZJ3Iol/dQS/oYh9vSEygsiE&#10;+IS+KiJfEwK3grUC37ZZtouQvwYJsknL1mu5XV/S1vgit+1C/t4sR6zlNlqYQTZBieQV45tIwm+N&#10;4FdH7BsFoVtAFnBkAnwi98ncJ3KfzH0iNwI34vYJ2wr6b82yfbPs0Cw7tlH+HiTIRi1braVEC2tt&#10;JFrYbZFoYW1y8leV/dZSuDdamEE2QonGDb4Yr5gY3xj/RBK/kb1P9Ksj9vVhqa8z2kLoRuQ+mUcS&#10;uU/g0UjcyHtVxG0P5h/NslMbZecgQYIEiS7brqNECzPIRijRuMEX4xWTSEXAJ3ojeCN2n9zNevfJ&#10;3Qg+kth/VkI3IjeJjNAS4lvlPpmbhhLNGo9G4kbaRtb2IP7ZLLs0y67NslsbZfcgQYIEiS5/XkeJ&#10;FmaQjVCicYMvxismxjfGP6YUGNkbyUcSPMQeSeq+1W6Grk/qa0Lsa422EPqqLPNVEblZ5Ebk0Ujc&#10;yJtC5UHs0Sx7RshezbL3amSfIEGCBIkuf1xHiRZmkI1IonGCL8YjJj7HwDu+QuATPVxl5O4TO2IW&#10;++qIHb5cU0t9rbEqQreIV2WZk+BIMidzaC++NU5hGIFTUBSYEbgRNgW+b7Ps1yz7N8sBzXJghBwU&#10;JEiQIG2TP6yjRAszyEYskXxhPGJi/ALXwDu+YmCED0fBVz65Y5Aaua/KYjdyj+aCb6ulbny8xvDJ&#10;HLGAoxH6qixzs8rNIiezZJrM+0ROARmBU3hG3BT4wc1ySLMc2iyHNUuHCDk8SJAgQYIEiSKRfGE8&#10;YmL8AtfAO6YEGNnDTXAUfGUWvFnuZrVjsPqueCx2v399XSx14+M2wydxEwLyibwtZE7izb1O5iBz&#10;s8rJvBG5WeFmdVN4RtxG0EeoHKlylMrRzdIxQo6NkOOCBAkSJEgQlUh+MDH+OKZZjF/gGjjHlAAj&#10;e7gJkoerzIo3cofTMFStr92I3QbPRbrhV0Xq0Yj9ZyV0EkXifMu8hcy32mqrv++999477bHHHhA5&#10;2oyzyH/3u9/ts+uuu+7/hz/8wUjcEfjmm28OgVOgx2y22WYdVY5TOV7lBJUTm+VkRK8xOSVCTl0f&#10;8tvf/rZV2WKLLVqVaPesT4mWZl8i0xHtmtZEn02r4uc1mvhpjSaR4dhxi98Pa23Ez0s04Ro/PdGu&#10;WV9C+MTnl59/zs77YsfXViLDW1OJFuaaiJ9/X1Z3vjWxe6Old00lWviInz6u859VaxKZpz//+c8t&#10;Ys+8LfG3JoRh8eywww4/OU9ckcfWVvw02v7hhx/ecmxdxS8vy4ulP1re1kEi+cHE55CTVE5slhNU&#10;jleB9B3R//73v28h+QMPPNCR+5577nngtttuizG678477+yI/dJLL4XjdtbrzQ1v1nokqWMA+4Te&#10;mut9vRG6BeQTeqR1bv3mP7HMzz77bHOxm1W+51//+te9KQStmAepGJE7EtdC6PiXv/zlOJUTttxy&#10;y5Mg7eaX6zSVM1TOVDnLRCvZ2c1yji+qLPyrLaLKxjqJpjnIJiZab1ok2vkg60/8so72/vnno0m0&#10;MH8JsfT88Y9//NeOO+7ohP1obYKft2hh+bK6siAObQudEDbH/Ps5z9Y/znVs/bBXJX5c0cQP0+La&#10;f//9V4qnNYkWpi+kwcJV485tlR9attHu8YU0tCbetedGE73mbE/OUj46o1lOV3HKxdZbb32Syol/&#10;+9vfIHis/Y5K3pA7nHVYhw4dDlEctNdee2G17/OnP/2Jfvbd/vGPf5i1bqRu7ncjdQzgSFKHW81S&#10;9wndJJKfV4vIG1ojdHO1Q+hG5tZnTgYcmWtl3OXMM8/cXbUZNBhcFGT8EM0wbgwKBRcHBYVW5Ahc&#10;t6ernKlylso5Kjzk81UuaJYLm+WiZrk4Qi4J8v8uUQWpRbRSrrH490eTaPesi0SGHy1P61OipQHR&#10;F9lJtHNrIhZOZFiWv223/bue297J1ltv6+T3v/9zi9ixVYlfVtHEjzO6RA/XxE9LdIker0m0Ml+f&#10;Ej1PP4oaDk4in0Fb0/fb30Y/3laJfO5+3OtaPna/kuJPzrV2fG3ETyt58s+tq6wuH+tJIvnBxPgD&#10;LjFugWfOUzlX5WwVeOgMldNU4CasebPe4S6s9g477bQTxumB+oxxxe+1/fbb44nGkDVStwFzRurR&#10;XO/w6noh9MgLjcgRAiKCSOvcd7VD5rjabTS7I/MDDjjALHM32G2HHXY46LDDDjtUtS/6Jo5Ssj9W&#10;C+AE1YZOUTlN5UzVlJyFrcR+gT5s5GKVS1UuV7kCUev9SmTzzTe/ulmuiZBrfw7RNLQqmp9WJdo9&#10;ayLR0uSLlvEmLdHKbE2EMH7zm984oTys3Pzzv6zwjNZFooW5JhItzDWRaGH+KP6zQPy6i0TW10iJ&#10;vN/E7o8W55rIn/60pZM//IG4mmTLLX/TIttvv43b/uY35IU0/Xhv07U/5sHqmdU1xI8rmqg158TP&#10;kx8W/9lyLcftPNcrYbhzatm2hPf3v/+9JRzCtf21FUvjNtts05IO9jln6VgXITzywdYPkzg5Fnl9&#10;pHB9a+Jde0000WuMP65SuVJ55wqVy1UuRcFQboL0L9R9SP5fmq6zNb0Q/KnKYSdreWOEOrf8Zptt&#10;dpQe67DHHnvQx44bHs6D1HHB+6Ruljp82RZS94k9kqdXicgL20ro5mr3yZzBAG7wm2pze6jmsrcW&#10;CBlk1OBhWnBHaMGYVU6/BX0ZFBLaEJoRWhIFeZnKFSpXqVyjcp3K9So3qtzULDc3yy0R0inI/+u0&#10;xRZbtCr6LFqVaPf8nBItT+tTouV5fUpkfNooriRbbPFHJ1tt9eeoYudXJdHi9CVamfrym9+0Lptv&#10;vtVqJHq8JpH5X98SLU+++GmxMo8WTltESd0J+1ts8ZtOO+yw7U+uiRQ//mgS7R5fuIZ8RDtn8sc/&#10;/rFl365dl3z+3KIG3E/2t9129WW7hhLJD8YbxiNwigkcg0JxtZYj3AMHwUUXa1lfqKQNR52jZO6I&#10;XRWRkw499FCz2HHFd1DSh+vwROORxgUPqeOCZ7BcJKmvyvW+QQjdAookcyL2rXNztdtodixzhvTv&#10;rVrO/rvvvvvBSu4dlMiPov9BtRlGFqLdQOb0jdOfcT7WONoRVrhqUFepXKvHb1C5UeUWHrhKZ5Vb&#10;m+U2ldv1+jvWRvQFaFWi3bMmEi3M9SnR4vRFy3aTFX2ZouZpfUq0eH9OUdJcSfTdXUOJHm7bJVqY&#10;ayLRwvxReIaIvu9OIuuu/39tJFqcayKbbdYkStAt8vvfb9Yidg37do6t3a/t2R3avumxH9PEf47/&#10;5S9/abluVRJZHyPFrttxxx1b/rMlDvYp0+22287tK4m0XK9GVMv51sSPK5qQB7aExXO0PJFP/7mu&#10;i1BWFn5kXqJdvz5EFaXbm+W2Zrm1WTqr3NwsNyqBO3JXHrpat1fsuuuulyp/YWyepzx17jHHHONI&#10;XeUkZJdddsFIhdQP32effXDB+6SOpxpD1/rU/XnqZqX7hO6T+qoI3eQniLygrYRu1jnahrna0UTc&#10;ALhTTz2VzDjLXOXwF1988airrrpq5hVXXFF55plnVlUr5s2bV1NXV1fb0NAwd8GCBfPmz58/j63+&#10;n6/n6pC5c+cu8KTeRG9vWBepqqpaJ9E0tCrR7vGlsrJygwpp8PPKsYqKioby8nIn7LcmkeGtb7Fy&#10;sDT6ZafPPeo9ayL+M/aPW/4iz1EmZWVlToqLi1cqi7URPz7CJsyioqKGwsLChoKCAhXdLyhvKCqs&#10;aCgr1uvKq/X6eQ1VlfMbqqvq9AWoX7XMX6Ayv1XR92o1sqChbn7DKiVqvCZtiN/yb8/YnivniJ/9&#10;1sTCYd+vw1amVm9WJfZ8I+M3qarStFWXN1TPrWiYO6+yYd78yoa6BdVOFizQd0ePz6/T91zPVVYW&#10;u/OVVWUN02fFNLz//rsN9fX1el1TOVh8fjx+WXNdpFg6rDwir+vatWtDYmKiNoX6LPQa6hDXLF68&#10;uCVO/hPfkiVLGuLj4xumTJnSsGzZMpcWC3NtxU8j++Q3Li7OlT//o93ji+VjVUK6AWm1Y7GxsS5v&#10;iH9tNIkWpy/R7omQ+khR8ONk4cKFdbW1tXVanvN1O/+jjz6ap8fmTZo0qTY3N7d29OjRNTfccEPN&#10;gQceOFuVkVM6dOgAsWOtH6MWPOPDGA3vBsupmKWO+9360yF1s9LXC6FHO4n4hE6AkWRu7vbWrHMy&#10;ccDee+996OGHH07mjtlyyy2Pu+CCCxrGjh0rX375paxYsUI+/fRTt498/vnn7v9nn3wqn3/6mXz1&#10;2ect8oUK5z/74nP5pFlWfPyRaCGvtRB/a7J8+fJWRR90q9LY2NiqaF1uRRZEObay1NcvVKlf5VZ1&#10;IdGXRmpr50lNTY1UVdWIvoxSUVEl5eWVUlpa3qpUVla3KoTXmlRX17YqpEtfFLclnaRXGw+31Rda&#10;Fi5crLKwlW3rsmjRIrdtKqt60RdW9EV3YSPkgbKoKGsui+IyKSoqkaKCYiksKJWyEj2uEm27KuG8&#10;SUF+ieTnFUtuTqFkZ+ZJRlq2pKWkS0pSuiTPSZPU5AxJT81y5wpyS6S0qFKqyufK3OoFMr92kTTU&#10;LfVE60uELFm8vFVZ2rhCZZm39WWFLKpfqrJ8lbJk0acqH69CVrQuGv+nH38hn6h89gnvbtM7/tVX&#10;X8nXX38t33zzjdtvTT755BP5+OOP3bu4dOlS987wPO1ZUmdaE+oWW+oUz5tnz31N70idLF2yUJYt&#10;XSTLly2SFcsXa1yLtf1ZIp991ujki08bNc3LdLtU87FUfvj+K/n+u6/0mWbJh7176v438u3X38iX&#10;n2s+SesK2pSPtW35xMmSJctahPQjfvtg7R55pUy+/fZb+e677+T777938u6774oqfvLf//7XnVci&#10;d+0W97D97LPP3D5lyTVpaWmipC6A6wmrNeG+1QlpY0v43JOdne2eB/9/+OGHVmV1sGv+97//ue2/&#10;//1vFz7xbSwgTcDSShnMmTNH240K959nOnTo0MXKcQzgZvDcKeeffz7eZ7qV4T0MWrqcWXMl0kqH&#10;N81K993ufj+6kTpivBzJ1y2IPGGyOkKPtM5JHH3nZp0zot31m//5z39mAFzHrbfemkyelJKSUktF&#10;5MVUzcy9ZLXz5kpldZXUzK11xFNbWSX12sjXV9TIoup5snRevVSVlIlaTlKzYL5klRZK+QK9p7bG&#10;HbMXWC0gV9C8tGwR4mCr2mzLf17wnJwcPQa5EW6Jk8rKcj1f4bbl5aXuHMK+XeMfhxxNLD7Voluk&#10;tLTUSUlJiUsbohaaqIXmJD+3wElJUamSSKFkZWRqY5Gj1xRIZlaq5Ofnuv3c/BzJyMqU0nIlnOJS&#10;SU5Jk4LCJtIp1C3Eodae3lsseXl6vRJIbm6+lBRXyKxZ8ZKixAFRJSmJzJmT7M6nK7kg8XFznCTM&#10;TpZZMxNkdnySu45tMsTTLISRmpLZImmp2ZKYkKrX8j9Hz2e7/TmJGW4/LTXXCceyMgslblayzJwx&#10;R+PMc8cy0nNdnKSX8JKSUiQ7K9/9Jz8ZGVkunRAt6cnJyZOqyrkuX+SzrKzClSdlq9qyE+oC5Z2X&#10;l6dll+8aQxP+c5znnpWVJZmZ2TJ7VpJkpRdIdmq+zJmteZydIcmJmpY4LafZmsfEHJk2NUHS5+RK&#10;ekq+5KTpc8yvldSEXEmcmSFp8XkyO0bTllwiKfG5Mnt6mqQnF8psPTdrWqpMj0mUpIQsd++EUTGS&#10;HJ8pk0ZNlZhxM2XmxFkyZdRkmTh8giTGJkj8lNmSpPfk6f3Js7Ika44+z7RyyUstk5zUUk1jsZPc&#10;dM1fhioKmaVSkFEuhZkVToqyKqU4u0pKcqpVVKHIrdL/WkbZZe5/WZ7W0YJqKc/nGu7TvORWS0Fm&#10;peSmVUhWcqlkJJZK5pwyyU6ukJyUSslKqpT89Bq9dq7GVStF2bVSmjdfZa4UZlVJUWaNprHp/vyM&#10;KslLr9S0lrt9rinVsiovUQWtsl7q5qlSVdcgC+sbZFHDQmlctLhZMVXFRaVJCV1Z5s+HtOc75Q8F&#10;tETbAOp7fn6hqyf2TCGBzEytUxkZLcL/1NRUSU9Pd8+b66gHvHe8g8X6XpUXF0hlSYHUlhXI3PJc&#10;TWe2SqbMq0pXSZO6qgyZX50hC2sLZF5FnsyvLJaPFtVLgYbX9fXX5buvvpSainJZWLdAqiq0/POK&#10;nNJWqu9dfm6R5Gbru6iSpkpbQsIc0bbPpaG4mPcz29VdxBQV0kVbota2I+vnn3/etVW0Z9R12hTy&#10;Sh4Ih7rOMeo9JAuhx8TEuHspW+4lXBQb2j3CoX3les5zjHYRRcHiQdkhXPZNCeIerkeJmDp1qlOU&#10;uadKn0vdggZZsnS52/9MlTao2ZdPP/uiZf+/+mP7c1VpRwkirWydsab7s2fPdsqIGXetCUoR12Jc&#10;ofh98cUX7vi///1fVRJEFYPvNCbR61aogqTErMf+rbz8w/dNCUHpMuON+4nf0kGaCMvSQdgcQ/mg&#10;jCl/yB7FRstj/m9/+1sGzp277bbbmhveSJ1p2QyUc6PfVeBHGyRno95XZaWvM6HbDT6ZE+DaWOcH&#10;bb755odut9129Ckcv+OOOzLc/wx9weai1VARa6u1cpUomZUoORUr0alQwebX1EqFElCVviDzistl&#10;bpESWWaOlJeWSaaSXEGNNmK1lVKuSgAFSyUnPCofLwgVmxfaGnZeEra82LwYVOima4scYUKcBQV5&#10;bt+OFRbmu21rYi+kkTXCS2lixE0aEWuAEAioMKdIcpTY8nKUpHLzJDM9Q0lM01ii1+VnSXVNuaSk&#10;JkpmdobkFeQ6Ik9Lz5TcwhLJUyUgRxsLBCLMUisvMyPXSUa6KgAqEDbHaVCMtCFP9seNnSSjR03Q&#10;/SS9LkcJPFliY2Yp6SYo+c6RGdNnu3MI55CE2SktApnHx7Gv5KekBZEnxGfodamSqGSYnJSlVmiO&#10;KglJ7jjknpOlxJRVJLPj0jX8RL0n1SkLbFEYSC9pJQ/sOyLX/BUV6vNXsbxB9MnJqa7h5tkbSVtD&#10;TtnyLNg34RyNO408DSv3JyemKzGnyMypiTJjSoLMipkjcbFJbj924mwl+BxHokmzsiV2QoIkTFfC&#10;j8uROTNzlAirpTSzVvKT9RnNynMCoaUnFiiZZ0iOki0ye2amzJySLDMmJ0lqfI4kTte8j58tYwaM&#10;k9mTZ0vs6FiJGTVNMmZpXLMLJGFymqRM13qbrGHNKpa0mUWSPKNQkmaoIqSSPDPXxZUaly8ZcUWS&#10;GV8sWbNLJDtB60NimeQlKZnovaQrd06p5CapkqcKR4EqBkXp+t6k6TXJqhwkFrrrM2aXSdqMYlUq&#10;VKmZqvHHFEhSjOZ5miqOsfouzVJij6/W65SsEyolL6VWClJqNOxKTW+Vprtc7y+X1FllkqLb5Bkl&#10;kh5fIbnJ1ZKXVi3FOTWqjCs5VDVI3VwlaiV1I/QmT0uTGKkvUIJA6urqneempkYV98rqZgWuSYGF&#10;0Jsk3z1r6oA9X959tvas2VI3uI530N7JIn2/S4tyldSzpKo4U6pLU6W6LElqyxOktmKWk3kVcUr0&#10;8bKgKlXmlqZIbWmWLK9XJSY9Rd555SX59zdf6vubIoW5OZKfnSOxk2JkUd1iGTt6gqQl6zs3c44q&#10;dXEyfVqcWs4JMnNmnEybNk3rX5IzCJKTk107QXtAGiFf2jHS/Z///EeefPJJ9x9DgfxRzxMTE10e&#10;EcsXx7kXMhw3bpxTECBrMyYgdM5j9BAWx4mXttbaKsJjyzmuMeWY+DlOeIRB+GZALW5cKiWqcNeq&#10;0rVs+UeSr0bF1JhpMmz4SBk9ZpxMmz5TJk+JkTFjx7tjdrxGnyvkvq6EzjXkFc+GeS6wpFHWx4+f&#10;KLGx07VsC+TLL/T8is9k8KDhrt0ryC+VhQ1LlKS/cnFaeEbo7K8JoWu51CmhM3Duom222YZBc5A6&#10;fGd96nQ5W386I98xfFfVlx7NSv/ZCN36zqNZ54f89a9/PeKPf/wjo/9O2X777c/405/+dHZCQsI8&#10;CDZ5TpJkJuuLNydVspWsscAgqxy1wCC4xFkJ2uioJaovRk5CmjZC+tKVVUn87ERJL8iX2ITZMjsx&#10;wVVYXog5c+a4Sk8l57+5VXkBeHF4+amUVP4pU6a4bXY2jX263ocCwIsPQahFqVv/P5KjRIvY/6Zz&#10;2S1CvCZGIv5/a3Cs0UGylUhTlBjTUzXdap1TJslJmr8MJd60OTJzVqzbFhTlO1KfFackk5oumWrV&#10;x86MbyIlFaxbLO/ExCQnWAMIFXq2lheNCcdTVCGYPHmqq+zOQlUrHJk0MUZGjRwnkyfFKtHGS8zU&#10;GTJ1yvSVhGO+QP4xU2e67bTY2Spxuh/f8n/6NE2fkjr/RwwfL+PHTdHwZ7jt9GlqkaqiEDcrUZ9F&#10;jEzXF590sp02bYbEaT75n5WljaTmwRpD0k5+s7NVudEtz1Drk8yaNcttedaQNXWBl47GAcENicTF&#10;xWk4M2XGjBkuLhrcSeNjVKZJ7JQ4iZmsCs00rOoMZ6FPnRQnBbkVzurOSNFGraxBSbpMEuOynaWc&#10;OjNLSUyfm1rUGYn5atlnOes9O71MZkxLUcUlU+LUaseaz9QwZk1RBSlGlaCpek5JfuygCUqcELwq&#10;C1NUuZiqJDBJ68qsUpkyPElmjsuWGWOzZPqYTJk2Os3J9DF6/dgMPZcu8RNznCRM1vqvZJwcWyQp&#10;0wodQaMMpEwvcIJSAPlD/CgAqTM0rbGqmEzNk9mTcmXW2GyJGZkmU4elyZRhGRIzLEtiRmTLtBGq&#10;kI1Tkp9QLAmTVLGYqgqGknbGjDJJjS2VOZNKJX5cocwcnS8zxuTJ9NGIhjdRlQJVCFLj1KJMrlLC&#10;U1IurZe51YtkwTy1yOsb1appVCtvidtC6EbmWOVNXUXz9X2tUXKpcmSOdY6XCU+U80Y5K/1Hj4sR&#10;OM8fsX3eM94/rqMNMOW6oDBHiT1diguTpKQwUUqK4lVmSHlJjMokJ5Wlk6WieIrUlOvxwmlSUThb&#10;Fs9XJTplhrzx4pNSP7dC8jJTpShPlc/Zs1SRi5WRQ4dJQV6hvPVGV/mwVz9H7lMmT3PvHPU3NjZW&#10;Bg8eLC+99JIzNMaPH+/SQ/qpqxAp7QkW8sMPP+zSTNqpt9ThSZMmad2d7hQD6j33UPdp27CehwwZ&#10;4ixq7oGwTRGgrLiOdwMlgPh4XygnlF/K0K4hTsLmGo5TjoRBekm7GTGZ+n4maRtequ3ykqUfyTPP&#10;vih33Hmv3HPvA/LQw4/L9Tfc4radOt8hDz70mHR54BG586775LHHn5Yf1IpeV0LnOu6FyFEwAGk/&#10;9dTT5YEHHpLbbrtD/vWv81070+mW2+WpJ5+Tq6+6Xm65+XaZMH6KfPfdDy4MyJq4TQh7TQi9oaFh&#10;wW9+8xtmYl3+5z//mUFzrJuC+x1Sh/9wvTNIzlzv1pcOb5qVblPYNgihQ+arInTcAkSMmwDtAi0D&#10;6xxCdyPbVVjO9bDNNtuMZfNYSu901WDOUXK/YOTIkfOpVBPGjZepaiEmKCnM1EZ/0qQpMnHqNBVt&#10;YCfHuoY9dtI0iVMySVSiSJ2ZKIkzEmXyxCmSkKhW1ewEidEXiMaZys2LQoNNpadio0lOnDixheSt&#10;0acCE3+TQAKznbDvi388SUk2OXmOE/Z/PK9p8oTwTexFs30jFIS0uJdRrWHyPjtO40xIlFjN+5TJ&#10;E1WznSKx0yYrgU9zhD5uwlgZMWq4zFBSi1Nyg8wnxzaREuXkykqJL0a146lTY1uE/1wzevRYGTBg&#10;kIxR7ZhyHq6act++/aX7B72lf7/BMnTISBmjDc/4cZNl4ICh7hiNECQfTUaPGu9k5IixzcfGt2yb&#10;jjX9HzJ4pAtz7JhJTgmYOCFGj41w/4lv3LgJ2gANkwkTJslY1eLZZztx4mQnNIIDBw52+5ZXFIBR&#10;o8a4/I0aNUrzNto9f+oBz5wG0hq8CRMmrCScY/zGmDFjXJmMV219lKZ33OhJMnrEeOn34SAZ2G+o&#10;+z9u9BSZEavPXsl9ysQZkhCXLrlZarUmqjWYqoSQVebc2dWFNVKQUezc2DlpRaoQqFKlygBeiXS9&#10;Li2lUBJmZar1n+wIPW5qskwbq8rJCE2zWurTlMynjoyTOTHZjmAhcgh8+uhsmTw0XSYNSZOJg1Nl&#10;woBklRSZODBFJg9KlcmD0yRmeLoSb4ZMG5WlhJojcePzZfbEQkmcUqhhFTmiT5yi5B1TqEQPGSvJ&#10;K+EnTsmV+PGqLIzOlFi9n/DG9k2U0b0SZWSvBN0myejeyTKuT6pMGqhK2VBVrIZny6xR+Y7c50ws&#10;ktlK5NOHa3oHZcvEflkyvl+6jOubJmP7qVIwVMMeXyBxk/AslKjiWiMlBXVSXb5Q5tU2Sv0CJfSF&#10;S1vIHOscixwixyrHxQ6ZQ+R0uRiZu+6lZkJHjNAhbIgb4klKSmoRFHned9oASBIio8F3UpAteQVJ&#10;klcYp9uZklsQo8cmSn7hWCX7USojpLBouBL+SCkrGa+kPUaK8yZJfa2GN2e8vPZ8F1mxqEaVO1VU&#10;J4xUhVCV1tEjJGbSRHn5xZfk4QcfkZ7de8kwfbdGDB8j/fsPlKFDh7s62K9fP3nmmWfk9ddfd20T&#10;BgZtFumlzYJIIc3777/f7dNWWXs2dOhQV38RwoLguZ88cezDDz90FjXtDmVgbSJhI7RT/Ld2E3Ki&#10;LSIctpMnT3Zh8Q6ZEsE+4VF+vXv3blagMmV2QrIaH6pQZedLUXG5I/DklAznUv/+h/+1uNe//uaH&#10;lv36hka57PKr5Ysvv1WCbCLQtSV0PAb0aQMUIEBduOOOu1ydAbQXBx14mHR9p5tzt5OIC86/VIYN&#10;HeXc8PTXm6se8UkdaQuh1yuU0Jn+dp0SOtPcWKjmHBUWo8H1Dg/6rvdoVrpZ6PArpA7fRpL6qgjd&#10;5CcH2kro1n9u7na0DdztjOQjwWgjaCVoJ/QnMMf8fCX1S9555535SuoysM8AGfHhEBnTf4R0fe1d&#10;eebpF+SVN7vKUy+9Ig8++Yy89rYee/YleeqJZ+X5J/TcUy/JQ3c+KK88+4q8/cZ70u39nq7Bp4IN&#10;Hz7cETrbQYMGuZfDJ1BeAl4GHgRxc56KO1nJc8oUJZuYKS0ydepkdyxSOB55jnBMeKlMmsJuEl4U&#10;hPiNVEwmjVXSUqVm4vhJTsEZMWy4kt0omTJVj00aK8OGD5KRo4bK8JHDJD4hTo/Hygfde8rAoSNk&#10;wpRYR9AI5ATJISNHjpYRI0Y5gbhpSDiGdTBs2Ajp1etDLaMhruwgW4h3QP8h0ufDAW7bt89A6a2W&#10;Bf/79R3UqnAtigHX9unT7yf/33+vR8v/Dz/sKz179JGePXu7/z169Go6pv9JJ+niGGmF2BH7T776&#10;9Rvg8sL1773XzeV5xIgRzmJAeO40lEj//hpnnz5uiwwYwL1N+5znHNLtvQ+ke7ce0qd3f+mraUKG&#10;qsIxUbX3yRNUqZw6y7lMU+ZkSGlRteTnlLo+96L8CiX0EonTc4tqF0hJbonEx8ZLbka+kj7jE/Kk&#10;IL/cdT9kKdlnphU6V356Qp6z5rHqse7jp6bKrKlpMjtGFU61zGdOVNKcmOes3ZljC5TA0xxRjlVi&#10;HfthioztrYSp2wkfpsp4Jc+JA5XwBymBDmmyqqePVOt4TIGzmmePL1LSVoKfUCCJzrpWi1mtaqzs&#10;2RM0fFUApg5Jl4n9U2Rcrzkyonu8DOsaL4O7xul2tgx5d7aMfH+OjOmVJpP6ZOp1GsfAbEfis4bn&#10;yvQhOTK5b7aM65kho7uly4huKTL8/WQZ9oHe82GaTB6iioBa7PEaX3pSpRTl1kmlI/SlUl+3XBqU&#10;0HF7QuZY5pC5udfpLzerHDd7NDKPJHSIGwKD/EzBZh8SM0vTLFUkt0Ct9oIEySyaJhmFUyWtYLyk&#10;54+U9LzBkpHXXzIL+ul5lby+UlA0RHKyBkl+9nCZVzVT0hIGy8vP3iZzKzKU0CdK/77vqkLYX4YP&#10;6StPP/GwdO50s8TNnCV33n6XXHbJ5XLeeRfI5ZdfKRdeeLGce+55jqiHDRsmd955p7z11luu/aAu&#10;G0FjZWNx33XXXS4fECrHaN/69u3r9qnztGvcR5uGQsPx9957zykwhAlh0w7S7qAQ0BbSBpoSDHkS&#10;H/ESBm0o+7RVKAbs056hBNOWUb4M1KNcGZszfgLGVaoSe4oqP+VyzbU3Sd2CxUrW38n9XR5x/5Hb&#10;77hXbr3tbrXkqx2pn3PuhfLJp1+uM6Hjaqdvny5cwgAc6927j5xwwkmqhMxxxyrKa9zgTJTISy6+&#10;Qt55u5v8599NfexG5vShEwZpsLRwvC2ErspEgxL6bcpxN/+paVEc3O+sp8JAOaZm43r3rXS82Fjp&#10;GMJY6TY4DkJf1eC4dSZ0I3MCXFX/ubnbGbln7nb6CugzoO/gBCXx09UyZxk9XBGXP/DAAwuU1OXt&#10;196St559Td588hV5/81uMlbJZUZyqkxUy3u4VqzR02fIzBRtTNSyw+KLmzZbkmYlS2ZSlsycMkue&#10;f+oFeeetrvLBBx+4xpyK3q1bN/eiUEkHDhzoKjIVFeGl4Dj7VHa02cGDB+r1Q/SlGKbHh+sLM1Rf&#10;El6Uwe44wv6QIYNWEjvPy4TwopkQvwkvHMKLZi8haSVtyLCBw2VwvyEyoN9AJZUPnYzSdIwarWTW&#10;830ZPmKwI/RBQwbKmHGjpb9a2cOVqGclJMnbSkaQHAJpOuJUEoUkqdDIu+++77Z2Dee6q0IAUfIf&#10;Cx2BaN95+315/bW35UMlN8j6lZffkPfe7d4i73b9YCXp2vU9ef993dcXnP2uXbu6+GhQ+M8zxivA&#10;/27duruGi+shVf6ThrfeescJaXzjjbfccdL13HMvuP+cQwmBwNknPMgfsicO4qbh6dmzp3v2KHc9&#10;evRwcXL87bff/omQjjfffFPDf0NeeellefXlV5x0e+99GTRAFZIP+8nggUNk1ow4p2glzk6WuTV1&#10;UqINVl52kcyvbZCKUrXK84rl4yXLZLbWqzIll2WLG91oeQY40u/PoEEsUQYEMuAuT615Btnlp5dJ&#10;fkqJJM3MlBi10KcrqSdOz5XKQr0/f6kkxhQ76zZGSXPigEyZ0F+t3z4ZSubpMr5Xk0zonaGi+/2x&#10;3FOU1DMcqcdCtErquMBnjcmXOFUKIHZc4ykxGv+0CkfskDyEPmVQukxWixpCH9lttiP0oe80EToy&#10;4r1EGdtD42iOb1LfdCV1teoHqVXZP1PG91Ayfy9DRnZNkxHvKqF3TZYhXRNlRI8kGT8Az0GuxE0p&#10;koyEqiZCL1vsCH3BgiZCx/WOqx3r3Aa/mYvdLPPWCB1LEqvRJ3QI0Dxj7HOMc1yDlQ6pu37n/Awl&#10;clXWCmMkqWCCJOSOkoScQZKQ3UeScnpJUm53ScvtKak5PSQrr4+kpveSzPT+Ul0+SZLiPpQXnr5R&#10;8zRDpk4aLGNH95PRI/vKqy89Kbd1uk6WL1ss337zleTl5Er8rNmuuyg1FRd3klrGs5xbHeAS79Kl&#10;i6uztB0onpAFbQfpvf322x0JQ6qcoy2hXtN28J+2xNoW8sq7Rf0mz5AxbRP30u4hkDjHIXSsb+4j&#10;XsgebxdCu8hxwqCt5BzX2D28O02W/FRH6JMmT5MRahSkpGY5oi4prZJFi5fLGWf+S631TImLT5Kc&#10;3CI59bSzJSk5Qz77/Bu5/Ipr5Qcl1HUldEgWdzv304fOgD7uVY51CscZZ5zlPAn/0/9LGlfIxRdd&#10;Li+/9Lp89eX38uknzKr60oUDmSPsrw2h19XVLVRCv0v57VblOix15q1fqmKudxsgBy/ivWaMGd5s&#10;G/Huu91bG+0OLxtHRyP2nxxYE0K30e0kyPrP3WA4FTeyXYW12c/abrvt0FbQWq6+8cYbFzz00EPy&#10;wD1dpEune6XzVZ1d/+X3WsEXfvG1VGihLaOya0HWfKIFqfuff/MfLUjd0QdTWVwrSxeskIfvf1Qe&#10;eehhrWCvy/PPP6sk8IxWxEFKar3luuuukYMPPlD2228f6dz5FkfWt9xykxx//LHa8L+nFXeEu69n&#10;z+7u+v79+zrp2/dDfWGwHHu1HLdjvXr1cMI+xzjHy2UCmZj06sX1vVb6D+nw4iLdu3d30vP9XtLj&#10;vZ7y/rvdVDl5W3p80F2t5L7y3PNP6ctxhhx73FHSr39veeOt1+W8C/4l+x9wkBxw4MFy9/0PSg8l&#10;Hgi0iVC7OnGKkkdcbHmBb7nlFtlll12cxs8Li4Wwxx57yL777u802WeeeU7zM1DL8UV54omnHHm+&#10;8sprLfLyy686eemlV1rkxRdf1nNsn3ejcV944Tndf1HPvaD7L7jnccIJJ8iRRx4uqsTp/S+68/ff&#10;f68cccQRctJJJ+mxl53rkXCefvppl97HHnvM3XfVVVe5srr77rtln332cbLvvvvK6aef7vL67LPP&#10;ygUXXKDP9Hj5xz/+IR07dnSNzfvvvy8XX3yxPvv9XJiE7wvHnnrqKSekmfQ+/fSTLn1PPvm4C//s&#10;s892z4uGi9H2dANcddU1rjGYP6/BzR6YVztfivOyZX51udSUl8gdnW+Wm2+6QebWVjt35vFargcf&#10;cricdOLp0rf3QPns42/k2stvlqMOPV6OPOhYObbDSTJk4BgpKqiVLvc8JQftd6wcvN9J8vDdr0pl&#10;3kcyum+CTBuRJzFDVQbnS8yAXInp1ySx/fWY/p88ONO55acMU+VghFroahHPHKtkPq7Aud8TJxfL&#10;nCklkqpEnhlX1TS4bValG/SGlT5jZI5a2lkydUCaWv3JjtjH9kxSqztVFYc0JxA3lvlUJWjInOun&#10;abz8n/xhjpJ6lozrnuks9THd02Rk92RnoU/Sa+hPj59aKFlJVVKcr4RdyWjqJbJAibxh4ZIWd7tv&#10;oVu/uU2rNFKPRug0qljbWN9YqJGEjmBN4oq3rjcIHcnOS5fk/FmSmDdV4nPGycysYTI9va9MU+Ke&#10;mdFNZma+KwlZ70tCxnuSlNldEpPek5TknlJWNFaVuA/kmcevkWWLCqRPr5dl5IjuqvwNkOuuuUAy&#10;UuO0ofpBvvj8U/nhO23VGP0VAdoyN+paQRqvvPJKR9AoHLQLGB+kmfeV81jOkCyEC5lDsGadIygA&#10;5JMweDe4FyvbyByFhjpJnee9uvTSS+XMM8+Uiy66yL0rl112mXuX/vWvf7m2gi1hER9GEXFA6LwP&#10;vKMoGXTdDRk6UiZMjJFZcXMcid9wY2cp0ndj6bJP5PwLLpWvvtZyUGsdEr+l0x2Slp4j8+YvlIvU&#10;Sv72u/+sM6Hb1D+bFWDu9//853+qtOVr23Ci64r8QuNfvGiZnHjCqW5gMG4CRroboRM/4pM5/znX&#10;FkKfN2/eYiX0+5Xf7tp6660765YFaa5UgffwTvtWOvwYOTjuFyF0IonsP/fd7SQQdzvz7liwngzQ&#10;h3DuNttswwL49C1cf8kll9TfdNNNcvWV10jnazrJiUedoiQzReo//ULuf+01OefO2+TRD3vINc88&#10;IT2mTJKP9AF9jfwg0tj4iTzQ5XGpLa+TLvc+LHffeZcj8wceuN8RyAcfvK+V8RxH5q+//qoSwgdy&#10;+eWXKmG8JBdeeL6cc85ZWkHH6UvR352D3I3Ukd69Id0PnHC8X78+jsDZ7969mxP2OcY5yMMXLEME&#10;kkWwGv1zkeT71qtKvq/p9g0l4DfelA/e76bW8Dta4c8TfRpKCseoVf6hnH/heXLiySfIO2qVXnjR&#10;JXLgoYfLC6+8Kq+99obKa/Lqq686gRghSYRBNwjn99prL9lyyy3lvvvuk0ceecSR6XXXXaf3vC5H&#10;H93RDSKBoPkPuUPYjz76uJLm8044hjz99LNOnnrqmRZSfPzxR/Xah52w/8QTj7n9hx9+ULbZ5k+y&#10;9dZbORJ/++033bnzz/+XbL75b90zguAffPBBN/gHJY90a/0QrSey//776/VPuMbnwgsvdAoKjc7u&#10;u+/u8kAdYh/CN4UAa+eoo46SP/zhD7Lnnnu6MBHCN+E/cT74YBe59bab5aGH75cnnnxEXn7leenU&#10;6WbZaqstZddd/+mUQBowGtnnnntO0/Qb1zeHmw6LsbqqQhbVz5UvPl4ir+u9+sLIIw93cTMTXn39&#10;Fen1YW9ZvuJjufGmzq7PrjCvVM4/62IZ1GeElOfXSE3ZfEmaky7vvtdDDjvkWJk0IU4mT0iUow47&#10;Qz58b6zkJs2X+AlFEj+uSOJGq4woklnDCyVuWKHEDy/R/wVqjedIzOim/vMZ43P0+gKJn1zg+tAZ&#10;rZ46vcyNPmc0em5yjRQkz5OcJEidEewFkjRJrxufJ3EjsyVWlYLYwaocqNUeqxZ/zJBMJe5smTFC&#10;SXlkviP/WQySG53jrp8+VM8PVMVCFYypfXNkan+1+Ptly4R+avUrmU8bpcrCuFxJmJYvmSkVUlKE&#10;Bb5Q5tctcv2oDUrm/oA4f4oapG4j2yH1VVnpjFaH0HlGELr1EUcjdHO7cy2SkZsuc3LiJD53iszI&#10;HC8xaUNlSmo/mZLSU7fd9P+7MkPJfHpqV0lI6yazZneV2QndVQFTYovpJk8+cqVkpIyRhHjGifSR&#10;cWP6Ste3n5OHH7hDsrNS3Rx3BromJTLuhvgzNT0M1mSUe5rLL4PXcLvjZYS0IWYUcAQrHsWbtEOg&#10;EKp5GDmPG9yuRUkn/5A8YZFPSIfyQBGgDHC9P/74465NYtqZEZat1cB/rFz2SRPKNGSON9Piojxp&#10;yyhjxrDETpslMbFqrU+ZLsUllXLxJVdKZla+fPTxF3LJpVfJVVffIFdedb0j93+dd7Fk5xTK19/8&#10;21332ecMaFt3Cx13O2527mHmEn3i1BcGw9FVh7VeUz1f/vsfcTNnTjtVOWD8VPlGCQVCJ04T4rR4&#10;zWJfA0J/SNut+5pX8TMrnQ/DYKXT7cyCM3itcbvbFDZzu2MYQ+j+9DX4NrIfHV72ST2Sv39yYF0I&#10;nf5z+gdYHQf3wolbbLEF7gaWybt08803J4M3qvXTgFZ48YWXyPVX3SiHHHik9B02WuZ/8aU8qYR6&#10;d7d35OGBveX2bm9J9xkxskjJ/HOVb1UaV3wut93ZRWprGuS+ex9yGuxdd93RQiivvfaKapuXaGO+&#10;uyN0XONvvfWGk6uvvlIJ4TxH/vfee7ezyN5//123veOO25QMILuHlHTfcdY7lud9992jhHGn20Li&#10;KABdu77twsDyf/TRRx0xY4VDOFiqECvHEAgUEuc45MV/BsJwDvJ69YXX5IWnX5R333lPXnrhRXnz&#10;9Tfkdc3DLrv+Q0497UQ5+5zT5Y03X5HrbrhWDjhofxk1eqy+HBfJoUccLS/rtbioeekJ38gLYiMO&#10;yJC0nHMOCs7B0qFDB6eJ42rG0r3hhhvc/R07Huc02ddff9O5up988mkt03vcFrnppls03Ec0jhfd&#10;9vrrb3SEDpGSf8qCcoPM77nnLrWwH3FleeCB+8see+ym8R7qPCbPPvu085LgNfnnP3dqsdwhy3vu&#10;ucc1IoSJ9Y43AYsba4FyYwuJ33HHHbL33nurkna53n+knHjiiXLNNdfos73aWd/kiXxfe+21Lo+Q&#10;PmHedtttcuutt+pzv9eFxXn3bO+5XTrfeqPcd/+d8vQzj8lRR3eQPffaVRujC+TDPj20YSh0StzF&#10;F1/orBbqG40H/Zt18+fKt199KmlJM5yb9eILzpKHH7pPysqL5ONPP5L8wgL5WBuswUOGyXHHnuQW&#10;jTnr1HPkrs73SXxMokwZH+MGgF121ZVy+x33yFy1/Ksq6uWqy26Rxx96TWpLlzsyTp9ZIRkzqiRj&#10;mhKxSlZstWROrZb02Aol7BKZM6NQ5kxTEp+eL8kziiQ1vkQyE8rVKi5X8q5yU8eKMudKSe48Kc2p&#10;c3PJC9KV4FP0mrhiyZhZLGmxhZI0NU/mTMqThIn5MmdigcyZXCjJk0tcn3vKFJUYDVuVhJTYfEnR&#10;a1Om5kv82AJJGK3W/iiUDlUmxjT13TMifraeT4srdfPb87Mrpay0Vmpq62T+ApWFdVK/cEEzmTRN&#10;W7NR7jYwzu9PNyvdxIjdd7lDfBAXhGDjZ9hCQhAbhGdudyQzL0sSsxIkLnu6TM+aKlPTx8jElAEy&#10;PrGHjJn9royJf1OmZXwgY2a8IrOSP5D4pN5KYu9KZtowSZzRT55+9DqpLJmtlnlviY9Tkp+BjJV+&#10;H74nDz14r8TNmibXXHW1XHLRxXLWWefIFVdcpXX1Ojn55FO1DnZ27nfqJBY3ZI47nDzg1sZCZ9Q2&#10;7xeKCHnEwoZIUTJtH2Ihn5AuA+EgfNoiGxSHcD2eC8LjPWAMCYCMzKKFrAwQI+8I1jn3cy9lSvpQ&#10;oGjPIDPSPzVmhus/z8svcYrapZdd7dzq+CR8+fKr71v2P/n0KzlFSZVBcZ991kSSxGmLdVEGWN0+&#10;0a5KIFqscxQR8gDZ4n2hjWKWDJY6deesM//lBuGSANa4uPGGzm7NjR9++M9KCxhB3sTNlmMI4Rqp&#10;m/JA2dBdApkjtbW1jUrojyu/PaScd49uO+t/rPTLVbDSmcbGKnIMjrMpbP5CM9aP/rMTOu4A3AI2&#10;/9z6z9E0rP+c0Xy420/aaqutGBRwgRL65c0Z7HTqqac2nHfeeW5wyGknnyX/+Ode0mv4KKnTgnqw&#10;x/ty7avPyTVvvCCnP3CXvD11gnO/13/zrXyl23mNK+S1t7tJacU8NxXi/PPPd8QKqUMmuFAh644d&#10;j5ZDDz3YWYYQ8KBBA+S0005xRHLUUUc4C+zEE493x++883ZnuZ933rmyzz57yc033+hcr1zDf4gH&#10;BeHMM093pH7llZDJ4Wo5XuysSMjBSNysY0gTgj/ssMPk2GOPdS/Zrrvu6ixNyBermTmm3d/tIR92&#10;bxqcRR/u448+Jkdr+i6/4mLVaM+SAw7cR95+53V56pknZcd/7CBnnHm2HKMEfPX1N8lTzz3viBCN&#10;mTT88Y9/lBtvvNGlBWLHasUSJY1o5oceeqgjPlxmnTp1kr/+9a9aBic7Cx03O2R+331d9Nytjsix&#10;0Jn6sd9+BzjSxzLn3N//vpPb0thg5aLwYI2zj+saxerss8+U447r6Ih9hx3+5rY8i/3339d5TCg7&#10;ng/ke8UVV+gz7OzSDUmjgJxxxhmuSwCSJs2QOW58yB7XO/n75z//KX/5y1+cJb7zzjs7NzlueKzw&#10;0047zSkFKDuQMOVEXDSglAdh8JzvvOtWuevuW1Vpeln23W8POfdfZ8r9Xe6WffbdQ4YMHaAN5AT3&#10;3Kkn77zzllM66Kdj7isrjX360RK54tLzZPCAXprWR9Tiv0kqqkqlsrrCEdann3+m9fQ2ue3Wu2Te&#10;3Hp57eW35OLzLpXjjzxBjleSX9S4UG7T+M+94HxRA8K5J6+4/Hq58vJb3KhwyDg/tVYKU+Y667ow&#10;qVkS50vBnLluShjWb0ZKqaQnK5GnqjWeXiF5WZVKolVSkFMtxflzpUytY6aNIeXFdVJSWCMleXo+&#10;o9zNT89L0vsSit2Utsx4JeH4crXqK9y885zECjfnPHdO07z2nDlFbg471zN9LWNGhaRPL28SlI9Z&#10;5ZIxu1wy5+j9qeWalgopLqpyiwLNnT9PFjTUSd2ieVo+8x2hY6X7ljr96TZ1zZ+DTsNsgrW+roSe&#10;nQuhJ0lcVrzMSI9Vq3ycTEgaKmMSPpTRce/LqLiuMj7hfRkx9TWJif9Apsf1lJipPTQ/EyQpbrg8&#10;82gnmVuZKglxoyQ5aaLMnD5KLfI4qSrPkwH9e6ty94C8/+57kpOV7fJCHuhKwFqnqwzlGNc5ljjz&#10;xEmfkTdTwhjshQcM8sSSJ+2co+vA8oIlzj0I1xAe/egQD2XDfHIIjvOUNe0SXizGG0HsWP245bkH&#10;FzvdTHQf4pZHWfDLlzCwgFFAIDPKn5HtjHBnsNuC+sVuEPOrr70lPXv1U4VYw2Nwbd+Buj9Qen/Y&#10;X9+zd+Wdrt1UgX7YkTvzwCFKCJ0t1jXPirnkEClE3ZpwDcTOPuTL3H1mB6AwMQaHMUXs9+rZ1/Wf&#10;Q+oM+L3i8mvdzB4WoCFuUxAgc/6bQmHpQmmA8AkfUGakk//NhL5E+e1p5bfHlOu66PYO/Y+Vzsdd&#10;GDuG2x0rHV6kO3pVbnd41Xe7/6KEjsZh/edudPuf/vSnc3R7sVrnZIwM3nbCCScsPOuss+T008+U&#10;K668VvY+4BDpNXKklHy0TG58+Rm57LlH5Y6eb8sNbzwvTw36UFZoAdZ//ZVzu3/87feSkVsoc7Xy&#10;dLr9LrlCrRtcpvfce4daOZ3kQbWQnn3uSXlANeSTTj5OG+k95brrr5KhwwbKeeefLR2PPVL69uvl&#10;zu9/wN6OiLDSsTAh9L/85c/OmsSi/8c/dlRN71rVxkY4Mvr733dwZLXzzv9wVidERt8tyglWMQQO&#10;KRmpY1niWscFDIGgfPAS0c8L2ULsl190hZxx8pnS8ehj5f5775Mbr79BTlJFAzKBbHC5d333TXnm&#10;uafl2OM7qtV+huy9z35y+tn/kpdee929nHQ5kH66Gh7SRuSpp55w1icW8yGHHKRW63Wui+Gwww5x&#10;igtdBXgxIFxIHksWQiUsSBqhIeEYhArBopjQtw1pHnDAAY4cIVms8WuuucrFjZKDsoMnBLLGcr/1&#10;1k56/X5u3+LE7Y6nBGUJJYB0ooRxDMKn6wTXN2m/8cbrnfeEcj/99FPdPYSDgrDFFps74ietpEvr&#10;mJL0zc4ip6yx5PFIXH/99c6Kp4uB87j0OU/aOt92s3S+/SY578KzZbc9d5Z3339blafH5ZTTTpSs&#10;nHR5/sXn5IGHusi///uDPP7kY3L/A13kux++l8VLGmXZsiXSu8d78sB9d2rN/EFeefk5efwJGqp/&#10;K6mXax2dJy+++oqccMrJarWkaiO7XGqr58t/fhBZ0rBUCf0E6aL1sKy2VPY8YE85/ZwztE7fIf/c&#10;ZU+tI92lvu4jKStZoATcIJWFi5qkYKGTirxFUp7foKQ/z/XBF+bXtEhx4VwpLVYSL5kn5aVK5OUL&#10;pKa6XubWLlSlYpHzblVX6fGKuVJewgJONVJWAMHrvTlNgjXvLHq3KpxJ08pvKALFuZVSlFPlrP3C&#10;TFUuMuY5Yb84e74bAIdCUlLQlJaqynluZbC6+vmOyBsWNwmrjTEX3QRi9xeYiSR13wWPlb5uhJ4j&#10;SRkpMjsjQWamTZfY1MkyMWmkjE0YIKPie8moWd2U0LvL6BnvSmxiP5ke30+t3SFSUZwgGXMmyQtP&#10;3iXLF6kilDFDSTteyz1V9xOkrDhHSksKZMb0WJkeO02fAatHsrCVtltz57v8kDb6pVmhjLnd1r+P&#10;BQyZQ86cw3sF4UPQeIUgUhZ6QVj0hdXd6HLgHq5hJDp95xAdeWUdDu7hGhRRyoYwUXzpjuMd571G&#10;Qeadph3DMMEKJ10IYVu6eF64/G3lOZ5psSpY1TXz3eIycfFz5M233pGnnn5eXnr5VX0fnpHHHn9S&#10;nnv+Zff/+RdeUQPlXZmTlOZWkCOPWOUQMvsQOd4KthyDTFsT8oyFbeFgPUO+gwcPdYNrm5Smkc4y&#10;Zy0NxsA8+cSzMmL4WDcg88svmwjb7oe0zVrnGGFRlkbs9NkTB8oOXhDSCaHPnTsXQn9e+e3JLbfc&#10;Etf7Pfqfr7zZiHcWm6H7Gbe7jXaPnL5mI903OKEToD8gjgjx96NR2IA4RuzZh1ha+s+bR7dfoo0t&#10;k+75bN0dEDoN8Smnni4nn3KG7LDr7tJtyBAp+3iZ3PnGy3L9K0/L/b3elU6vPy/vTxorTEZYrgWH&#10;c+grVZBWfPalLFi8TG6+9Ta56JILXT/oXXff5ggdF+pjjz/kSHDQ4H6ub3SnnXdw11x19WVukFmf&#10;vj3llVdfkP3238tZ9RDEMccc5Sz9Y489xlny5jKG8BkJ/8wzT8lBBx3grLp9991btb6bnOV27rnn&#10;OvcULwMWJC8JpM4WooG8sZ7/7//+z7nbIX1eIMiee26+7ha12C6Ryy+9whH6P3b8u+ykisQpp54g&#10;f//H32TX3XZy6d53/33coLiY2Omaz7tkux3+ITfc0sm51iEmugjoo8atDalDgDfddIPri8YTgcfi&#10;z3/+oyNaSJLjeC5wHUHYkDRWOxY9LzyubdILufOyH3IIysA5zhomv+QNbwANAu5oLGI8H5QHyo5q&#10;qS5erGi8Gyg0f/zjHxzJMjAR78B22/3FkTRKAYRP+rDmIX0UK85fdNEF7hlA9jvuuL3bcj1eFRQu&#10;+tRJC/3sjBOgTMnHKaecos/rIOdyR/FgtDBuerbkCaudZ3n1tVfIg4/cJ/sduJf8dYdt5By10HfU&#10;ct/2r3+WjlpXtt/xb7Ln3nvIzZ1uksOP7CDHHNtRpsbGuO8J4MLc6R/by7FHHa4a/8Vy6GEHuufV&#10;vecH8t1/v5d3unWVIzseI1Omxco3qogmzknWhj/frd1eV7NAXnvlVTnv4n9pvf5W4pLj5LlXXpC3&#10;u3WTE04+Q955r5csXf6NEvESJ7VVy6SmcqnUqtRU6DEVBphVVi6UssoFUlqh5Fk+3wn7HCurnC/l&#10;VXVSWVMvNfMaZG7dIpm3YLHb1szXY7VKltV1jtyrKplStkAqyuqdML3MpKpikQr7qlhwTfk85z5H&#10;yks1HlU6SovqnZSp8lFeogoH93JflcalCgQDoRYoSTcsWigLFy/QbZ0TPB2NjazR/qNA7OaGt9Hv&#10;kQPl1hehp2emSbJa6bMz1EpPmyoxqWOclT5WCXxMYm+12gfI5KR+MjN1mMxIGCJzEsdKdUW6ZKVM&#10;l9eef1Q+aqyRgpxESUqcKg11FbJwgSoexXmypHGRLF6oikldg8yf22SdMzYAZQVChxAhCuZOY1Fi&#10;+UIY/Ies6cfmPO83pAq5cY0J523hLM4THkREPiEbyInrsNC5FoH8sCgJCxLC3c4W4H5n7XjIEdLi&#10;WixUCJxwUAas3x3rlHRyTUVVpfO6LF22wn1XA6sbhZdtNPmPRvelGmfsL12+rMUyNkub9NBtgOsc&#10;K9mIe1VCWskT6eY/95CPr79umuPO4EPAiHYi/fijz92Id/Y59q2+l9yLSx0hHYTBlv8QNlsInvRx&#10;DkKnXqHgsE9atYyWahv/krarzyihP6Lbe5XQmcaGV5qxYywLi9udNVls5bhV9aMz4Byexe0O7/qk&#10;DidvMEL3R7hHEjqayOnasDMg4DIl9Os1g4z+u0sb24VYVKedcbqceZaSxEEHSo+hQ6Vs2SJ5rNs7&#10;ctcbL8j9XV+Xzs89LsNnTpdFX34mWUUlkp1Pn+QXbtDoRx9/riR+rxvodvU1l0uXB+5xFu19998l&#10;N9x4jYZ7qmqDTztC32vv3dzxG2+6Vg7rcJBqis+pBvmYs9CxJiEYyA9L/NRTT3bkjpWIRYuFDqET&#10;z+677+osdVzxl1xykTYeCW7aCFY3ljjEAvmxhdRxb7GPixcr/dRTT3Wkz0sKqbhrXn7T9aO/1/V9&#10;6fr2O3L1lVfJPWr5kwe8CTvsuJ3zOhx59BFOun3QQzrfervsssfeck+XB5zbnu4BLFpLr1nsjrA0&#10;f1jNV1xxmSPUk08+0Sku9GNjueNJOO644xxh45amTxsix81NXozYDz/8cPn73//uLHoseUgd9zPX&#10;owR06fKgSwuueyxhulPoXsCdjxeDkfSMqKUvkWd/+OFHOpc4xHz00Ue68qVMSSf7u+yys2y//V9d&#10;fiB4LHfOoazwrPBAMKiOdJGWk08+WXbaaSdnfUPgpJ94IXr61SF5yJx98nv00Ue7/N9483VyzXVX&#10;yuVXXiIXXPQvufDi8+Ssc053CtQ9990tffv3kx69esrI0aPUaj/VKaFYJA88+LCzsLDAYidPkqFD&#10;BjkPD10Nufl5Mm7SRDlJr8/IyXaudNa5ZhXEj5Z/LJ9/+oWkJqaohX6cPPX801K3dKHUL1/iZnlM&#10;mhEnJ5x6tuQWVsmSFUro85dL9Twl87lNUl271JMlUlnbKBU1i52UV6vV7kRJ1UQVh4raeqmer5b5&#10;gkbn2UJq6hY2ybxFUj13ocpiqapdJJXVqiQ4aVRRq7BmmcoSlcYm4RpVECqqlXhUWSC+sqqFUqqK&#10;RUlFg5Qq6Zcp+VdUNYVBGufObVTiaZR65pwzsn0xbnakoYXE7QMmRujmgt+QhO5WfcxJl8ycZEnN&#10;TpA5WdNkVuZEmZYxUianDZJJaQMkJn2QTM8YKrMzx8islFGSkjpFFassyUuPlz4fvCXZKXHyyfJ6&#10;VbiKpbKsUKrLS6QoL1eJfIHUzVvgyPyj5Z+6OdD+R1pQZCDLpjEEC91/s3qxBhHSiAsd8oRI7VoE&#10;wuY/1jdWJIQLuVEeDGCDbCBprEyE+yF+yBlFFBLDC9CkUDW6OEgPxEXYxG9hcp7jJvTxE46zZD/9&#10;RD76ZIUsW7FcGpculnl1893/z7/8Qgm76VkvXrJIln+0Qr765ktH+p99ocSrpI5SDElCmBAl4bGF&#10;0FE2SKMR/qoE5cSuI22kl/wCyJwBrNQjiPyzT79yy79+/dX3smzpJ+6ZfPXVNy5On9BN+I+SQP4J&#10;H8WBcqGcGFdAlwhxQ+hafst++9vfvqr89sJWW231hG4fUL6zwXGMdmehGdzu1o9Ot3TkfHSf0K0f&#10;fa0J3Sdyn8wJxAjdBsRFTlnzR7gzIM7NP1fhO+doJpcrod+ggsZyjxL6Iqw9pk2cfMppso9aUm92&#10;/0AK5tdKX7XIh8dPk3FJ8TJpzmxJ1caxVCttWlqGJM9Jka+++NppVzwkLMRrr71arr/haudCxwrH&#10;5QmxM7Dp5FOOd4SIq/21119yfdJYvt17vOcI/fAjDnGWIWFgVe69957OcsXiZCoTI7R32unvjlwg&#10;QAbJMUCKUdqQCRYkZI3LnX5b6zfHnY5Li35rBqPZFBCs22OOOca52nFlQ4QvP/eKvPbi6/L4o084&#10;C51Bca++8pLzIDBt7bjjj3aD4jrdeovstc+essuuu6sVuIccd5Jatk897QiXdEHedAVcddUVzpuA&#10;h8H6tFFOGOWPxwGy5BjkicWLVQuZM1gGq5U0sQ9Zm6B8UNaMHKe/m4FlZvnSl47ccMNNSph3Krl2&#10;VoXhNlVkyN/DbqrXjjv+wx1nUN299zIg8X7Xd7///gc663uvvfZwZc+zuP32W116zz0X0j/MeVBw&#10;s2+22W/cdbvttov87W/buevwrGDxQ+S77babSxPKBIPpdtxxRzemgLwxrQ1lgnxxHssdjwSeirvu&#10;uVOuV+Xprntulye1Tjzx1KNy+52d1To/RiZOniDTZkyX8soK1xDdcNON8uhjTzjr4uBDDhPmzkPQ&#10;nyzXBkQPUnZPP/Occ8fvvf9+suPOO8lFl10qBxxysNymZcM6/Aww7HDo4dLxiGOU/M+Vjz77VAaP&#10;GS0XaTkdfFRHOaDDMdJ/2DipX/qFVMxdKuW1yzxZImVKqialNYv03VgsJUrmK22VdDlXUtsgxVVq&#10;Aeq2fO4iqVDLvKpOiVat9EoleKRinpLvPFUG9HxZrd7PfWpVF6v1j5RWL1NpjlfPlys5l9UqgavV&#10;jRTXLJQiVRwKq+qloKJeCsvrpUgtc+4t03DKmxWEFlKvX+bmn7PAB8RthG5i1rm53Tekyx1Cz8vN&#10;0PuT1VpPkLS8GZKYO0Xic5S8c1VZyx3utokFYyWlcIqk5sZIXn68zKstkKribImPnShPPNzFLf1a&#10;P69GljculG+UpJY3LpHlS5XklnwkC+ubvojHlCnyBKFDIAjkY6TEf0jE3LzkgzYENzwEa8chcYgW&#10;pYAtFjrh4JZnn/MMmGN0OnnkOhQFiIkw2BIelrAjZCVBthw3UkToyzYit/RxnusIl3ggvE8++9gR&#10;9pJljfoK/FeJfal8893XLfKf//3bHf/626/c/+Ufaf6//sKNHfnhP9+3kCbESFykjefIceI05WZV&#10;wjWWL8qPY4QBUVOXcKnzYRZGuC9b+rFb0513tXHxCrewDKPciStSyCtiq8iZpY43hTpFHeM85yB0&#10;fRYQ+uvKHy8poT+l24eU0JmXjleaweD0o5+jwvQ160dnvBnTvO1jLQwwN0LHaN5oCJ0R7kbojPC7&#10;Ysstt7xxiy22uF3371NrajFWGvN9mT511DFHywcf9pLGzz+W2uWL5ZP/fidLvvxUPtUK8IOW+jdf&#10;fCnfqVXz1bKP5b9ffCP//epbqdEX+yElrEsuVsvu0vPllk7XO3n4kfvlueefdIOTkEce7SJvvf2q&#10;vP3Oa0r696jF/rC8/MpzavXeq+cecP23uKvZMqAOa5fR8ZALliEWJH3SkCMuba4zkmSLVWqudrPQ&#10;IXdeRiN2yBvBmoXksYohdYjy/ru6uFHuzzz1rDz84EPy3DPPyt133eGmUKGkMD7gSSWZhx550JEP&#10;7va777lPnnvpVeny8COO8O697053Tedbb3L30O2AUsO9bPmPd8K6Ix5+pItcoRYppAgJQtp0AUB2&#10;WLC33nqrs8Kx2DlPfug22GGHHdw1ZulyDqK+5WZVAO64121vuP4WubWzErvu33hDJ7n3ngfkogsv&#10;k+uvu9n95zgDxDh27bXXaxg3uO4SlDK8KChdeCfOv+AcN/bhyqsudR6Ya9WKZntLpxvk0ssuVIK8&#10;xXkfcKMzh5ct+YC4EfrKUULoAiDtCGknb1jvKGFY/CedcqLcca+WT+eb5OobrpH7HrpfHnv6cXnm&#10;heel/+BBEqOEHj8nUeakpsniZculuLxCqubOk/ziMskvKNHGfYEUMCiouMI1IOUVNVKmViTXlFZW&#10;SVZeviSlpUuWWup8gIiGuriwSBLj4h1xzZw9R6oWLJTpCamSVVgpuWXzpKbhY5VPJSWnUvLLFjnJ&#10;K10oeWX1klO2QGW+JwskV0mUc3lqIeerhZxXsUC3HK+TnJJ5eo2mt6JOCpR0Id8itdiL1cpGCtXK&#10;LqjUPKi4e0o1/OJ6TUudZBZo+MULJbdEw9T4CRvSbrleJbtivmSVz5OskrmSWVwrWUXzJLuoKYw8&#10;va+oVMm9bKEqRapMqFIwf/5ybfxWKKGvUJJTq07JzojcyBwit4FxG3JQXG5OhhTkpkl+bqLk5MZL&#10;Zt40SS2YLEkF4yShcJSTxKLRklo6UbIqpklO6UwpKE6UqopsqS3Lk7K8bJk9I1aGDewnjz30oNx9&#10;+x1ubY0H731InnjsaXn6iefl5RdelycefcatIc4UU9Z0oE2gnaFbjC4i2gzaEWsjaEfw/tDvDRlD&#10;nmyxoiFxrHIsZOtT5xzEj1WO1UiZ2MJZDHKjP5yBbqyMiEeRee5MXbM1MTjHgldMmWOwHFPfMEDY&#10;5zj7tuUc4bFPWCx41X9gH/mwb08ZNWa4DBzcT/r27y3vf9DVHevZ+wPpN+BDeefdN6V3nx7u3OCh&#10;A9yxAYP6u/AsTgbbMXiYaXeEz3+8n60JaSaPeDJID1PrmKZHHzoLaCGsiMnKlCz1ygJaDIrr30+v&#10;GcRCPk2LfLm8qLDvC2G59UI0DvapW3g6UHaw2CF1CF3LHUJ/S/ntFSX0Z3T7iBI6o92tH53pa3Q/&#10;MzCO8WU+oePdtnXdbQnYn53QbcoaroLIKWu4FHAtnKWZxNVwlZL5zZttthkuiC4QOtY5Luhzzz7H&#10;LQByiVoyTymh3t7lXnngycfkljtukwcffkgeeuBBeeDue+Wlx5+WV55Usrupszz9kJKvWoBXXHKx&#10;XHXlpXLNtVe4/nNGJ9Pw33zL9fLCi/oSqcWFxQ6BQd4cww3/6GMPunOQJn3OvFiQMwPhIPJXX33Z&#10;ETkWL33lTFWDwOm7hdixiG3LS8jLCDlDfBA2LyRbXlT6y9nnxeU6+qexFDnGPS8896J0ue8Bueeu&#10;e7UReFy3d8vTqkBAthA1ljYj+Ls8eL8rj0cee1TuuPNuzddTctPN9Hl3cUQOsd9083XO1U5Z4KqG&#10;zHGvUy70s0OGWKWdOt/o8kkescpxWUN+7EPUDCqDICFsBpQheBdwVbPPdZBo07kbnRV+x+33KJFe&#10;4j58wFztc84+X0m1kyPuu/X5McIUAr/s0quc2/2eu7u4++gOYEQ/HgNH3NdeLRdfcr6S7zXuuUL4&#10;F1zIOIWb3FQyBuChjDBKHm8E6SYtkDikzb652TlGPiByBsExboPzXMc1jOS9/sbr5NwL/yXXXHe1&#10;XHX91XL/A/fJw088Ih/06C7de/eSMePGygi1oAuVQIrKyqVCyaWgpFQa1dIqK6/Wxr1W6uc2uJXk&#10;+KQrBMWHKsqr5yqp10lFzTy3LauqleT0LMnOL5LKqrlOGWC6T3pemUyfkyWZRdWOfEvUKo9LLZGM&#10;wgWSrqSYkl8nyQV1kpQ/30lC/jyVuS2SqKQ7p6BekgobJLWovlkWOElRUk4qqJWUgrmSWjhPw5sn&#10;maVK1ErwWeUQ8XxJL6mVtOIaSS2eK8mFczWOeRKfWyuzsmplRlaNzM7VOPPqZA5hFdXpdfMlTdPp&#10;7tNtkhJ4YlFTWmbn1aqFq2HkzpPkPL1O78sqrJfcooVSoEpJWWWj1Gj+5tcvV+JWy65RSb1xuSxS&#10;IkcWLlKrs0FJv26Rm8JXO7dey3uulnONm+PMiOomKXWfDubLXutM6DnJSuqz1VKfpc9muioxkySt&#10;aLyW1yhJLhqhZTtM/49WBWWS5KiVnp09RS3yWCnJSZCqonRpbKiW6opiZ51/9unHsmiBWs+Ny+SL&#10;z75234RfuvgjWbFUjZNPvlRrebmzohsbF6nliCXYZFVimWJJY4Gzb5Y61+IWpx+c9NK3DnljJXKM&#10;QVkMpmOLkDdcwZQJxI8CAMFjgRO2WepYmrjtzStAnFzDceIF7NMXTR+xWaxcgxuf+7BY2TI9899q&#10;gOFGX9RYL9//+zu1xL90lvsP/9F7v1TCE71HrfLv//2N2y5Vow2rHdc8cRA/8WANEw/AYidtHGtN&#10;sMhJM6RKHkkT6aUPnf5xXO70pTM9Dvnu2/+4FeOwzllsBgudeIgPsTJha2HZ1D47T1q5Bs8IZdJs&#10;oS9XrntH+e21rbfe+jkl80dV7tX/t6pcp+IPjIu2wIytGGdT1zZOQle5UDPGCPebldRxQTxw/PHH&#10;L8ZCYiAVxI77HbfooR0Okw5HHO7E7Xfo4Pqejz7yKOmoctzRx8hJxx0vp5x0spx5+hlyzllnO0Kg&#10;YYcIICsa/ttu69xMVkqESoiQF8RH/ysuXkjPBI0YwSLFZWpEDAngQbDzayuEa8IUKhP6pRHc175g&#10;Ff8odzmL0oQBaAj9wQhEDOlCemzJPwTnbyE2+oqbyPdat4UsyR9i1ivCSHATrFiEfnBGuNN1ACly&#10;P2sIsG/E2CSXu/7rSy65zG0vvvhSdx1rVxPGqraEQxfGqrbUE/qmo2+Z+nhuq0J3R2tCGi64iPRc&#10;KJdefpkrr/u63O88Fl3fe9cNGuQDQK7hVAsb1ybfpKdxpU+3Rol6bmWtVCvxsF50aUmVW9M6J79M&#10;svNKlSQqHGmnZJfKnIwimZ1SILOS82TGnByVPIlJyJapiXkSm1Qg01NKZEZamcxMr5AZGdUyPVNJ&#10;NbtOpmXOk8lpc2ViSo2MS66S8WxTa2W8HhuXOk+382VCep1MzpgvU7MWSEz2Apme2yQzc+bLLJW4&#10;bEh3npJ8E9m3EL4ScoKS/Swl45isapmUrmFn1MqY9FoZlT5PRmsco9NqZKweH59eLVMyKiU2s0Km&#10;Z2kas6o0vnkyKbMp7kl6/eS0eRKj2+kZdTIzU5WN3CalJKsY636hc9tX1S2ReUrcdYuWSP3ixmZZ&#10;KgsWNpF97bymfnv68EvUui9UJSKvoEZyCypVSt1ng/OKiiW3sMCNV4DQITymVUFoEDikzhZSZ5/j&#10;P1n+VQk9LztJcrPjJDtruqRnTpG07HGSlsN67sMkI3+IZBUM1Wc5VPLyh0lR3kgpyhktJZnjpCRt&#10;rBSkTpC0lAkyJ2myJCROlrjZUyRuVqwqEbPcHG0+/ctnifnuv/uccYZ9hTFdMrM0LQj77ljT1xgR&#10;8oGggCDscx4rnC3/UV5QUkyBoV+beeIILncUGeapmyLDveQZq59pcCgF1GFGyUP+WJzW/wzBGvGv&#10;TiC2L75ocj2v+faXEBQFX6Jd86PgvkdxMJc73Q/mardyAlVVVct///vfd1V+w+3+vHIec9JZOc4G&#10;xrWF0G0uuo10/0UIHVeBPwed0XtuyVcVBgFcrJlzI9yV0O/W7UNG6FjouNwhThpUyJ2FQhCW/mRq&#10;G1YV59ka+dPYQxYQCVaYLV1o1heNMi5XCA9rGBcx7lgsS6xPXyBRI1j2IXUsZ8jY+pBbE/qwWxPi&#10;RkiHiU/SPjkjpBtpImpc2k3H7D9ETf6aCLppOlYkCWN5mvxIuJc2E26TuIV9VBgl3kSeTWJEiUB4&#10;hME+XSSUNeHYf87zjHguJjwnE3turQlK3bpItDB9YbR7a0KayQt5ojyoPyhTdKPgWsQNR3+kWT72&#10;rWgsJxrDuWqBz1OLu6ZKLXG11stKq9WCrNBrIfUKtcqLJCGtQOJS8h2BxybkydT4HJkUnysT43Jk&#10;7IxMGTMrW8bp/wmzC2ViQpFMSCyRcQmlMiahXEYllMmw+FIZMqtUBs4slQEzSmTAzHIZOKtCBsVV&#10;yrDEWicjkubJqOS5MiZ1fjPBK7lmzJOpSrSxGXOVfOdKfM48Z81D6lj9c/Lmykwl5WkZFTIxtUJG&#10;JWlcGt/A2RXSd3alfKjb/ok1MmBOjQyZUy0jkitVoWi6dmpqqUxVxWOsKhejU5riHp2kCoamY4Lu&#10;T0mZKzGpxNnkYcgsVWKuXigVdUulBuJuXCp1S5dIw9JGFbXM1apdsHiFzKv/SKrnrpDyqmVSWrFM&#10;CbxestTqz8iukvTsMsnMK5Gs/CIl2gJVlvIkJ6/pW+AQFsQFwfnWOYuqGLlBgj45ZmVDdLMlO3Om&#10;ZGZMlbSMiZKWOVrjGS5ZOUNVIRuk235K/P0lP2eAWvMDpChzsBSlDpaCOQMlO3GwzJoxUGJmDJbJ&#10;MYNl4uShMnHSKJk8Zbwbac6SozP5mqKTpvXcIV4+iWwSG9v0OVWEe0xwmZs0hdW08Axbjtn0NMTW&#10;YcftjAsadz3zyznOtdxDvOatoC6btwIF1Vz4DPYyUrd+dUirNeG69iwQt5UD/43MIXeO+4Su/Pae&#10;8tubKi8q5zEwjvnodDPfqGIj3VlojQHjDBxnALlNXYskdDiWAejRCD2S1H1i32CETuc/gwBaJXRI&#10;xEaAQ+Q0sjSs1tBC+CaMZOY6iAIigdwhFcKCmHxih9ggOSM+iBBCNMI0kuScEaWRIZYrx360gFct&#10;TRbwqsUs4bZYw8RN2hl4hquYvECizopsJl7yi+VJ3ikfEyNWSIzyMcLzr7HrTKIRsH8vgpvd9lkg&#10;h2fFoDOERWB4LqaEmSJmgteFe1oTBgm2JngHWhO8OK0Jo9lbE0btkw/SQv2ijHgmKHRY6ZGEjmVD&#10;Iwip0xBioVdX1kilWudluIULyyU3j29LFyk5KJmrNR6XnOss8tjZmTIlPlMmzUqXiTMyZPzMLBke&#10;myYjpmfJ6Fm5Mia+0MnI+CIZPrNIhswolIHTC6T/9ELpN61A+sQWqhTLh9NKpc/0Muk7s8wR/MCZ&#10;xTI4rtQR/whVAsbMqZDxSVUyMalCJswplUlJJRKTUi5xmVVNLnEl8oTsav1fqaTbdH7s7CIZNqtI&#10;+scWyIcxBdJ9aqF0iymU3tPL5cMZGo8qE8QxSuMYrwoH90xKblI4hivxD4svlxFx5TJaFYHxCZUy&#10;aU6VTElSaz65TGall0tqXq3kMa2utsGNGZhbv0jmNjRI3cIGmd+g//VY9Vz62hdKUUm9luF8yc5R&#10;Is+slrT0SklJK1UpkvSsQsnMLXBjE7Igc4/QscAhbsgcIrdtJKFjBUNmWMgZGXGSnhGrZD5ZUtLH&#10;SkrGCEnOGiSp2QNUiegvqRm91XLvpaTfW3Iy+khOSj/JTOgj6TN7StKMD2XSpJ4ybmIfGTO+j4wa&#10;009GjR4sY8aOcGRK3y2fC0b49jafCKaPd9z4UU7GjhspY8Y0fQwFgYRNIGgT/vvXMA/cyBux/m3r&#10;V2aRGOotfb5G7sSLEoBywCp0lA3kTllgtVOfIXX663H/m6UOgbUmvrXeHsXInLziakfYp3wQI3Rt&#10;C1ZsueWW3ZTfjNCf1O0DKnQzQ+iMdPcJ3V8CdqMldL4iw3B8+2QqgwCM0DspoTNI4GElg8UQE+QM&#10;gbP6F5YfRAWB2DHIwicahP+QEQ0vpGZuVSN1CBALFDJEIEcEooQwjTyNQI3AIV8acq4lLXYv97Um&#10;EG9rYtYxEmkdI/45I2/fUjYiZ5+8km+fuCNJnLKDmIxofXL0iQxiRiAzE8ocYSqYyYEHHuiuh8Ah&#10;P0aIcw33Qpi44k04Z8J9CIvWtCbMT29N/DCjicWzKmEUfGvCLAXyRX4gdeokzw1CZ1ohA3aYBoTl&#10;x+IaNHwMimFAkrPSa+c7Kx2Xe3lplRQWlElOdqESR74kpymRx6fJtFlpMnl6ioyPnSNjpiTKyMmz&#10;ZfjEOBkyIV76jJklfcclyMDJaTIkJlMGT8uRQbHZ0m9KlvSZlCl9puRK7yk5KnnSy0mB9IRoY0uk&#10;77QSGTSjWIYq+Q+PK5aRs9WqTyxVK7ncke2UFLWklVBj08oceUPkaUXzJbOoTtLy58qc3Grn3o9V&#10;i3tiopJxXIkMmV6sykORknqx9JxapPGo4qAKBIrD8FllSvxlMlGVhKlqqcekVLr4RnOvHsejMD6x&#10;Qsm86dx0DXdmarnMyaqUrKJaKamul+oFTa72BY242RfJwiVqoTcuUWJvlLl1jVJRtUgJvU5yNX1Z&#10;2bVKtlVKtuVK5sW6LZHMnGLJKcDdXiR5RYXOfez3o+NihrwhKxOenZE5xG996ExZS0mdJkkpEyQx&#10;aazEJQ6TWXMGyMw5vWRWUi+JS/pA/7+nStl7kqz7yYndJCm+uyRMe19mTXpbYiZ0VXJ9R4aOeF8G&#10;D/tABg/tKYOH9HGLQkG0LGgyfNhoNxiLVcn4QiDkO3BQXxkwsE+TDOjnyNgXCNkX/ziETZ20j0Ex&#10;WMs+9sRgMhvAxTn7fDDkTnpQDqjLtj47Fj+WOoROnaa/HQsdAoPMzDptTXxyb48CabO1vnXyTPmw&#10;5RjbCEJ/W+Vl5TxGuj+ocqeKTV2zJWAZMO4TOt3VkR9pMUKPXFzGJ3Sf1Nc7obNKHITeskqciiP0&#10;5kVlOkcSOuQDUUHiNKRGMhA25MQ1kVYfwjEIC/H/Q2SESVjc7ysBCOTnC8fsOv6bgsDWrFgLY1VC&#10;XK0JaTKCNSG9JvaffGDRUhaQp5Gw7UOqkC4kC5FCQgjTsoxMITAIikGGRpaRBMd0LYTrEKatmTDw&#10;DWHJVRPmirM4DEurMj2Mud3MR2daGGLnTLjGF65fF9l2221ble22265VIa2tCUvHbr/99i6tTH2j&#10;THheeGzoemH2Ag0kc2Np/CB13O70P9IIVpZXtXwytSBPrceMXElJznAD3mbEJcv0uFSJmZEkE6cp&#10;mU+NlxETZsrQsdNk0KipMmDkNOk+LEZ6jpwpfcbNcaQ+MCbLSROhZ0jfqTnSJwbJa7bQC5Vgi6Tf&#10;dEi2SAZMyZZBU9KdMjBsWraMnJHtrH1c+MjUOYUyLblQ4tOLJSmnQlLz1eLNq5Tk7DJJzCiVaQlF&#10;Mjm+UMbNKJRhGsfASdnSZ2Ku9BzfJD3G5UqvCXnSd1KeDFblYnhsvoydnicTZhbIxPgCF9+ImcSb&#10;62T0jByZEJevYeZLbEKBJKgykZpdKTnFtVJWXSe18xc6ixzLHFmwiP1FMk8tdix0FsShzzxHLfrM&#10;7CpJmFMg8Ql5Ejc7W+ITMyUxOcsNLkzNRJr6m3kuEDZEjkWOBeqL726G3PG2OEmerUrCTLXMJ0ti&#10;yjgl8OEyI3GAlkkviZ3dXabNVuJmDffkbhpvD0mc013m6PHZM7rJzKnvSuykbkqS78mwkd1l6PBe&#10;Kn1k2HC+hGbfKB/tCB0xQncjqZsJnY8uNX0Uqunb/CYQdqRwPBqJ28egWP7ZRq7zZUeu5T4bvW5k&#10;jqVOXTZLnfJAEcLzxPx0BssxuMymytFn3JpAbu1ZGAjHwDuIm3EGeC84xkC5KIT+gfKbT+isGOcT&#10;OgPEGVcWjdAZh/azEToB+ovKMAoP10Dksq8/IfTf/va3fJSFYfu3+oQOcdJwQlZmhUKgZo1CtBAd&#10;/1sTLFosWxPf+kXMKvYtZbOITYgPyxcFgrQQJsL9ftjRxK5dlRCeiaWZ+EyI05QIc4mbsoH4CoFP&#10;+liTkL1vXRvZ44o2wvetYSN5xCxUI3GfyPmCmQlKAFvWoec+CI9rID+UgNYIPRpBr6kQb2uCwtGa&#10;RCNxX0i/5YW8UY48B8Y1MEOBBhFXJY0eVjluSQYR0fDhnmxUa3NRw2JpWKBENbfOrVdeWlIpBYVl&#10;7oMVEFD8nCxnqU+ZmSITYhMdsY+aFCcjJsXLoPGzZdCkOc71DhGPVSLE/Y2Mml0soxNKZJSTMhk5&#10;p1xGqgU8ak6lE1zr8XlNI9/daPfC+W6wW1pxvWSULJDM0vqmKW0VDVJY2eAGpFXOX+qEeefMN2c6&#10;WnbxIkkrXOgGsMVlNchMlemZCyU2q0lmZC2SuJxFkpC7WJLzF7prs4r0vhLd17iSi38caMfIfPrL&#10;c8sWuul2JVWNbvGbeYxsb1why5Z/5Ob0f/SREsbHy+WjTz6WZR9/Iks/+lQWL/1Y6hd9LPPqVriF&#10;c1iYhkVqSsrq1WqfL0WlWrYVtW4GQUVNrVTVVLtngqBcoWihcGGxI2a9s2VKF+fpLkEZY8tHdLJy&#10;EiQje6YkZ0yWBCX1WXOGyTS10qcn9lHpKbPT+qlS0lcSU/uqJd9XrfR+kjS7jyTO6iPxM/rL1NhB&#10;MiV2mEyJGakyWqbGTFCynNLc5z1DWG4UmTIlpqXfm689jp8wusntPna0I1pc9CaQrgnWNFuO+y53&#10;FAaE+olrHdLmOOe5lvsQVnUjLQyUQ7HxuyBQaiByyo86DVlBYpAU1iiEBXG1JoxSb8/CfH1G9pu7&#10;nalqjGqnfGgDIgi9u/IbhP6KEjrrukPoDAS/WcUndFaLY2o3A8jbQui+2x1O/mUJXTNqhM4w/keU&#10;iBqN0CEJPhZC5aSyU/mYk0jlp/JZxURsEIh/jJcBsT4mq/Qmdsyu86/nPPFZOPZCcRyN1vbXl1if&#10;GC+eib2YCP1ift+YadZ2j13DccoIaZpzObhFnAXgzaOMPBd53sIw8a9HsAjMncc+Wj9b2yeM1tyF&#10;ZmGsrWBptCb23flVSbQwffHdk/wnzzx3Gj3ra6XRg8ixXBA0ddPWmxYQWa7Hm1Y5Y8GU+gWLZX7d&#10;QrfcaeOyT2Th0k+aB3wtl5r5S5oXcmmU0rmL3TS1kvnLpbz+Y6la9IXUNH4lNUu+dVK19DupXva9&#10;VKlUL/+PVK34j1Sv0MZDpWr5/9yxsoZP3b0VDZ9I5cJPpVqlZtEnMnfRp07m6T4yf/HHsnDJZ7J4&#10;eZOQpvrFn0hD4xcyX+OtbfhCquq/kLK6z6V0wZdSvOBrKan/Trff6vYbKW/4WiobNG0Lv5K5C7+U&#10;eQs/l3mLP5O5jZ9JdWNTnMRdu/AzPf6F1C3+0oW9QNPQoPEsWfKprFhug6xWyCcqbB25f/ypW/lx&#10;xUefy7Jln2s5avoWKrlrvpYs+VIVJ01nw0f6f5ksXLRMFi1eJosp60bWgV/sngVbXMY8J6Z7Iewz&#10;cDFSCUPYX7iwXpZ9pBbpinmyaGm1prVUyyxf85Gl+czQPKXIvCXpUteYpvlJ1fOpGkeGLFRZXK/b&#10;+hypbyiRBQ3lKpW6XyMNC+e5cJviaXTrhSPMrWcaWVP65mrdqHZSVzfPHTchnQh5QUgnW86RJ6xo&#10;pp/R3YO4cRy65Tjn/TBMCIPyQUiXlRn1l/Rwnn0sbhsMhpsZtzuWemtifcntVSgXyoyuCBQcyoby&#10;o2xAFEJn6hqEzlz0TZbQWemGCfKtEvrvf//7+3T7qE/oWEGQBZagnnPf7GbLWuBsfWE9dBM7puGL&#10;Fp6TyHMmdry1axDi3GyzzVr+27XrIpa2VcVN+k38a32Jdp9Ja9ev6h5fVncd6aJcEMKOds0vKX5e&#10;o0m0e3zxy8yOsb/55puL1lfndcB7Qf207g0ETwjdQ4cd0sGt/HbYYXhHjpAOh+mxQ4+UQw49wsk+&#10;+x8ie+17kOy5z4Gy294Hyi577i//3GM/+efuB8hOexwgu+xxoPxzr4Nkl70Plt32PVT22P8I2ePA&#10;I2WPA45ystchHZ3seejxnpwoux96guxxyHGy96HHyj6HdnSy72HHyn6HHiP7H9bRyYF6rMPRJ8hh&#10;Rx0vHY48Xg4/6jg58pgT5KhjVY5u+s/xQ484QQ7ucIIc0OF42e8wlcNPkn2POFX2O/I02bvDqbLP&#10;4ae4Y/s3X3OQXnNwh+Pk4MM7ygFHHCf7H67xdujo4t5P03PgoXpOrz20w4lyxNF8ze8k6ajx8sW+&#10;4zoeK8cde4wc2/FIJyyzzPr4HY89XuVEOabjiVquet8Rmr7Dj1PRcDTcgw46Ug48qIMcdHAHt0rf&#10;QYccLAcefFCLJwrhuVh3ElueGd1P/Gef8zzDH5/jgXLAQfu6dfz32X832WO/nWW3fXaUXffbQWU7&#10;2XX/v8hu+20ju+77Z312f5LdVfbY68+yz95/kf332U4O2Hd72Xvvv8ve++4se++zi+yz7+7uY1Cs&#10;KkmcrIS4nz57vla4775NX/hj1UNWRWQ5alY+9Lu8zGtmXjTfq8Z584z53in+40Gjjtr9CNdzzMLx&#10;u+EsDo5RDnj08Ez53j621gXamvjjctqj4BmlPPCGsk89491nXRG8PlEInalrr2qbEknoTN2+SMWW&#10;fzVCZ6r3pkPoKi2ErmTpCP24445rxK1MQTHvm+lBety5oBlZznQv5m3Tj8m+TfFin6li7DMVjKlm&#10;TDNjtDlb5mjb1DSmHrFv99gxO25TzpiqRngWr3/e9oO0X8G1blsGwlEXqCscs3UBqBfMhuA/gyW5&#10;lvrJoEgWy7nzzrvluutu0PP3C4vpIKy37z6bevvdLdL59ns8uc9tb73trlUKXxPsdNvdK8ktGs4t&#10;t9/bBln5vludWNh3uNX62CJ84Y24bnFyt9yk9994h8n9bsuxprib0+XuucP9v+kO5Me0dboN4Ut7&#10;vFv3alyaf43v9lv1Xbz1NpXOKrfI7bcxrbSz3Hr7bc1psfRZelkQiSWdf5p+d4+KPx107UTLojm8&#10;Tnd0VrlFbrnzZrnlrhtVrnfS6c5r5VaV2+64Vtsdfd63/Si3336jPtubm0Xzg2ieIsNvEv5zzhe7&#10;LsjGKPAMbQGDpmkb2KdbVDnMee9wyeOGr6urW6Ec1l0NAUfoKj6h2/KvmxyhM6+OCfPuS2sqEPpl&#10;SuislHNbNEKnYWQpVAYn0c+DmwM3Ga5NtB9cSOb6wT2Eq4hzuJLY4mriOK483CMILipzNbHPdYTL&#10;lmsJH7cJ9xCeubfYt//cb+65IO1XqBMI7krqA88dNyb1BNem1S/qEvXR6gnuSe5jzeiPPvpEr5uv&#10;1+DWXCKsHc3KZ/UNi6SBdcmdNH2YBFmwiK3WU91fWN8gi+sX/EQWNjSLnvfF6irrgrv1zlmgZWFj&#10;1C3xR27tvibRer5wgfucKdu6RSpMI1uELIqQpkFsXLPSPd71xOukgbw3SUM90qhpX+TSv9gJedTy&#10;apivaSAsTYdLo6XTF8KxfbtGhXtUfiyPtREtA5e+pjQSBwP0LL/zNa9OFjd98tV99lWFdLekv/mY&#10;E83Lj+LF4cT++9f41wXZGIX339oI2gfaBLogmfZMV5wRurYfHym39fAI/VmVh1WYqs3yr60ROt3V&#10;dFvbB1oYcL5pEjoLeEDouHbpu2QKBX2j9G1aHy59xtYnywhNrmP6Bv237DNohOu4z/qJra+Y/mf2&#10;OUcfKX3G9EezJQzrK+a/9VHb/X7fcpD2Kzxr+tAZR8FYB6tn1DvqA/WD67iGOkW9oX5yjO4i6hb1&#10;kLpGPWIsAXWN8/xvkuEtMoTtkKY6OHzwABkxuP8aCNc3yfDBTXV08JBhuh32ky3nfrr1Re8fOkCl&#10;v5PBw1T0/8Bh0YVzXONf33RO37Whmg7ExT9ChgxeWYYOHqai5YFovOR76BCNmzSslCZLe7Nwf+Sx&#10;la5fF9E0DRqpcYx2MhjR5zJQZcDQET+K1oOmfP2YBstPU/pNIsMPsqkLbQHvM+Nx2Od9x3JnwDQu&#10;99UQ+iMqvy5Cx83JR0z0uGs4mSdKw8i0CpsryUA4Glj+0+Da4CXOsWVQG4VNo8pUDO7lGNdC0uwz&#10;+M0GwDEgjmsJ0x8gx74/wpRrbFBdkPYpPGfqBMRNHeAYdYpBmRA95+06XnDqF4M1qSvUJ0YRU1+p&#10;o6ZAUv+oW6Z8RpcJMn7sOJkwZqRMHDNijWXyaLYjZVzzKOm1E7133EiVES0yZvzKEnnMv9ad0/tH&#10;jR+pWy07J/o+jR0vY8dMXEnGjdH3yclYl+YJY0avJu0aRtTt+hRNz2h9RqOnOBk7pknGjJ0ko1RG&#10;jmvajho3UY81icsP9zXnKXq4QdqLsAAP77zxD+RONxzdbW2w0H1CZ+o2X1yD0FlFleXRWYRtVYQO&#10;xzJFfNMidFzuzKHcaqutXAEyxYQG1G9QIWuI2aZdsKUxxYKikDlGI0qjShhYPjTORt40soiRNg2q&#10;kT0NMtfZNZzj4XHMrg/SfoVnbAogz586hKLIMeoGRM9x6iP1gvMIdY/6CYFNnjrF1UnOW52hbuEJ&#10;GjcO5VEVgkhRMmcLqTUJ5DzSEXxbBDJn++P9RpAm0fPrCLeZdNn+SOrRhTRFO24CoTuyd/urJvQf&#10;ibCJ0H9M70/T+GP6I7frVyDkCaMnquj77ohdFfwxk1rI2yfyJoHAm/IwYXTTtknR8OWn8QTZdMVm&#10;8fA+0yawz9gtVvvkgziB0KNY6K+//rqz0CFvCgkCpzAhZggWwoa4OY7rAwuKRpVGlPO4263x5TiN&#10;M1segln4NMpNDWwTYducUMJln+NcY9YYWxrtyAccpH0JdYbnbwocW+rVO++8415gpq9xHPLmIxj0&#10;n+Fi5xz3QWDDRgx3i3tQ16iH1CXqWlMckNHKpOsL9Wz0GFUwx+pWhf/Rhbo5SgmndbHroofRFIcT&#10;4lSJdg3y03CjXadK8tgRMnrc8Katk+Z8jFZlOoqMHT1ORcNHoobr5yGaRF6/9kIaJowa1yLjVUjf&#10;GFcuTeXTIs3PxtI9frSWi8vHj9f/KD+NK8imKbQF8IHxBsYng69ZaZQ1DyIIvWczob+m0lZCZ7n0&#10;9kPoDP9nHroedwVIIdFgGuHSkLKa0WuvveYWm2FxFaagsCALDSjLszLq0K5nsQQaYZQAI2hbEYlj&#10;1tjS8LK4AvvcZ5Y6jTDXsOV+HmaQ9itmddsLjEaO0kjdfOutt9w19JmxKiAKHh/y4Vv2DOCkvpSU&#10;lcqbb7/lpv9wHw0A9Y+PbsyYMU0mjFdrbiVRpUFlklqz/B89fpKMGj/ZE/7/KJxvElU4VMaO82S8&#10;klCzpW9iHgHqsC9c68S/34lapeNUoR2rFqrK+LF0Baxa7DruaUqDEtsEVV7YOrF4uMau+zF8uhoi&#10;07ayNKdfw1pJVpGvdRHKbpI+8ylK0GwnKmn/WIZN14wdr6StYmkaP65JJo4b2bTvlUlT3kwsHgvP&#10;5Mf4g2z8gsJPm8A+7nfG0TALhlkvLDccCD2C0HFf2LQ1Cg0LnQLEAqIBtS1z1ll5jTWYOc8Kb2w5&#10;xopqDKajsPk+OZ8/RRFgqUf6PVm+k4aYwXcQNe56NC2mJGBxYcljqZvLFCLnOhpza+iDtE/BemZA&#10;E8t1zpo1QxXDie7/HnvsJkOHDpb6+jqto/dIx45Hq7KZLz16fCA9e3ZXaz1O69C78vSzz8gVV13p&#10;Vp2jDlGH+R4+387v16+PNvTRLPMmVzl1bKQSwoixEz3h/4/C+R9FldHm7egxSvDN1uDKlnR0SzbS&#10;Mv9RCEcVmhYLGlEii7r90dLmHnf/WLXSWyx0LHY/Hq5rEnefHlu9FevlQcNc6b+TaPesnVBeE0aP&#10;aJHxKpHl2JSn5nToduwYk+Fu6/Ji5RI1fz+G1SQrpyHIxi0YipA6yjtKPIPimL7G9z/aQOiPqrA6&#10;avsk9N/85jeO0FlYBovHJuhjCTHKnQKkDx1XO40d/9lisW+xxRZu8ByD5ihYyJZ9iJ1FarCMUBBY&#10;LhaCJ2yIm3nDLKjAnHbmEPLxhocfftgtFIC7H0WBNbtZCxorHSWBLUoEW//hBmlvog36RCXY8do4&#10;jxum+yNl8hTIaIjsudfOcsaZJ8otna6V444/Qk448SgpKMyUQw7dV266+Wrp0bOr7LTz9sI321nE&#10;hMU5UAZZ4pf1FJizzncFGA1P3cSbRL0m3lGjRrj6RT1emVxXI0aUum2dFNdEfBIyseOR20ixMFZF&#10;Vqu6vq2y4QnQCPxHIo92nR23fPrC8bXNX5CNXXinUdLZwidwEYYg09YwIgOhRxA6ZEofOqtzUWis&#10;vYxVbYTOJxGffPJJt643jSNWNNoSy3LinsdCh9TRnFg9CQsfl+c222zjFpvBPcK65zwA1nBHEeA/&#10;H+54+umn3XWsCESfKfFD4jTAELtZ6UHaq4xVMh8pI0cPcN+xHjGqv0yNGSfDRvSV7f66tXS+7Vrp&#10;8sCdcurpHeXoYw6VsopcOfyIA+WmW66UF196SnbfY2cpLy91H8WgTj3yyCPugzUomHyxTV9ut3AS&#10;Yz6cNT5yZIsVz+Aa/kdPV5AgQTYWoUuO95euW7zALDQVCH0VhE4jSP+4Hm8hdBsMh1CgkCzLNdJI&#10;4nLHnQ6JQ8J8/pQl+XCdsxQiZI/1w3KIWOL0mzNvGKWBD3HgEeB6+uJpiJkCx3mz+rmXh0ccuPvZ&#10;D9JeZbSMGMnnLHvLpMljZcjQvjJzVoz7pjVk3av3e5JfkCX33X+7HH/C0ZKXny7HHnek3HV3J3n8&#10;iYdkl13/rvU11/Wps5Qmiid96bzwDNSkT50tbjsUUbpyqMs0EJA5x6KnK0iQIBuLwAsYl1jovM+4&#10;3Fk5Di4KhB5B6Fgwb775pnO5U3i43CFVChFCh3Dpq+jatasj4eOOO841mnwRCxJmgj8WEYULuduX&#10;xvgSGpY2ygLXch/nCJM+TtYhxj2P1U6/uw2q4zz38QBJh7legrRHGaUEHqvWub6s0ybL8BGDlMyH&#10;yfvd3lZL/BB5+53XpLgkXy686Fw55dQTJCFxpjve5YG7ZfCQ/nJMxyOEdbmxylm7m742+taop9Q5&#10;9qlX1FPqFVY5yqpNafMH4wUJEmTjFN5dc7lD6AySZbnxnJycQOi6bbUP3Vzu7JsLHKKnj5tGEEuc&#10;47g/OIcVjUsTNztWNY0mlhCNK8TMPVjihAlBcx1WPFY5YaAwoDxwLec5zn8aWyP4IO1XBg0a4L5P&#10;PWzYECX2sVo3xrlPW/bu3VOmTZ+idWugWu/j1NruIdNnMHBygjD/euTI4Vr3pjgrm3pCnWJMB3WI&#10;l546ZORN/aU+Uy+5juvtWLQ0BQkSZOMQ30I3vmAsFlPX2jBt7ddH6HxtzfrQafDol4CYIW3+Q8QQ&#10;Ng0h/yFe3OgQNpYPW/olKXiOQ/JYRfYQOIdmxZQDzhEe09UID/JHIfAbW+4lLBpj4iUdQdqv8PyZ&#10;YgbJTp8e6+oCljvHR4wY1lwfRrs56DNnTnf1hBHxvNzcz/Vcw8tv9ZQ6hwJK3eR6rqM+Qv7UQcRI&#10;3U9LkCBBNi7h/TV+oE3wLfQwyn01g+IoOHO50zDSCDI6mIaSxhBiZrAaDSWEi/XNddzHPVwDYXOc&#10;a5sa5zEtCgKNMA8GKxwyZ8Q7DTH3Ei77NMbEa40t2yDtV3juPP9hw0Y0W9RNqwVOnNik2MXETHP1&#10;Z+TI0e5a1mJvqovTXd2ijvCfa7nP6hiWudVJaxgQ4qD+2r1+WoIECbLxCXzAuwqnMC4G65x56P7X&#10;1gKhexb6G2+84VzuFFxpaakrRAoPQSuC1M3S5hxEjDXeZF3Ftljt3M/cc441WVxNbnmsK7PmWWCG&#10;/ygCXGP3cL9ZWsTFNZaGIO1Xpk2boc8+XhITk/TZT5D4+AQnEPvs2Ylah1jSlZkPcU4geI6PHz/R&#10;7UPYeHyoN01EH+vqHftWh+y41VmEOmtpCBIkyMYpcA/cYZyAIYjLnc9t/+pHudvCMsccc0wjc3QZ&#10;3MbUMvq49bgrOBrDZ5991i38gnCO0eyMJGZFOaanMdCNxWiYl07/e5Agay/vrKNECzNIkCDtQeCa&#10;Hj16OC5ieecXX3zRDaq2GVf/+9//ViJ0NUxbCF0N2F8noUPYetyNeIfM0YCw3HFtoAmxAAzT2xBW&#10;lrvzzjvdanDsswJckCBrLw+so0QLM0iQIO1B4CL6zOEiuIr/8A7T1pTEA6HrdiVCp9Cwtlk6k34J&#10;1mZnKto111zjtCAm8Hfq1MlNAWIqGqtwcR0FyjQ1pp0FCbL2cvk6SrQwgwQJ0h4EgxIu4nOpfGEN&#10;/mFAHByFRzkQegShY32z1jrzePngCnN49bz7Tx87y7aytObhhx8uRx55pJtLznkWieH4QQcdFCTI&#10;epBD1nIbJEiQ9iosGLXffvu5LYuV8WEwVhjluyCsShoIPYLQcbPTJwFxcwzrmz4L+sxxv9Nn8dxz&#10;z7VsmbfOQjS46b/66iv5+OOPgwRZR1mxltsgQYK0Z1m+fLl8/fXXjrQ///xzqampkcbGRjdTioGw&#10;gdAjCL1Lly5u2hofVuFDKfRTfP/997Iq/PDDD1JSUuIGLAQErDv+u44SEBDQnvHtt9/KZ5995rZL&#10;lixxfecMkGPUeyD0CEJn3WtGr+PegNTpN//kk0/k3//+d3NxNgEtCTIHCxcudFY9oECDBFl7+Y/8&#10;T35YO+HeqGEGCRKkPYiB6WkA8q6trXUeZFYd5ZpA6B6h20pxO+20kzA3nVGEkPk333zjCtBInIL7&#10;7rvv3H5dXZ0bTBcQsO7gRUV5XJstEhAQ0F6BIQkgdLgIY7O8vNx9/+NXa6Frxhyhb7HFFo7Qjzrq&#10;qEY+jIJVjov9hRdecIPczjnnHDd6nQICvpVOf7mR+9y5c11/emuu+YCAtsOIeU23AQEBvxbASxA6&#10;Lnf4JxB6M6EfeeSRLYTO0q+McmfEOn3ofBaVQQeAwjJL3cfixYudEhAQEBAQEPBzIBB6K4TO9DSm&#10;AOA6ZxoAU9ROO+00Z6GvWLGiuQjVFmruuwBY7F9++aXU19e7yf0BAQEBAQE/BwKhK6FrBn9C6Icf&#10;fnjj8ccf76xyVn9jehrzzk899VS3kAzTA4BZ5xQaIwxtn0JldHxAQEBAQMDPgUDoEYRug+IOO+yw&#10;xuOOO86ROEu44nLfa6+9HKGzKhxTBCItc/8/Lvcnn3yy+V9AQEBAQMCGRSD0Vgj92GOPdSvw3H77&#10;7W7VHUa804d+6623ui+i8UUqvqqGsMQe3zOnAPlCGp9TZYEZn+QDAgICAgI2FAKhr4LQDz300BZC&#10;pw+dVeBY2lWPO3LnW9IsHMPkfb62xrZnz57uizesImffLg8ICAgICPg5EAi9FULv2LGjW+6Veei4&#10;3elPh+CLi4vddDSbsuZPXbNpaljmNic9ICAgICBgQyMQejOh6/a6zTff/Dbd3ve73/3u0YMOOsj1&#10;odNvzkIyfNcccj/kkEOcux1QUAEBAQEBARsDAqEHQg8ICAgIaAcIhB4IPSAgICCgHSAQeiD0gICA&#10;gIB2gEDogdADAgICAtoBAqEHQg8ICAgIaAcIhB4IPSAgICCgHSAQeiD0gICAgIB2gEDobSB0ln5l&#10;Lfd99tknEHpAQEBAwEaJQOiB0AMCAgIC2gECoQdCDwgICAhoBwiEHgg9ICAgIKAdIBB6IPSAgICA&#10;gHaAQOiB0AMCAgIC2gECoQdCDwgICAhoBwiEHgg9ICAgIKAdIBC6EroS+E8I/cADD2w89thjZc89&#10;9wyEHhAQEBCw0SMQeiD0gICAgIB2gEDogdADAgICAtoBAqEHQg8ICAgIaAcIhB4IPSAgICCgHSAQ&#10;eiD0gICAgIB2gEDogdADAgICAtoBAqEHQg8ICAgIaAcIhK6ErvITQj/ggAMaO3bsKLvvvnsg9ICA&#10;gICAjR6B0AOhBwQEBAS0AwRCD4QeEBAQENAOEAg9EHpAQEBAQDtAIPRA6AEBAQEB7QCB0AOhBwQE&#10;BAS0AwRCD4QeEBAQENAOEAg9EHpAQEBAQDtAIHQldM3gSoROJpW8G4866ijZZZddpHPnzvLCCy/I&#10;3nvvLQcffHALof/3v/8NpB4QEBAQsFEgEHog9ICAgICAdoBA6IHQAwICAgLaAQKhB0IPCAgICGgH&#10;CIQeCD0gICAgoB0gEHog9ICAgICAdoBA6IHQAwICAgLaAQKhB0IPCAgICGgHCIS+CkJX8m484ogj&#10;ZKeddpKbb75Znn/+ebewzKGHHipJSUmu8AKZBwRseKA4g3//+98tWzv21Vdfue264rvvvpNvvvmm&#10;JdyAgE0RgdADoQcEbNQwkv3000/d9ttvv3Xky3Z9wBQFg/9eh3c8YFNCIPRA6AEBGzWM0CFxH5H/&#10;1xaEj9DoQe5sebc5Fkn2AQEbMwKhB0IPCNjoYe/al19+6baGH374oXlv3UCD5ysI/DdFIiBgU0Eg&#10;9EDoAQEbPT7//HO3hcBxtdPnDWio1gf8d5l9wl9fykJAwM+FQOiB0AMCNnpEc68bqa8rUBDM7R5J&#10;4l9//XXzXkDAxo9A6IHQAwI2avjvWVVVVfNe0/EN8Q6iKDAAb32NoA8I+LkQCD0QekDAJoGPP/5Y&#10;Lr74Yvnoo49arPP1MdKdxs7CwUqfNWuWPPPMMzJy5Eh3LCBgU0Eg9CiErvLonnvu2XjYYYfJDjvs&#10;IDfeeKMrHCV5R+jJycmu8AKhBwQ04fvvv3db3om1GX0OQUe+T5999lnzXhPRzpw5U66++mpZvnx5&#10;89EfXfHcy4h0xA+HfRozYO5z31XPPvEkJiY6efbZZ+Xss8+W4cOHu/si0xQQsDEjEHog9ICAdUY0&#10;S5lGJS4urvlf6/D7rpctW9aiIAAao5SUFDnvvPPcO2f93TalLLKfm3M+7LwfBySOSz09PV26d+8u&#10;11xzjZxwwglu34CyEN7xgE0JgdADoQcErDNoMABkynvxxRdfyJAhQ+SSSy5xx9sC7rFwIHT+E97U&#10;qVPd8ss0Uj5wvRuIk3vsnWTfJ3AjdbPos7Ky5JVXXpFrr71Wbr311haFhDCJk/sjFYOAgI0dgdAD&#10;oQcErDPMorYtGDt2rJx//vnN/1YNuwf3txG6v6ALlnnv3r3dPpa1XQOwsqMRu4F9I2vuvemmm+T6&#10;66+XRx99VB555JGfhGfgnmjHAwI2ZlBnA6EHQg8IWGvQWBj5+WSKZX3FFVc0/2sd/n2QLIDg3377&#10;bXnggQdaXOQGBsgBewexvP1FZwjP+sqxzi+//HI3oK5bt27Sq1cvKS0tXamv35QC8mHxBwRsagiE&#10;Hgg9IGC9AcsaVzckOnToUDnrrLOaz7QOyNp/n/iPhX/nnXc6Yjay5jj7di0LzuCah5CxqtkfM2aM&#10;nHPOObL//vvLmWeeKSeffLKMGDFCCgoK3D0+fCI3mKudhjEgYFNCIPRA6AEB6wQI0CdEQ0xMjOuj&#10;Xh0iXeRg1KhRjsz5j8U8b948KS4ulhUrVkh1dbVUVFQ46/2AAw6QY489Vk488UQ55JBD3PuJK51r&#10;ly5dKpmZmc4aB4RDeKZwAP7bPnmIXFo2IGBTQiD0QOgBAesMmy5mbm4aEEi5LX3owIgcsiUMBqzt&#10;u+++bhT6XXfd1ULarA1xzDHHyEknneQIHYsd9zvCYjAQMvdHDmgzd72RN4gkbxtEx71mnfsD6wIC&#10;NnYEQldC/93vfucIXTPnCJ1M7r777o0HHXSQbL/99nLddde5wqGBwQpISEhwhRcIPSBgZRhxgmHD&#10;hrkBbTQmkcA1DvxzkCeyaNEi2WuvveQvf/mLG8BGXzwwpcHIH/gEHRDwa0cg9EDoAQHrBEjYJ1nD&#10;lClTWgbFQbwMQqOf27eeaWhscBrH7VxZWZncfffdkpeX5/4D+x46CKPQAwJ+ikDogdADAtYZWM9G&#10;xjQerOY2ceJEOffcc90xH75rG2KOdGsbUXfp0sWJufH99417fMUgICAgEHog9ICA9QAaDMgZWAOy&#10;YMECeeyxx2TgwIErueLtOt+qt3nnELVZ7A0NDXLPPfe4tdUNkLuvAARSDwj4EYHQA6EHBKwXGNH6&#10;5MxSqp06dWoZqGbn2LfrIXafpAGD3CD+22+/XV577TV3jQ1iMxIPZB4QsDICoQdCDwhYb6DhMAub&#10;OeLMRcdtbhY65w3sG8EDSJt7fHKncfrXv/4lubm5zUeaLHzevUDoAQErIxB6IPSAgHUCxBptUBxg&#10;3jjrsDPinWuw1COvNQUg0kqH3AkbheDFF19sed+43vZ9hSAg4NeOQOiB0AMC1hnWLw4BGzEbUUPI&#10;Dz/8sNsHtrRqJLH7ffD+tDZIm0+aYqVD8oB4goUeELAyAqEroatctvnmm1+39dZbO0JXgncLy7B0&#10;5F//+le56qqr5KmnnhI9JpB8UlJSc/E1FWBAQMCqwRKuDz30kFu5DaI24jbCjwREzXuFGGnz/g0Y&#10;MKDFOl9TZdoUAeAP0DMQlx3n2mD5B2yKoB5HEjp1GSV73rx5PyF0lfZJ6FtuueV1W2211UoW+n77&#10;7Sfbbbed+1byM8884xa7OPjgg2XOnDnNxRcG5gQErA68I1jYffv2bT7yI/j2OSS9Kpc9sGlr+l6u&#10;NBede9q6VCthRJI08UYqFZYOi8ePLyBgY0cg9FUQ+m677daIix0L3Vzu++yzjyP0xMTE5uILbveA&#10;gLYApXj48OGucYHgbWCbDxojGh6uQSBXI1zOjR8/3ln6ILK/vTX48Rip+/e/+uqrUldX5/Yhfv9z&#10;rNGs+YCAjRWB0D2Xu63lvtlmmz266667OkK3PvTnn3/e9aFHEnpAQEDrgFD50tmll17qPrICrI88&#10;0kKG7KMpyTRSXMv3FRYvXuyOtWbV+zASB4SPGKHjIaArLdLSZ2U75tDzIZiAgE0FgdCbCV2lZVAc&#10;feg777xzIxY5hI51QeFEDooLCAhoG2hQmH42ffr0Fhc6sFHvkSQO6dI4If6Ut/j4eLnllltaFAEa&#10;r7ZgVeR///33uxXt6DcnfOKlAaSLDYHwAwI2FQRCj0LoWOh///vfG9VKl2222UYuv/xyefrppx2h&#10;87U1s9CjWRIBAQErA5KEuGlkIHUbdMbiMdFAo8R5//2iL7uyslIKCwtF31H3Hr733nvNZ1cPs8iB&#10;r1AceeSRLe8z6QRY63gTWKGOdAQEbCoIhO4RuoojdJVHlcgb//a3v8nmm28uF110kTz++OOuD90n&#10;dBqAQOoBAa3DH2GOe5v/1k/tk2s00BhlZGQ4Ij/jjDOkQ4cOcu+9967RYDUjakCDR5xm4Z922mmS&#10;nZ3t9gHvMyPqWXIW+PcGBGzsCISuhK4Z/Amh/+EPf2jceuutnTXAJyAfffRRR+j04dko90DoAQFt&#10;A1avkeWQIUOajzY1QLxHkaTLILWYmBjp1q2b+x76ySef3GLRQ8h2fVs+n0p4gPsiXe/HH3+8e5+t&#10;D52+/gcffNC54W16XUDApoJA6FFc7iqPbrnlli2EjpsQC32//fZzFrrfhx40+ICA1hFJjFjpELE/&#10;EI1+cggfN/oLL7zgRrPffPPN7nvoNTU1K11LA7WminRkfIQBjj76aOcBwGtAmH369HEKfEDApohA&#10;6IHQAwI2OHBx06iUlpa6xZkMWMyQKYvPsETsE0884VzqTHEDKAOsLOcTeKQ1vzpEjqQ3Mu/Zs6dr&#10;9Bg1z7Hy8nLnak9JSXHh2op2AQGbCgKhB0IPCNjgoJExsOIbrvfU1FS56aab5JJLLnGDTnv37r0S&#10;+TIILhK8bz65t2XqmpE+9/rX86125rYbGEHPLBZgpB8QsCkhEHog9ICADQojaSxxGhz6sv/whz84&#10;dzrkPmHCBHfe4JOuvw+R0zD57xz/2wKuw+3uKwyMZB8zZozbZ514lnhmmprfRcBytQEBmwoCoQdC&#10;DwjYoPCtXcic/vKFCxc6Mr/44otl3LhxUlVV5d4lG71ufeqA+22fa/x3zqzv1cEWsgF2/5VXXikj&#10;Roxw+8nJyXLKKae4fc7TKLY17ICAjQWB0AOhBwRsUDAYjQYFMvcBeTN9jYbnhBNOcJZ6VlZW89km&#10;UsdajvaO0XBx3He/rwo0aL7VbeExZW3SpEkuXYyipy890oW/ZMmS5r2AgI0fgdADoQcEbHBEknlD&#10;Q4Pb0vgALGg+sYqV/M4777iR562B925N3j0aNQTQ6JWVlTmXP/PbWVeCvnw7Z9PjFixY4LYBAZsK&#10;AqEHQg8I2KCgQTHL15ZxBb4bHHAN/ex33nmnXH311fLuu+9Kfn6+O0dDRaPEFqu8LZa5D9Jg9+AZ&#10;4BvtPXr0cGGyAiSeAj9tpoAQX0DApoJA6EromsEWQt9ss80coW+++eaNW221VSD0gIA2gPfAd1f7&#10;JN4WWKNj+1jQH3zwgdx4441uYRmzmgnTt/bbMrXMDxcwOA5vwMCBA53LHWI35cKfq+676f1lakkD&#10;YbDwTbSR+AEBvxQCoQdCDwhYJ0CwPnlj6a6P96KxsdGt3Pbmm2+6Lx6eddZZcu211zr3+Omnny7n&#10;nHOO+1ALSzO3JlzPFDWuZxAeH1vabbfd3DKyv//976Vjx44unBtuuEHOP/98FxfX8N7zHQem1d1x&#10;xx1y7LHHuv+33XabXHDBBa5tIH0BARsLAqEHQg8IWGeYFQz8hWCwZFcH7kVQCmh8It3p/GdBmp12&#10;2km6du3qBs9NmTLFLUYzaNAgt21N+vXr50bSY43zn2VdL7zwQteHPnr0aGdpT548WYYNG+aWpWVu&#10;+qhRo2Tw4MHuPPscnzFjhjs2dOhQiYuLk6SkJNdFEBCwsSAQeiD0gIB1Bla6ubT9fue2ELoPyNvc&#10;6hYO/3GFMwK+U6dOrnHivbN3j3taE4Olhf5yXO4oAwbc65Z+QJx++MDvVycsU0ACAjYWBEIPhB4Q&#10;sE6gsQA0Jj7B2fG1QSQZY/UT9kknneSsdWDx2bWrEoMNemPu+X333ef6za3P3JQHwD32XkeSOmHQ&#10;FYBCUFJSslJ/fkDAL41A6IHQAwLWCT6J+2jru8H9JjRI3OcTsbm1aajS09Ndvzgj1VcVbyRswJuF&#10;+eKLL7oPv/gwEo9USrDE7b9Z+NzL0rVr8gnXgICfA4HQA6EHBKwzMjMzWyxngDsa+MS8tqBBwjK2&#10;xopBazadzVzzrYkBK590ffjhh27amj+KHdDo+ddHgvMsEfvkk0/KzJkz26xQBAT8XKD+BkIPhB4Q&#10;sNagwWBq2fPPP99CiObebguhc49/Hf9pgCIJ1q5hgNtRRx3l9rmmLfCno9HQkV4sbj98HygKtu67&#10;bYn/pZdecqPc7T5/bfiAgF8a1MtA6IHQAwLWCZDc+++/30J068MyNxhpG8nX1dW5PmxGnNtxH+ay&#10;j2ZBp6WluYVr8CgAUzzaAr4Oh7s9JyfH/SeO9ZnPgIB1RSD0QOgBAeuMDUnowLewsZ67devm5oaz&#10;4IvFZQRuDRign9sWnyFtTFljFTrui3S5rw69evVylj3hW3rCoLiAjQmB0AOhBwSsMzY0oVt4ECn9&#10;4DRaWOl8sQ3wHxipR76XTFWD2Fkdbvfdd3fkDNqSToiftef5vKpZ9igKNk4gIGBjQSD0QOgBAeuM&#10;DU3okeSJZcwiM0w/8613YB9+qaiokNraWje9jOlufNENMsdC5541GaXO8rCsHueDMIKFHrAxIRB6&#10;IPSAgHXGhiZ03rNly5attDIbbnPc7qzyZpY7q76xgtucOXNcgwaJ82lUGjgGsLGYDMu3WjojlYFo&#10;mDt3rltq1qa/sTWPQEDAxoRA6IHQAwLWGRuS0KOFZaPLsZoZ5MZSsHzMhSVdL7vsMjnuuONk1qxZ&#10;TgGgMWPwG65zRqnT0AGOtwWLFi1y7z6IXOo1jHIP2JgQCD0QekDAOmNDEjqWN+5xW9iFxur11193&#10;8uyzz8o222zj3tHbb7/dnTf3fCT5pqSkuO+tGyD5tqTzvffekxdeeGGl/nnuW5MR8gEBPwcCoQdC&#10;DwhYZ2xIQucdY/AbX0Pr3LmzG2n+2GOPudXaWMyGkev0p9NoRYuX4wjTzvhimhEzaMv7u/fee6/k&#10;YrdR8yAMjAvYmBAIXQn9d7/7nSN0JfGVCJ1PK+p+IPSAjQYQ1qrI0j8O0WyoAVvEQyNh5A0g2z59&#10;+rh9S4dZ1KSFY/67wj6NDPDDAfSVG/jKGW50XOU9e/Z0SgOrtJmr2/J4wAEHuPnpfp594sWapnE7&#10;77zzVionf+ra8uXL3Za02XFWhRs5cmTL99D9tIYBcQEbGwKhB0IP2EQAEflkZOAlNis0Ej8X6dx6&#10;663OLR0JP728K6TH3hlraGwf0rVzCxYskOHDhzuLPDY2VhYvXuzCgmgjFQDInTXemVZGOOaiB+xb&#10;HCzbeuKJJ7r/KBt2nPCWLFni9n1w78EHHyxlZWXNR5risjwRV0DAxoRA6IHQAzZyGJH75BgN1EVe&#10;Xp9ojLTWFcQdra5zjJHiDzzwgLz66qvuGGTqu6h9mLVu4D8wixjC5DOpWOW48bGMIwncwD0oCJZH&#10;yFobLbdPHP7SroxM53vmV1xxhfvP+cgBbRYOo9rB3Xff7eat+/H7/earSldAwC+FQOiB0AM2clDH&#10;kNYI3ScXiMyIcn2DeBDSgli8zAd/+eWX3TE/bgamcY3/nqxq38j82muvdda07zIHKA5+eL7iwn5G&#10;RoabomZpAtaYcd+pp57q5qUDI29/LjkNoRE27nuuLygocP8BYflxWhgBARsLqPuB0AOhB2zEoI61&#10;Vs94WX1rFPASr6+66YdDuBCgH1dNTY2zpnGNR5KckaVP8ljW1r8OIHJWYMPFfuONN7rvjfuINprc&#10;FApAnOxPmjTJDZjz55Yb+TN4jqlsBuK0PERTfi644AL3VTZgiktk3iL/BwT80qCeBkIPhB6wEYM6&#10;ZuTlg2N+/eNl3hAWpB8O8RkRGnC1MxfcFl7hGkjVvw4CtTxA8rbPtZAt/d9XXnmla4gMuO4Jwydo&#10;P7+kC0FBWLFihXTs2HGlcqqvr2/ea1I6WBwGq9/S5XcLGMHjsofIH3nkEadk2NQ34vXjZj/aMwkI&#10;+CVBHQ6EHgg9YBMEdY+X1R/Q5c+9Nut4XeErCX59t8aD/vPXXnvNEXokyUX2kQMLA8s7Li7O9Wuz&#10;upuB40a6vjIBsfvWOnFZfCz+AqGzJXw/naQLwmbZV/tv4Lhdyyj3e+65x32a9Z133lnJi8A1Fpe/&#10;HxCwMSEQeiD0gE0QEIq9qJCPTauCoAzRXNXrAuI0ogVYu5WVldKlSxeZPn1689GmPnxfCQBGgGyN&#10;5Onzvu6669wnTQ1Y2oBrjMyJk/fMf9dQVnzCRZE58MAD3bWUgcXBf/ZZgIZlX02xsPRZmAyEY6Q+&#10;A+coz6effnqlsiQMu9Yn88h8BgT8kgiEroSuGXSEHhaWCVgbRKsDvFg/V2M/bNgwZ1VCQgBL1sgQ&#10;0vMHl/lpamv6/Ot89zfH+Yzp9ddf70gOBcLKwidjYO5t/jPP/LTTTnP35eXlueOrA+FDxhYuYN/C&#10;p+997Nixbt88E0a8lAFkD0EbSXMf59nyJbZOnTq5leTwFKCg8EEXsL68HAEBPweoz4HQA6EHrAfw&#10;MkE6viXnE+CGAtZjdna2+yLY4Ycf7gaHAd/9zkvtEzP3GBm2BX49tzxxDBK95JJL3H8fRsDA7iVO&#10;ugcYcDZt2jSprq5eKU2rgh83DRMSmR/c7QsXLlyJtA3Ee8QRR7R8hY3/wBQdBvTxURfi6d69u1M0&#10;IpWHgIBNAYHQA6EHrAfwIkUjyJ+DFKwOMoiM6WP2mU/f9W3kCti3tLaFUA22WIuBKWYdOnRoWWEN&#10;0IdN+HYt/dUcwzXPe8T7w2dN1wRGwABFIVqaWSlOG6yV3PAQO2VD/Mcff/xK6UTZQaE488wzZdy4&#10;ce454W4/66yz1qhMAgI2JgRCD4QesB5g5GGI/L8h4XsBeKFZHpX6Gg283D5htUXhMEufsC1PS5cu&#10;lX79+rk11UG0ldYA1z3zzDNufjifNDVFwtLsKxqtgTRHK0/IHsUCNzlz1w1cS1yWPyz4oqIiFx9z&#10;0VnSlfd52223dV0A9N2PGTPGHWff7jO3fUDApoBA6IHQA9YDeGGsLvACYSnS/+qT54YERGWuZsiS&#10;tc9ffPFF51Y2C9cnONDW/mEjYQN5wuI+99xzHeHZqHH2zUImLW+++aY88cQT0rdvX3fMBrwZfMt7&#10;dSA8SzvlTNqNtJnylpiY2BK39dcD0sT8eL6BDkgDo/Jx+d9yyy0yYcIEd5zlXVnm1cIFhBMIPWBT&#10;QiD0QOgB6wiftNtqca5vGDn6hH3//fe7l5p+Yes/BtRZZE3Iyp+/TX6xavfcc8+W+FAiLEzSgpeA&#10;uenM6eaYxYW17xOuKSGrgz9in/B9ZYABb1j/wC9/ey4QNfGwYA2WPF9uS05OlptvvtnNNce7wEdg&#10;mHoXiUDoAZsSAqEHQg9YR/jkYiQCgURapBsKfvxGaHYMFzJ1l1XYbGqb37fu39sarJ5DcPRFY3Xb&#10;Smq+Bc+3wxlxTmNCI8I5I0V/tD3l01YPAXH7xO8rLaQF65t3kuv8OebWj3/RRRe5QW/MAoC4KSO+&#10;nc4IfUB5bL/99m4foHRQPm1NX0DAxoJA6IHQA9YRRo5GNBDGlClTZNSoUS3nNjSIJ3Leuf1nUNiD&#10;Dz4o7777bgv5GvH75Lg6mEubMP7xj384oq6qqpLzzz9frr76ajnppJPcqnEQpZG4xWfviU+4nGvr&#10;++OXo6UZMsfaRmlh6pmBuH1FhYF7NvgNMAsAQmdqGtfigh89enRLmi1NbVV2AgI2FgRCV0JXaSF0&#10;3TpC33LLLRu33nrrQOgBqwUvkZEBoE7wUQ8WMzn22GPdSwV8K9PIgi2WoJGUbe28H25rMPL2B8j5&#10;FiZTuh599FHp2rVrS5j+taYQQLhsSSsCibMAzGGHHSZnnHGGI8ZjjjlG/vSnP7mPl0CGrK7Ge0L4&#10;XO8rCevz/SBtvkudfPBuTp482aXf4jLyJ/304f/f//2f+2oamDhxolx66aXuc6x2HV0HlA/wFQ4f&#10;dq2BuO15Wpq4xi9zU4ACAn4uBEIPhB6wHkA9oDH3G35cvgwewwW9zz77uNHVWJVGvr5VCYHzMvqk&#10;DyKJJBrKy8vdF8qMSHmhfVK1UeqQ2MMPP+y+ikafOl8U48VnQFjv3r2da/qggw5yc9n5FCnETZ2/&#10;6aab3Epq9DenpqbK0UcfLTk5Oc7CxSJ/44033PfIDRAZ6W5L2tsCwvMVG/JGeVNmzBnH82CwfJO3&#10;Pn36OOuda8gnxEtXAd4E0kYY5Iv/9iyM0M17wBZwvXVZ+KBMUGgI3+ArHQEBPycCoQdCD1hPMFL3&#10;yRQiooGHQHH9XnbZZW5FsgULFjRfsfK0MNuadedb0asCq5vtvffezf+a4rQ0+PWTcBnMxoA1PAeQ&#10;95FHHuksb4i5uLjYxYsigpuehgHY1pQN7sUqxtrFdW0KCvfaPlifxGb5IG8QOVsGs+EhsGVn7Zr8&#10;/Hy599575ZVXXnFkS78599A9cMopp7hrAA0d68jTNeITNzAFwo4b7HlQJjxD7kchsus4b/eC0D4E&#10;/JygHgZCD4QesA4wgokEdYMXzG/kmQt93nnnOcuxZ8+eLdOmIEPCAVxrhN4W8FUxVjvDavaVCeLm&#10;ZfZJFmBp2iIrXB/pWQCkgeNGYKZ0YJHior744otdnFyDAuDnnzAjPQ3rAsImfZSJhYtFzQA8ps5R&#10;zsx3B6zDfsIJJ7jlcAGr0jFPHTBnnul8Fg7eE/Jh7nYfkUTO9X4eKWtWyPO/l05ZGHiWkeUeELCh&#10;EQg9EHrAOoIXBokkgWjgxaKhZ1UyrFv6pOnnNbcx5ywcI/i2YOTIkY68gN3vE4yN+PbRWn9xZF4g&#10;QUaps+Ia74RZ7QY/rX64a6KYrAo+kdr7RjmxYM3+++/vSJoR97j+beQ9hE/+KRM8CeyzuIyfHgiZ&#10;vnWeiT1DQN5NcSBu20e54Rq6F5j7znK7wC9b7rVwAgJ+blD/AqEHQg9YR9DwQ2omuJshEV4kwH8s&#10;Y5/47Nzrr7/uPg7CvGjcv4RlhGrXtAZeWFzpWKu2jrtPyD6x87Ib4fjEwz7X+ceAnxbAamoPPfSQ&#10;+144C9eQH6x3s+T9/BGWf+/awggdhYL3DVc3Hg6+1EYfOF0OvKcM1MPN7qeBsQV8zY3BgG+//XZL&#10;WeAZYWEZ6/vmuL3LpNsPwwfvPvEamftlCyB/vwyDlR7wcyIQeiD0gPUAXiQjnkhEkrK/ehsEYO5s&#10;XMgQO/2/WJUgkjCiwaxOSIoBYEauBgvfD8sGeFF//TpMHozQfDL259RDUixWwyh+BtLZJ1CNwDlv&#10;5Ls+4CsVuNYZxAY5U3bkg3QwqI8BbywOwzgF5t2Th3POOce54Fmm1sIgPD6ViiJlx/y0Rqbbyg3F&#10;gRHyNJZcY+WMRyKyzFHgVqUUBARsKFCfA6EHQg9YR0ASPqHzAvmWmg0Qs75r/xygHhnx4wZmsBcj&#10;zfmASFuAi5m+YFsJDfiub99FbgQVmYbVgfT5ygl5Ym435HnXXXe594QBf8BXWNYHKDdc5Azgox8f&#10;UE7Mgbf59VbmfAEOkufanXfe2b3D2pi1vKsMksM6p0xIJ8/NzvHf8shx2+f40KFD5corr3TlZ8/a&#10;ytBvB9j3/wcE/FwIhO4R+uabb36bkroj9D/84Q+NuPB0v4XQ9913XznkkENcIRnCixtA404jb3WB&#10;rRGZEbmRTeR+JDjHPdw/a9YsZ43yrXPI2a9rZlkajKTvuOMO9yIDI3GzHrnfwuD+VaUhEnadkZjl&#10;ycIlbvqRSS+jyunXZqoe7nDiIU5TLrjXCNHKDdjW8mVeBa5/6qmnWqxswqRsBg8e7L4sx4A37rHr&#10;iYv0MkofJYP3lwWiIHcUHo5TPnQXWH4MlqZoiI+Pl86dO7v7Db7CFBCwMYB3IRB6IPSA9QDIBzEC&#10;tLoBAfnkaUTGMf+4wUgNYFnyFTHmhgPuxcVupMr9/vWMnMe6t3nVviuYlzoS0Y5Fwg8fWL7Y+gTI&#10;dUwlI210GRx33HFu4F9hYaGbMuZ7CYClzdLqp4V8Mb+e9eAZ7OZ/zY1xBuSRuebAlCfc/JYeypdr&#10;dt11Vzd3ngZujz32cBY2U82socPyNmXAh5UvYXItX4sjfZZ3jgO7LiBgY0Ag9EDoAesIG5keSXzA&#10;+qo5B/FAxpHXUYc4Z2TEy+cTPcSFi3jq1KnNR5pgg+z8a5nCxkAwXN+ka1Xky33ALOPVwb+frd1H&#10;Wkm7P/jLJ0i+asbc7yOOOMINTMMdDqzf38jc7iddWPr0b+OZ4HorL0by9+rVy5G8xRFJxr5SwCBD&#10;RsL7YJwCK8fRt04cLNEL7DlFgnKkPMk/5O2HHxCwsYF3JRB6IPSA9QSz2HxrNBoJ8JJBinbOJ1tg&#10;LyH1C9cuxIcLmSlTvLRG4pH3AdZSx/Vu86shSQgUSxkhXiPUaPdHA9f5cfoEbu+AhcXWrGZG3xsZ&#10;MpCOd4n+bVzmcXFx7hrOkx6+mMYCNxCufTjFLGHGrTAFDZe+EbylB/iKCWHh1bD12u063OUoFTa1&#10;DVc+08+w5EeMGOGO+cTO+u7Eh5sf2LPi2fpxBwRsLAiEHgg9YB0BgdGHTL8sq7AZbGS4ER0kZ0QH&#10;IuuOvXirAtYpliX3mYXtw0gGcmM1N8jMiBv39gsvvNCy3rphbeuvkaqBuCF53zVOo2IgTtLMfcy7&#10;h0gZwMeodPLFdsstt3Tz8rHKWX0NQgUMfrvmmmtcebbmHrc+bZbYZb48rnryTdqIl2+mH3DAAS3P&#10;w8rBvkjHdDwG+HE9BH/33Xe7BWSAeRL8+G2AY0DAxoJA6IHQA9YTsC4hTOoLA6gYGGbf6Y4EJGTk&#10;4PdzG+lRr6xuGVEx/xrXe2xsrPtv1ivwXeCA+eKsjGb9zLzUEBb3G7gnkpijwVcy+Ka4KSVGjITh&#10;X+NbyxAh+fAVGVNGsNA322wz944huNIBDRJT0PBIMK+eFelQFKw8/LAilSbiRhHYdttt3Zr1Bq5j&#10;7nxkt4UpA3gSeH6UGYPt2DJ+wc4B8ujnE/hpCQj4pREIPRB6wDrCCNm2gwYNcoJ7F1I5++yzncXI&#10;wKq33nqrZWUxIyEjlUhAFnYNgAjpI2euOt/39uG7wE0BYLQ51iokRz3FYsU6BpEk3Br8NJCn0tLS&#10;5n9NaTJSMwWDuHxL3YACQ7x87OWss85yxInrHQVl/Pjx7hruJcyZM2fK3/72N6cg8VEZs6ZNGbCw&#10;DHaepXX5AA3KFPP5AeVbU1PjPjbD/ZRPtLwTN+WFa59vp9MQmnJiZWD3kVff0xEQsDEgEHog9ID1&#10;AOqB1QXfQsVlCzmxZbAXC6Iwn3r33Xd3c6ghMwgGgvA/iAJ868+vZ5DO5Zdf7sIDvLDAJziIC7c7&#10;I8UBYeFyp7+Y69eUjCA0GgUUE0aw2/2WRtv6aUDB4T9blBhc2Ax0w4JmLjlrqQMrL2t4GBHPh2OY&#10;amaubmBlEOnRMJLlOEvqMoiNL61B7MRP+ChBxGnKDbD+cu43wkZRwjPgxwu4x+Lxn4uf34CAXxrU&#10;x189oWsGoxL6H//4x0DoAesFZoVDhFi4vHAQDP3IBx98sCNfFi26//77nTWJu9f6b4GvJIAbbrhB&#10;+vfv7wjNyMi3pFEQ+MIb87cN9PkSPmTnExEvO+HbIDojrsj+aogM65VpYFbvidMUCl9JIAzShpLy&#10;wQcfuHeHgW10ARCOpdXI0RQZSJ6PvzDlzVzdkaTp55O47TyKDpY/cdK9gPIEKM/TTjutxXNBuqw8&#10;7V57PoyBwLoPCNgUEY3Q7V2MRujKd4HQA6EHrCl8q84nZ1zokC/nIVDmWEPCfD+daVeQEvUNUuKl&#10;9BUDzvt9whCWkSukR3gMJjN3NuAeG+VtxA0gecjeXPlGfqSLfYuXL8WhSBg4HmmtEzejzOkH32uv&#10;vZybnjDoFvDzbveRL8DiLbjjGZDG4Li2wt5BVnJjVDqr19G1YBY4abYR9Wbd+++tr4hQVhdeeKHb&#10;pyx95SEgYGNHIPRA6AE/A3jRrK7wghnxGvw+ZyMRLOrnn3/e9cFrHZXk5OQWYgUQJMTPQDW7J9Kq&#10;5iMifLQFcC+EDnkD68uHZCFjlkSlO4C+dvYjASmzljn1n7xE5oEuANzpEDgeB94Z4L8jpMFXAjjH&#10;PmvBM5CQwWt8l/2kk05qOR8NHLc8s2XwHFY5YTFq3vLMSnIsJkOcpjgAu9csdMJDaWJgnCk8vvIR&#10;ELApIBB6IPSAnwG8aD4B8pKZhQy5GLEAjhvh8CJCcrjm+RCKzZc2smEuNd8AB2YhQ14WHgTHB1vs&#10;K2yMGLc53j5hcT1xEjfnsVKp86wLb3Wc60899VT3kRKOcS15wtXNtVjHeARoSGyAnPVFm7VsaQS4&#10;1PPz813fPvmzdeBRQlAczEvgkzdgn3Kx8gMdOnRw694TD338rAYHTj/9dJk+fbo7bmGYex/4JM+M&#10;BMKJVFQCAjYVBEIPhB6wgeEThE9MPokDrjOSZd93BQP6hiFMFkzJy8trPiqubvLZUMA9EDqgbmKx&#10;Q5Cs1AaYGvbmm2+21FuuN2IkbsSImuvs629msTOQz9zyeAZIC2RMuPwHkQPKzM3Nl9IM5B3rmXuZ&#10;ToZ1bGliECED4iz/keXklyHAtc8AOFMi6LOnnMgLfer03VseyZeVj80MMCWDAYooLMDi9J9dQMDG&#10;jkDogdADfkaY9Uy9gUggO/btWGR94jwvJMeN7FmEBSKFfCBPiJTR51i0kfcDiAvChZTpW+ZTo2aZ&#10;GnH5ZGuEbGEx1Y7R8Sxqs8022zhlgs+PMniML53Z18+AufGBP5UOEiY8s7qxhpkTD9n6VjLA/Y7L&#10;HlBePoEbMRtQWHDP02dveWHKICPdUQyYT24j/YHF5cfJfYxlQLmgH9/iMOIPCNhUQF0OhB4IPWAD&#10;AkLiRUMirUuAFejXI98tHUlgjFwnHOZmMyCOQWSQEW5y5mwDiN9ImbDZZ8nYiy++2L3krLxGfH48&#10;tu+TGK5+ix/3OOuyH3300W5+O6u62bQ50uPfhxJihInVHJk/CBbCZSU77gVmxTMKnnPkUxsgd8y/&#10;1ydiXOys7PbSSy+1jEFAGUDZQMnhO+09evRwx4Hvajfr354Hg+aYp+7DV0gCAjYF8D4FQg+EHrCB&#10;AckaeVBnIBReMvbtOP99YvQJ1wjIwH1Yu6wex3fTmZfOIjaQmxGXT0j0vbPEKXPBGbRmiFZ/SatP&#10;nJY+iJnBZigETC+77LLL3FS7jh07OouaUeYQKURMuvylUYmHhoUPteBZoMExjwOw+OhWYHlWI3jK&#10;w1dqLL0cZwAeSgogLM6hdDBmgL7/Bx980CkUpjQYLC5TNPiPhU93gu9hAJEKVUDAxoxA6EroKo7Q&#10;NXO36dYRulogjVtvvXUg9IAWQLCRxAqoA+siAHL2ydyHXWN9xMBc1/Q9MyobYsVlzBrpfEIV+ITJ&#10;vZD9Lrvs4ojQ7veVBouHPEJ2dr8ROlveBdzSNBCEieWOdcw+BMqgMhQMFobBzc+cdQa+0V/OcVzt&#10;NDiED2ywnMVN/zzvHX3gDJKzMiGdRsQ0UKTN5uIDUx5IGyP1mR1A33pbgIcDxQBFxC8z8mt539Cw&#10;8gB+PQhegoA1waoInXe6urraEfrvf//7QOiB0H+98EnPwAuCFbk+GnyzRgFubkgu0qo04gMsTDNh&#10;wgTXR8yCKVjKADI78MAD3ZfWLM0QLWmknjLam+VWGQGOu96muBmJmTVs5BKZBsLAQqffG3AekiV8&#10;Ix5TFAgTq5cpd8xF32233ZwVj3eAUfLMFR82bNhKA+hw4XMN4wEKCgqcNc9YAVvwxkDYjAOwBWAs&#10;TsLCVc87a3PJV6Uk+SDPe++9d/O/H8ct+OS+IUF5R5Y19csUmICAtiIQeiD0gDaA50wDG+15c2xd&#10;hJcQUmJ/VeClZHoaK5lhiTOti1XbzGpnSzi41qm3WMsQBWRrBI01zbS1zTff3Fm/pozYljgM3GOu&#10;ewPhQ9B+/QeWbiMlIyLc11jOxIkLHPB9cqaSoYSw4AuD1ujnxqvAPn3grHlvaWYgH3mhcTJy5kts&#10;HJs8ebIjcT+PeATo42dgXFtBNwFKRzTFLdqx9Q0rf8rRFCPbtzINCGgLqC+B0AOhB6wGWGu+xUYj&#10;DMEYoa4vEK7vZmUfi5u52qzkRv+w/x1xg38P/ch//etfHZHacV5oAAnSR2112BQJXnojRUA6jGgM&#10;XMc0MCzpaHFj8VsZ4YZnXjpWNBa9HffjAAzm22KLLZw1zkh73N/0ZXO9eS7oUmDRGKbPsSgO67Uf&#10;fvjh7hyw60gH0938VeZ8JWVVYJqbzeW36yP70jckrCwp78jyCQhYEwRCD4QesIaAyNenO9TC8q1B&#10;loClX5eR2ripmR4WLU6zUH3wAjOV689//rMjSIAr34iP6Wf0Z9u8ceArBH46GE1v4bPlXgidhgOx&#10;+k86zJqk8cC1z7K1XAtJmQCLC2scpaNfv35OGSB9pBf3t688AeKBdBnYh3XPanK+u94G4+24445O&#10;oeF+U2JWB7walmfLj7nxfy7YswHWAAeCD1hTBEIPhB7QBhhZAb9fln3qwLqID6xviJwvftHPDdn4&#10;RE46rO/bJyy/7xoUFhYKXwtk9DvE4BMk9RehnxmLH0D4BsjNn5fukwpucr/+R4L00ZhAqsDiZWtl&#10;SH5YxpbBa4wHoMGxc+Qbi97ihKgZP2D/+awpFjukPmXKFFcGdi+fTrX56wZfUVkV7H7iQOyZsG2r&#10;UrCusDQAv7x/rvgD2geoR4HQA6EHtAIIKBoxMACLqVoM4loXoV5hUbOaGyO3WdkNgvYtUBvFbQ2/&#10;1TvfQjfyNHKHNHfYYQfXZ23WnikHKAWMPKePmq+94abG9cyoeUA8Fi4NgoF3gcF3dg4Y6fjdD74S&#10;4StAKBooLITDFDVzbaNAoFQwqI88EWfku2VrvEPw9JXbgjbklzhw73OcuLl3TbpDfK+EpclP94aE&#10;7x2wPNvsgYCANUEg9EDoAWsAnrffv8qLw1rm6yIQG9YlYfHi+da0TzTmljXCNnLmJYasjeyB1Uum&#10;iW211VZuHXjgh23XM2e8oqJCXn/9ddeXzQhylBXCgNT8cHG504dNfD6pG0i/ETywtAHc6UxHwwsB&#10;gdt1pjDQEDGnPXL0PSCvpM3/pCwgjVjxWOyQObD42vpukkbLi6+4+Wn/OWDPeu7cuW42AeIrUwEB&#10;qwN1NhB6IPRfNajw1qCz5aVoT881IyPDudZRGgD5M1g+jchQFlipjU+4Us+ZXsZ9Rmx8p9xWiAMQ&#10;rZG7X2Z2PVumnUHiWNBMZTPiIk4rdxtQR7ysFgesG4A48BzwHtJYAfKAssGId9LLSniAMCwdv8Qz&#10;JF3UJysTgykvpoyBSMWMckGxYtwEU/uAr9S0BuK1cHxElgFp8vvrA9oXqHd4sIzQ7TsGeKuqqqoc&#10;of/f//2fI/TNNtvsWbhOJRC64ZdoNALWL/yGFxg5RR7fVEFjjzudT6caIi0/c+8bsUMuEAvT1PhA&#10;C0usMuiMleaYAw98xQBYtwDlZmWH9c8AOfreGQRnZO6TisWJm5nlV/3BegZc8cxNt3RC7Fj8rAeP&#10;smBh+O9jW8lwXUE5RKsv/DfFBlgXAB4ey795IziGh4Sy4iMxIPIZtQWkg3z78QLKPZLIue7nKqOA&#10;nweB0AOh/+oRrSFuT4QOWD8dd7dZsn7j7lt2uMKNiKwPFwudb4oz/32nnXZyFrRZnDZ4zl/m1bok&#10;tAFxygCfMwX+u2IL5dgx4iMdrDRHWBAN/znOiH/WqccVDUh7dXW1yw8eBB8+Cf5cfeDkgXQifp3h&#10;OOnxuyAAx/2yIL94L/gevHUp2DOJVJqiwX9+xB+pCKDs+MdITyDy9gnqYCD0QOi/atBo8iKwtQaZ&#10;59peCN0sQ1aWw8LG0gWRjbo/NsD2/WMMQmNhGJZ0xV1s99s7YOQDwTAdDZJCCWA5V1MOIsmGcjdA&#10;PHz8hf57A99x52MrWPrEQxwoJ4zeJz/++4cV6pN4ZFy/JMgbZWbkzpa8oBwx2p8R+4D0U36Wj7Yq&#10;JZSDXxaA+mtkT3yIlbc9q4D2hUDogdADFDRwfiMXrYFsD2Ctdz6Hai5qwMtu5OwTrL/vExEWN+8E&#10;FiUk6luIfJ6Vkegvvviic4XjPseNPGbMmOYrmkDY5iWweJhj3r17d7dPuAiL07z33nst19g34XkH&#10;LU3+c/L3I5/phgJpo9EkLkiU/365mFvdYIoi+aArgnIy+DMbzIvRFhC3r8AQN8+UuPz4/fCBlWtA&#10;+wDPMxB6IPQAhW+R81zbW2NHI2/9zkw9iyQa4A/aYlCa1W8sRcrDCJKR7q+88or7whuAPB5++GF5&#10;6qmnJDEx0R0zQoOE6Y9njjhT5YApFBYe/1my1QbEAebgM40PLwHkjQufwX18j92ejRGXgfSSVnuW&#10;/jPdUCDOaIqDHzfnaVQt35A5y90yqC8yjVxnykpbERlGpHeC8PCWMEbBukeijVUI2LQRCD0QeoCC&#10;Sh9JDO2J0M2NjVWM+5qPuuAGJ99mKUM6EAPl4Lt6/X0aBgMNB9Yzy8yyuhtz2oERuT+PmjhRJli+&#10;lo/EGIjTyIsBePTXowCABx54QN58800XHsoH/fiMkocUjcBIO3mwZ2WE/nO/l1Zuli7yRbpJh6WF&#10;c4w54IMzDHwzL4QpSlxvZQfIl4XXGvx7fBAmFjnjDShLpiMyTZL02HPkmoD2g0DogdB/9aAhxgpE&#10;fGJob8/W7w/H9T527FjXoPPCA/Z98ua/EQqka8ThEwiL4PBhE/q5uYZ7KE8Lk4bEypHj9H/Tt86I&#10;d8B1Fg/WI+QD+BIbX4WD8CAhFqPhM6x2LWGaIgJ4bj752b6lY0OCcsXSpvFEmA9vwrgDPBYcZ/wC&#10;io+NYvfL2mAWvNVD27YGv57a/YBBhHykhsWLGFgILE7/uoD2g0DoSui/+93vHKGr3Kak7ghdjzWy&#10;IIfutxD6fvvt5747TSEZ2luj/2sFC5rwBTIQaaH+0oDE/Iad/wbbh/j8uuiTG7BzbM2tjvt65MiR&#10;LWToh2toC6EQN9bfs88+66x0wjHS98vRXPwlJSVu9LuN6La0sqIdFjj38j1zBuBh1eN2Z9U70uLn&#10;0VcsiDNa+kmbhe9fTyNnCo6dtzCsLCw84vTvRcGAIPneOlP46HZgYRu6FFh4B+WDRXBYL5/lddmy&#10;SAz95XwljimAEC0D4YiLfFHngCkgpNtg6aAs/eOkievtHlNwIGvS/MYbb8gjjzzijgW0X/jvBHUF&#10;rwxTTHmHWFiKusU7X1xc/NHmm2/eUzmtq27b78IygdB/3aBRxWocOHBg85GmYzSY1thvLKC+0bBb&#10;unhRbbEV4Lu5za1KPiL7ZCERXn7WTjeL0cjFCCRaH/uqQFwQHKPPX3vtNXfMyJy4bTCWkQ/TzbAc&#10;yY+R2WGHHeYWocGNT1gs9YongdHsln7/fbP7DKSf8MmvlYNPxEaGfnmx71urvgJj10O+pIkv3jFw&#10;jy+/4ZEgbYxQ58M5fv6iPQNAeZBvZgDw+Vu+oocSRLcCCktkfvy8+uky+ORu1xI/ZceX6WyAYUD7&#10;hl9PAqEHQv/Vg8by6quvduuy+/CJ85cGL6XfgBsxGvwGHxJrzaUKyRhpQ5qs/kY+qcu+G9snw9ZA&#10;3JY2wsbVxyIp/gA7gxEc7mD6dW26FgPwsGrpX2cRGYgdwuN/NFIGlmd7B3leli+DnWMgmH+vlY+V&#10;o0+8TLNjABmj87FwIWD6vSHJV199daUBhZQb+eT5rKqukCbi5jxptDKm4cWKJi68EQwcpJsBpcHG&#10;EVgeicPyhnJjx1FITEEhDhYQwvuB14CFegLaPwKhB0IP8MAzpP/W1gKPJMtfGryQiE/agGOGyDTz&#10;YiN23LdaAXmGQHAD8z1yvksOiMPioS+urSB8c2ETJ6SO5QmIi0FxBkgN8uGzqbikAQoAFjAW6/vv&#10;v++IjW+3+yAOn5TJn5GkgWssz0Z0frlZGBCyvbuM9maEPh+oYTU9iBtC7NGjh0uPD+41YgWWHtLB&#10;87A0EbZ/nQ9feTByp6uBbgu+986UP+b609XANEB7zmzNE2CwPEDyfGYXBSTSGxPQvmF1AFDnAqEH&#10;Qv/VA6tm9OjRroH2iXJjgF/HIAM/fZyDsLBAIRKIipcZ8BLTt8uIduowfdSQFuuln3XWWc4jAWky&#10;sI2+3ZdeesndR5i+W3p18K16IzGmp+FSt/9GukZ2AAUDK5h0ED9z1XfZZRfnymZqGoCcuAfYFrAP&#10;cUe+f5SFETrTwhgjADhm5cY+n3c98sgj5YILLnDemQEDBrj4EZsR4Kc9Mh4flLOBdPkKBOAY+fCf&#10;G2ETLmmJvJ4GmYG39LXjNue5McaDz+kSF0oJsOlndBWRB6x88xyYMuanLaB9wq+bgdADof/qwTPE&#10;9cy0KFteFBgx/NKgwUd8QsBFzchqSJEGH4Km0T/11FNdfd1nn30cedP/DDkw4A/iZqQ4ZGvLsWJV&#10;Q8i4oG+66SZnIZqlzTEjj9XBt+aNCLG0sTT9c5YHu4a57FihKB5Mf2MWiS20YtYvefffM/ZJl3+M&#10;a/3/KD7ETf82gFBxQbMSHSPNscBRGiB2XOgG0moESxw+2frhQ9KRaaLRNKWDuuN7DgwWHlu/fjGd&#10;jYbYjvnPmuV6mRVAFwWD7phVgCeBbgn65Bk9j4Xvh0fa/TAC2i/8ehgIPRD6rx7WEPJsaRhBNEvr&#10;lwQvqpErZAUhYWFiBfOFLkaDo4yw+Ar7WJmQhF8/ebH9Rt7CI59GsJAD4TJIyyeI1YHygsDMrQ8x&#10;oiQxupvjpiQQlxE1x7iPPuRtt91W9thjj5avjAHOQcSkI5KsLL2RIL+kgUFsKApcZ2WAsoJ3YvHi&#10;xe6/XxY++aLIRMs74Rhh+6ABXRUIx69HVuaAc8QbOW7BT4tZ2FZuPF/Oo6RRX/nSHLMFrDzIm7nc&#10;Sa/tB7Rf+O849SAQeiD0XzWskcW6tZXMrEHfGEjdGnheVmv8qXe4xa0hZ+uTjb/vE1c0Sxr4JMK9&#10;jMJmHfW2wL8X2DtBXLi9GREOSLulxa4hDfT9/ulPf2pZYQ5Q/tFIFfjvnCkHPEOfvFASIHRLG3Pu&#10;mckACJcwIvMcCY4Rvk/CHPPrhJ8W8uL/N3DML2v/Gj+Plh4rI0uTXWP/7X6OQ+xMlyOv/rMFqyq/&#10;gPaFyDr4qyf03/72t47QNXO3bbbZZo7QNcOB0H8l4CWgscTaZeETa3yNLNo7yKfVY/sGOdY9RMy4&#10;AmAkQ9n45cJ/7jWi47+VHw0L68YboRuRGtH4igaD82xQot9/Hxkf5GrhA8LwCZew+Y8Hg3550sUS&#10;soyRMO+Bb1H7adiUweh2BvOh1JhiYMqfKSBWjuTZyjCQ/qaP1RE69cEIXQ1VR+hbbLGFI3S4TiUQ&#10;uiEQevsBg8dwX9oz9YmjvYOG3YjACIABVrZMqZWFESBksary8UkSFzrWo01PMysaokVoaCAaBqcR&#10;l1mZRtIWB2nz4yNtRkY8L0sz17BKFo0ZHgbrY7Z4LQz++4pCewBdCswaYCqcrzRRPpZ/U9iAufMD&#10;Nm0EQg+EHhAFZ5xxhhuAFPmCtHdYY28kAFmalZyRkeEWi7HR4oDBZUaglJWRs8G3AOmPxtX94Ycf&#10;uv9G9pGj6BnsteOOO0phYeFK5Ayxm6VJHDRWFhfnjJTZ5z7uYdlYXPhMOeO9tW/AoyzYKHDLa3sg&#10;dRprU4DGjx/vprvRjUFZWF22MqMsKSf+h7arfSCyvQqEHgg9QMGAKUaBW+NnjX57h5EvZGf7EJ3V&#10;baw65jdTPhC8D66nnCAUu5fys4VbACTN4iws2MLUKv+LamYlMu8cS9r6gs2yNFjYkeAae06M0mcQ&#10;XocOHZyCwIppNgWN9FmaCMuUhPYClDKek5UZUxCZ1w+M7P0+dkj911K/2zsi35NA6IHQf/XgRWB0&#10;t30cBLS3Rr81mLvdJ06IAKKAXGkkmDqFaxw3OqTtW7e8B0YcAPLkGlOOWNaVT64yxY5yZiAXXRxH&#10;HXWUm0qGRc01vHP0udPfDQERB2kgfkAcNTU1Lk14CiAuBjMefvjhbj47rn1bmMXeTe7x82X7vtKx&#10;KcO8Hj4gdxbGQblhHIOBMrFnQjnYfsCmi0DogdADPNCo8SKwBCpTwAzmiv61gQbAyNqsOL9vm/XL&#10;be62uceBv2/kTtlCOBDvO++848iYgYeVlZVumh37rCJ30UUXuXeNfuAtt9zSfS+crxvyjfS//e1v&#10;bo66NkJun7nqnKOLhBXucKnbMqfMzcfatwFwPFdLF3kyxcXQngiNcvatbvLGErKs2gepmwJDm2VK&#10;TcCmj0DogdADPFijDqkw/xr45PRrAaRtSgxlYnXbLEBzyUPATGuDnCFJ65f2ydEvP3PJQ8AFBQXN&#10;R38MF08IZc/niiFkvpnO6mcsisNKcjvttJP7Ytluu+3mrmNBFeAvAgRZER7vJpZ/JIjfJ3abF9+e&#10;QDkboVMWvkJKlwdjCvjePOC60Ha1DwRCD4QeEAWdO3d2o6KBkVSkRdceAcGZRQ2M+Py8G/kaabN4&#10;DX3WfC6Vz6H693ONEYtdD7nQp4uVbmFZ/znXsFIc7xpKAn3tfIIUse9401BFxmHvnm9tsvIbq+YB&#10;FAU7Z/f6igb5ay9u98h8+MRuz5E2DMVo8ODB7j8wT0zApotA6IHQAyJgDSB9jjaQisa/rc/XJxte&#10;IGsofbJZFXxLytIBjAwjX1jb+tduaFj+SIvljcFtkDqjqllWlnORaeI/+bB7dt11V2cd///27gPe&#10;t6q8Ez6XCxeUWJMYjVHjGLFE82Y0icYkThyjZhzLqIk6o4kaYxSJsYKikmikiIJIl6IYo6KoiPSO&#10;WCgiXYrgCFguoGBJGX2TN7Pf/d3c33HdzT7lctu55z6/z+c5+392WW2vtX7redaz1kZA7k8ekXDf&#10;5nQ6w9fW4r/QlutsEEYGCTZasQWusHMOWmJPWpLWDN4C97TEvxTgAzSg7Dkf2klvDPV2qq4VFjfG&#10;76wIvQh9s0br/Ob96uDzXh0RxlwCGtJCyGcK7XOIhCCbEA7CTzrGhNmS1vqC9ESbhmh8YBtac9i0&#10;aaQe5P72XjD/bd58DEvjtDVL3Di3tWW7ECgHAzHt1EdNAueF05ZT3u247BB97l9q8A5D0PwNOA5y&#10;PvzMZz5zhwGN/LtfeYzfX2HxoeWgIvQi9EIPld7uaLyu41BlrfRCSLr9HKZOMISAiMed5WxAJOJr&#10;69OYcFwTvviSrjs7iFhTtNpa0tHC3PgznvGMgVSTpnbwoRzk79RTTx2+Ka6MMwhytCe5ttZ3OKue&#10;uGP+Z0PK7IorrhgcG5FRvic+FUby0pJVmz8QxlIh9+RNWWfwitRty7vDDjsM/Vk2nJHnDVWnCusG&#10;bZ/hXRehF6EXejBHWsfMOWy88cl8iEYTAhhr0nNhah5XeCS/x/cslOzWBXTw6rljS4LOJV1+M5eb&#10;svCVtxD+mCidt4FM2k3Ki5Nd3/aGZWst1oRQmdstYcszbflB4vR+3ZOpDu9Kvsg4vUsFbX1prS2c&#10;5Ly3XFdWIXRllLIrLF6kXkMRehH6Zg+dWTouX/yyp7g5R9+b5kltK9G5ROO57rrrBu3Ub2vZQ2gL&#10;1dBBQ+QURnsKseTYEptzyEjHuyaEd2fRzvHT8MaDiTatvvaFIJjg44WuQ8kAR7lay27+vdXyafd3&#10;uctdhjl2g6m8j4UMjKSHhsn73oYyLWF5PymjhJX0Bhz8PC9e7zzxa9tt3jdVhJjbutKW62x1SLmO&#10;33Vh8aEIvQi90CDkYR/3pz3taYMnsF3RHvnIRw4mXL/nElqpD7tYLvXYxz522DjFEiGNaiEIaWh8&#10;L3jBC4Y9zc8777zBbGzpVjpcZKqxthiT04aCMms7+5YUaO2+af7CF75wGKAE8qm9+KKdPcelPc9F&#10;Q//5n//51QYqC21fBgf/5b/8l5myFLb06cjM7dsUR7v1DXRr4B1NE5j/f9GLXjRsdGN5nCkXpmid&#10;4FJBytI7ay09/s90kfJybSEDqMLiQhF6EXqhQTpv75cJ0v/RHmlrCGYuAeb6zE8iYluYIvVWW5wL&#10;GqK6pFM97rjjhvXWNlXh/X344Yd3xxxzzPCRFPPEwYZaSy2PLA2t82Ag3SGFdrDhPBK1FLDdfU8e&#10;adLaVL5L7pyNZLS17bbbboaAUrbzIem63/3uN6xfJ3aM85U18fuSm0GaXer8NiXQd2jD+7Y2npNe&#10;+54QHWKTLvlYCmgtDfKkXo/zZgAUQlcGS2lQs5TRcpB3WoRehL7Zg7OWd2xNdRBHofkQ4mm1H2Ty&#10;1re+dTUCng2t6VlYOtMWNgVBeMzJPpF5yCGHDGu6aZIb2iSKbHUQId2QQki1JQIDDm0Fqe62227D&#10;Pbmflm67VuE49+IXv3hoa+bXkQ0slFBOOumk4Qtj4jEQ4jFvOd0f/uEfzpR/W8asBr6XbuCUfAAy&#10;G5f9UkD7rtoyTd81Wx1qy6aweFGEXoS+WUJl12HrqNJZOTrPmcqGJkHIeSFaoucD4UXLYT5/73vf&#10;O3O91QKjXa+JidO9Ph6z8847D2u/d9lll2HPch9OsaMask/ddG+rlclP0iFP+Y3oQmI6dvU56fQ7&#10;9Tv5GhNe/ndtnJc87+Mse+211yDmzsVjRz7TFQGTu3l3UxZ8CNoBQtLQWgjyfgycrKt+6UtfOvwP&#10;8pe05KhT89tKBoMjn1aFhF0obMpIe1af9S18R1gIzzrrrKG9hdB7XhsIvT8OhN5zXhF6EfqmhZZk&#10;Q+SQRvCJT3xi2G6U6TXXx8Q1H9qla9GC7FqGZJmYZ3OOW8iAoX1WmqNtSqNdv+yTbuCw//77D/mw&#10;1zqCzPfF27y0mmry7xituCXN/B6nUXitVtdebwct/ACkgeZsAKItmTsHxJo9xj0vzT79+fznP39m&#10;3/hWm8z7a8vZ5ijWUnNIFEabD/AunU/+OeRZxUCjd2+13cJSQdpyEXoR+maBkGIqPujskRZNmsbm&#10;mnMh9Za05kNLZC0pCtc8resamjDFAWsSvnvbcBNGiA6QHS/tD37wg8OWqb5uJu44+jHRB+5tywLp&#10;JSyEGg0455Brm96+c+je8IY3dA996EMHkrQ72+Me97hhfpqY+6c5H3HEEcP3yY899tjuk5/85FAe&#10;BhusB+a6/+Iv/mIIj9bMT4BzYfZqlz4DEOTfDsScEx6t3Dx8rrWDFb/b/PFk56SXvfqDdgBQKGyq&#10;SF0vQi9C3ywQMmxJCYkhEVphHLScS+NoNcS50JJq0M6/I1RzWQEC8gzSaYlqPrSEFUIPYl6X/lwz&#10;iPGxE97ctGXzzIiXJ/ejH/3o7sILLxw+WXrve997qN+IU8MnL3vZy4Y5bmZxR17gnvWcZxCwfdzN&#10;R+s0EKVVAqYE/OblLu7xoMWGMua2pY353VQBYqfFG4gYCLRWhbZ9yZdPt1p54Itqytg7ck9bHu3A&#10;R+fmHhuoWDEA0lBEXlhKKEIvQt+soMP3riLAeYTz1JFHHjn8H4RMcpwPwkPM7WBAfDEd0w5987ut&#10;K0gn986HMSlCwhKn6xlUtOZ5Wrb5aA4yyNO6cF7efd0ePMIf8pCHdPe85z2H3dmQ/KMe9ajhf6TN&#10;M50wZ5sysMae976BD0JEpvKQcg3EGe0+UDYGHDl/7rnnDnGA6QIdDwceW74yySPblpTlUTysAjR6&#10;n7jVQU2hjTvvj2OcpYTed0v8ReqFpYIi9CL0zQbRgluCprXRIpl/makhpJij5xaqQbcacp5vidbX&#10;xJjBW0Jp07MQJCxhJJw2fYiWmZ3Yz5wXt3hpxLRa5mzzxwYa6q00cyqzjh78z4zOyc59SZ+yIvKT&#10;Y5t2aUCkbVvQqZAxPK+zkS4DDd7v5tJNeygfZvuY3GORcKT982A3kEi4ysC1lHlbtgY20sQhj/bf&#10;7h+fgRa0Vo9CYVNFEXoR+mYDFRpa8qOtvvGNb5zRzlvyDnEuVIOGkIljqyWD8GiDPOmRbIDcWhKa&#10;DUkPIK/kB3zu1Tz1fvvtN2i5dmEzp23nNRumaNiQMLLHObAc9PV80HoRZkjakjge50zqbVyBcgmJ&#10;tsQuPxnYtFCuiLMleIMOVgvgMOdb6NatS3cc3xCv9HP80wazzn02EpYuaZIOkCfz5qYcpEFe3KPN&#10;Ivs1eb+FwmJG6nIRehH6kkdLiCq3zt32rjRXnb932BJT7l8I2UJLevktXOFoaOLTyNQlXxuDmIYX&#10;SiotUap/tFp1kmMY4uaAduCBBw7XxSc/bZ7EE6JzXjoNZjjK8S6nIbf5ZbWgqR966KEzxC3cKbTl&#10;C+LKM47t9eTDBj6+rIbYEe8DH/jA4WitvbR5hsk/FoO8twwKhN2a3aU96ZNPZvYdd9xxmDJIWXuG&#10;BNKy0HdcKCxmFKE3hL5ixYqB0PtMrkbo9pbufxehLwG0xGkeGAl6j+uiQx8T2hTxiZNzGeKlVUNL&#10;SAmD9tmGh4wySDAfzlmNCXmPPfYYNkcB97dx+r+tlwhO/ttztHDmbucs2+NkFrJzTJxI0dIw89sQ&#10;csxACMbxe74t14QVRDtmPrfMzq56v/qrvzqQuXl9efT1NfPeHPasu7f8zQBAWvLbZjSsCxze3C+t&#10;fCIchfOLv/iL3U477TQMeuYSDn7i9Gwk4Ytr6pmSksUi2oT2q29hkbKck3Vrzz337E4//fShLfJJ&#10;mSJ0XNdLEXpQhL740RIkcvE/zTAa67pEtED1gmQgQdtUj8xt83pvnb6SPulpz4c8pTlmdOZn88JB&#10;e48BQptXJBsyTV6THk5p5rDB3DVSC/JMTNvWt7/rXe8aHNakQ/oRYJ5v0ZYp03nSoyykL8RvgMPK&#10;gLR1Rk984hOHj7Pc5z73GTqoBzzgAcOWt77XbUrBgCIWhYMPPnhYCmcg4ryd8/yvI6PNP/jBD+4O&#10;O+yw4TnX3D+XKFPPi8/Uhfz6vdDnS0o2pqir6r724X9bRJtaMwVnB8wi9CL0JYVWOw9JhbSila4t&#10;EFUbTwvXmLCRFpKjXSNIachz48GFdHJyQ7Se+/jHPz54qocQIVrw2MrQpkMcwvIcQbBID1GBeWlE&#10;Syt9//vfPzNPrVzED57jjW7zFwSrk7CenJl+++23H5axcbozJ+4DKf6n3WYPd5YFfgXyKP/SZP5e&#10;mO5lGvylX/qloa317W/QOpKOQHrawYowELFBDs99zo2WH9L4bSsLC22b0iV9bfjBlE9AobBYoe0j&#10;b21X+2JyL0IvQl9yaIkQ/K+ij8/fGagDyGBcF9qw7RFvzh4RcZBjyjWaDhCW+2ncHPZ23333Ye03&#10;8vS1sCAe2ogmZBOLgLDHA4MWWXrGkxwZ0pIRsDqtbr/+9a9fdefPBgXxiLfNrIEIJA7psoSMmLM2&#10;b8d6QHNnAbGpjS/WGZBYz/6whz1scNr79V//9YG0zaPT9rfddtvhO+gc45YtWzaEZcBgG1gDBuvf&#10;lYV0W1rnE7c2yrHLnLXu1sJLg/XsNroJWie8+SBP7ftrp0MKhcWMDOjTZg2ae/Lu3v72tw/tsAi9&#10;CH3JAdkFIdq5yG9tgeBbkkcuSOiaa64Z/kfYNGWbucTMbvMXnuWIDznRrNs56zFC4mMYMJxxxhnD&#10;pjk+E8rpjXna5105n1lrbgkb7ZbTmLls2jnt1przcZ1WXiwKmbOHKatASNBAI9q98Gnj2e0t8XFK&#10;pNEz/d/rXvca2lk2sPGBFnvUy7t8e95ARL6E7Sj8WFuSXgMUbbUtE8+Ldy7xfMLyP2SwNL63pGSx&#10;SfqGEDprk35m7733Hja0KkIvQl9yyHtS6dfnO0PiYzN+yI2Wbie0EB9nLg5yNloxb0v7NKoeQ6Nt&#10;G+uY3ENgTNzCQYaWnbEIIHFfH+N4hhit/7aTG7LMQAKkm1ONuThkJk4wEFFenudIB64xiXtGXnQY&#10;yXOr2SLeFqYdUvbiJ4iexs75zaAC2XNoC8aacgZKQYhXemglHOvkq81bOr7ZpA1PelqIf+qZkpLF&#10;JKCPyFSdfRc4vVomW4RehL5kEc0yjWBK810btOQAmQvW2Gy1ap9z5975zncOu7XFwzp7mkcjV68Q&#10;depXO6fsfObF2/hsbWpAQDPPc8kfzZiGHRNckDXfwmIGN+8GeS7hGHxwskFwGVykDIPc6xiNF+G2&#10;aR/DYEa4BjNM7qwJPMxbtPG0ZQLt4ImPgXBaJH/zQTkqI99Rl+Y2jkJhMSN9gHbpt0G/DxHts88+&#10;3Ze//OUi9P53EfoSw5h8FtrRLwQhOGh/MxPbjY4pG1laWoVwzFX7Chsvb5vb0Eqh1WhboooWKuyc&#10;b/PTaqPt72juyNWHUWivLZm3v4XLgeZ1r3vdsB97wnde/NLazrEj/HQgLfzfPhu0eYsWLFztylw4&#10;n4Lly5cPaRivAtDG2nBBnpI/112zgYypBPD/OG2zweDKYMe+8syUwboe7BUK6wvhIfVe38aPhVWt&#10;vNyL0AsjtMQEMQMjDMJxjKmaOd32pDRu89OWeVlDbSmU60zanLZ8YKQl0/mgjmWg4DlkNlXvQnBJ&#10;bwjNhi3m623nGlLMgEY4CQuBIVNLwcZ5futb39q97W1vG363g5aWZGdDrA7CbEnWtrMGO5z1TA0w&#10;6fOc5wwHCyXkDCxo2Nl9DvKe5E86pSP5cs4nZ70rVon3ve99g/UiTofQ5rNQ2BSgzho8c1A1COdL&#10;U4RehF5owMObaZjTFWcT66R5biMe25ZaomUTB+Zic1bWNFsHzQTe7hNva1Mb2rTe12urBSKtEF9L&#10;RtH6wXfZDTZC+EHM4hp70mEeXp4cW7JfG0IPidLIQ6xgnTfzunSYcrB+dssttxyc41rT/kIgTN7x&#10;tteF1iIgzpSRwRTHO173CN17Ap1eO4AQ93hQUygsdhShF6EX5oHdlzhu0SKZrZmx1AHkjoT8bsl0&#10;NtCUae1tnVkIIbbEq8F6fkzOgcabaxq1JV/I3FxagLyFBYm/DY9nbMgsJLc2hA7twIV1gJe79ePm&#10;+sByNtMTTOZ8C4KFkHoGCFdfffXM1rqZpuAgZFkbzf/Xfu3Xule+8pXDaoK+c7vDYEq5yg+pdl3Y&#10;FFGEXoRemAfIjlk467hhNqJBEkiQIGLief8jMdohaGQhkIUi9zrGfE1CTEhMAzYHbvtTgxCe9c4x&#10;bSM28AyE9KQliAObDqCt22tD6LFItFqz3a1o5QnLkj4mb+vJ7R63puAIZMmdKYN4+ZpTN83hnPXx&#10;5u6t8QdlkPx7R1PauLylrAqFTQFF6EXohQVAQxl37v7X6YfU3NOS3RgIxo5q4NmF1h0DgmihkPha&#10;rZq5f6+99hq0Xhu6MC2HSJGdeXG7wSH/Nl6klny1afeM/xPX2mrogTSzbNietYU2ZsCDXGnptPVY&#10;JhYKy/JsPsOUrpxtmsPjP8sGY5UAndxU2uWtSLywqUL9LUIvQi/Mg3T+IdbWXBsN1zFaH6gb5oKj&#10;tTN7IxxY0/lZ5NwSkniY+y1N4ZltWoC3tnSKM2nKM+b2LZEzz+z6FFm2aQ9y39oSuvy619y+pWE2&#10;qpEn58XBmZCPAVLW5mwzu1B4Xtjm/e9+97sP5dGWFbjeauSBc8rK+3H0rhwXmq9CYTGhCL0IvTAP&#10;Qg4hSdorhBhaggCNaoqwbZVqHh5cn+2+MVqidX+Wl1n6xqmMJ3271ludTJrcH9JiirfhDNJMvK6F&#10;xPI/tNo/rC2hJ1xp06bGYFmgoQtPu+MYlzTNh6RB/uIUBwYMCSP3iD/nko/Z8oDkx+VQKCxmFKEX&#10;oRcWgHT6Y82vJTedf0scrRbvf85YnOraOrPQ+vPtb397WMdOrJfWWFkLxs9nOZq0tPEDktfAeeWb&#10;U27z0g4aMmCBmJ/Xhcldx2KJmO1t/Q6xAvM4Mztoa/Zrt597O9UwG1IGNu4RDozN5pm/b9PuufZ9&#10;3dl8FQqLBUXoPaEvX758IPQtt9xyNUL3wYj+dxF6Ya0QbRjhPOIRjxh+hzymBgpILGTnPmvabd/6&#10;wQ9+cPjqGm/ulnwWgmjsiJsDmqVsU5aFlggThyMi9lU0aO9R/9v/57M4+O65vCVuYRt4+CyrKQTP&#10;syBss802gxneNfe05A/izIAl6dSJ/ef//J+H3+O8FQqbA7SFIvQi9MJ6BuL2dTHEHE9raDVjaE28&#10;tPI3vOENwzfUv/CFLwznNFiyJhpk62WuvmrgBglM1NCSXxsu0gxhM+sTGJN2+0z7u20b8smyQDuP&#10;FaG1IGQOHQx8+va32sdgptAOJOTBHHp2igvKZF7YnFCEXoRe2ABAPojMJ1PtiNaS2bgOtSRvqVlL&#10;oMzhPhkK8d6eDyHsxGOzG8vveL0j9ZCe6y0BIucQNDK3wU7QEvcUXNe5JE7fK+dpD+JwLb/BHvcx&#10;xUsTpzjlZG9654SjzGbTvDn6sVyYQ1deCX88YCoUljKK0IvQC+sZ6ki0SWutrYsezw0jpFbjbAkf&#10;Qnz2ZKeFvvvd7x7+b031s6ElX40dPGfNN+eztg6PCTPX7DmvDQRjLT3kLS75CKGCgYfBg7Qb1LTx&#10;JW289I8//vjhN498vgIGP74cN3U/+K2zAumxHC7fnM/59tlCYamjCL0IvbABEK3R51Jpo4CQcj5E&#10;5f+WLEPArucedc7ub+acFwoDBkgYYNBAE+ZdPvVFNOkiBh+c4vK1NUDabVhJs7S1gxGdia1y7ZWe&#10;e3K85ZZbhiNwFrRmXJjSQ6O397wNcTjwBRn0tO0uv1kuWpN7tc3C5oYi9CL0wgYCsrLPu/niwLmQ&#10;JCC7Kc9umnO0Tkd7kDODcyCbD3kOQraO6q759Ze//OWDk1x7n9/twMLgob2nJXNo20F7D5I1F37U&#10;UUcN52yR614dT8AszreAn4ANcmJylzY+BIcccsjMmnXpFm6b1oSF+O0y11oZqn0WNicUoRehF9Yz&#10;Wo316KOPHrTPMWnTPNv5a9AI3RctPUijtSOc/eHnQxs/8gwBJnwaNG04RIg4W8IF97l/NuR+ZJs2&#10;4WM2Bx544PCxF4hzHrAItPPbLA6W0/3CL/xCd+SRR3bPe97zhvO2h6Xdj9OTsmrLzOBBG2W616HB&#10;+LlCYSlDfS9CL0IvbAAgTBqo+eIQTUtI6lJM2Uh1XLdaQgQ7riG8hQB5Jrxo10hVWtTnhO1aS4LR&#10;igPXiU6ivc//42dp2ja+Of/882fiFl4GKAnDNYMcnzI1SLH+nJ8BGLAYEHAOVH4xuQsHEq7zvgF9&#10;//vff5h354DXpqVQ2Bygzm/2hN7L8/oMvmibbbZ5Rf/7NStWrNhpu+22myF0u2vttNNOw8curCO2&#10;vCYdSY6FzRPRarP3eQgZooW3ZPaJT3xiIK81QUv6wk+4SJqTnfCiPYfEQsJJC/idsDzrYzNZFw/S&#10;mfQLJ6SpQwjac9GwE0fiVCa05Yc85CHDdrPOC5sk/nbzGjBoftSjHjU4ttkiF6GHvH0pzRRDG1/S&#10;4Zj7TD/4AIv4WB3e//73D+dTJp7Lu8gAZKFIGOB3O8hJWRHhC7cNO+nzjvKe1iRuSBg5QuoetOlr&#10;68uaxlPYtKEeFKGvIvReBkLvtfSd7nnPe668173u1fW/hznPN73pTd0jH/nIGUJPA6oGs/TRdpCB&#10;ee90zkikRdZZg06Xl7dlYr/92789fN7TAFHHrO60HfRc0ChDii2YtdXPzKW35JtvsRsAJE3ilB+N&#10;nnbO012Y8tI+O4bnxiQM8qct0KDNj1933XUDGcvjHnvscYc92dv0Jy3kpS996TB4Vq4IPZ9BBQMP&#10;TnPW5Y/bXet/AEhVXlgfXvGKV8yQegi4jT8DjfnQvn9llMEEjOOHpNExdWSMkHHunQ/Jr/Qmfmkx&#10;yJEP6XCtDS/+CoXNB95/EfoqQmdy738PJvf73//+Kx/4wAd2d7vb3QYNCKEjc2b3ltALSx+tJhQt&#10;EcadpW975xwS8CES5PT85z+/+53f+Z3BqxvJvf71r5+5ZyEQZ+Id1zthmP/OR18AyQfIPASQwQNi&#10;fNGLXjQ09oQXwgCNP3n2TEzk7kEcBgdJO3M6szjiNOClaft0qUGO8C0/s5FOwhNG0tH+VkZ9uxvy&#10;yXTuu+XCDmzpamMe4XhmXHY6rVgukhekbrta8/i5vx2UuG+h7Xj8rpUpEQZBqtKW+5KGQPzidt49&#10;a9p/yF+eEa934v901uJOmsSVci1sXlAnitBXEXp/nCH0Rz3qUSttI/krv/IrwzygZTtF6IXxew+J&#10;jAnG7m6maSyjYn5GhDY+sWTNvdEYp7TeKbi/vVfH3XbavvttW1hrvc3Tf+hDHxrOh1houSAc89Tu&#10;CzT4hDcbEdD2Er8wdRS+auZjMzZz+fCHPzxc05mEvBHXvvvuO2wQ02qqU3H4OEvf7oYykpbPfOYz&#10;g5MciO+v/uqvhq1vWyQ9KUvwPryjpME93sPHPvaxmW/ZQzRreV8IvLO8axBnG28QspZmR89lMDZF&#10;5OP/pyAskrQKUzl7p4ceeuiwOsAgzkAq9XCh9aqwtKA+FaH3hL7ddtutRuh9R7Xymc985mAmpZ3T&#10;rMyhP+xhDytC3wzROqTp2FuzugaTjvSAAw4YBoDPetazZjZKASR2zjnnDKbjFshrPoScgpAjQkES&#10;dlPbfffdh7lme6LTkmm8BqE8xPfcc8/u8MMPH9aR77///t0v/dIvadxDuoXRWh1asg3pJY2Whfns&#10;qeVyTOrmqUH6ptqDMjviiCMGLX2M9n5xSnvf7obBD1jmFk/34Jd/+Ze73XbbbdV/q0MnlnLJuwiQ&#10;obZswANteY7Ldj6Mw/a/cvQeTDvIrzTaFMdyO5+0nXLQ8/9C487AQT5irXHOoKfvt7oHPehBw/4G&#10;LEIsI667V5oWUr8KSwfqVRF6T+h3v/vdB0KPl/uf/dmfrfSJSvOMOkGNk4f79ttvP5hRNZjC5gON&#10;IgjRQTplGjEzNpKzNE39SEeczvz6668fdmaL9oTIcs9cSKec54QnPYiCZm7zFdpy0pi43/ve9w7X&#10;zU9bz014kvvICrO/9eG0V7vAGbTSiN/ylrcM8+otfEPdefF4HmG1g4rkLxpsO9gRfohfukKIecb/&#10;zhsgxFlQudA8PSfvypvZfK+99hp2nJMGnZW8XX755TODEPcmfOlKeeSc/BrUBAspe8jzCNIz0os0&#10;8z5YIOTT52x32GGHwZpg9YGjODn0yYPnUm7QDp7mgnjB8+A5HbZpDl+lY0l89KMfPVhm+DAQSBkX&#10;Nh9450XoPaHf8573HAi9H/EOhP7mN795pU5E52cZDY3hsY99bPfQhz50IPQgja2wdJGOFFoS4Ihm&#10;m1JkpOO2F7lOPgTcmmiRgs+n0qBbLKT+tB0zIrHMzBwzzTdE7h5xhGSShqTdMQSHEKTV9rEIDiFl&#10;0Op/AwAbvdCaxYHwERbyhLYMQkqOOpIgO88ZDPgoizRLe/KSfCedtmzlsQ/SacrCYDoDJl9py0dt&#10;pJulgOVhxx13HAYCygM8G/IcQ6fGuuDZYOq+McbE670aTLHEGGD4Ep0w1YXkRz4z8Eu5TyGDhfkg&#10;7SkzR34LysGgRrnS0lkwWAgMHMXdvo/C5oEi9JGG3hP7sGyt1wZWMmMxnX3+858fGivz+5jQ2862&#10;sHSh408HDbQhHTorjvXgrVaKAEICISSOaLS27GEQ4l0IoahjOnH1zoAAedlxLsTa1kH3IZx0/kGr&#10;GWrg4m3vYR4XDkJiWmfOtfcCIm3re0vm7YAl4Se/wkq6DXaYnluyy+9Avi644IKhHD1jTh6hg6mD&#10;/fbbbzAnI8CUrTxY684iop3yT2Cmf+ITnzhMMYgD2UHK24oD6dlnn32G/8dkPRsMxqTHlJvBDhI3&#10;ADr22GNX3XE7xNmGmd/SkXetDFN2C40/78pzytjghsMfHwbQgXO8ZEGUd+9QnvM+CpsHtK0i9J7Q&#10;e1nN5N5r5SvNlSPyG264YThajsNJ7uyzzx4aZ6SwaaPVoBBGS1o6aI0k71mdoE3SOpF6S2pzgUbF&#10;eSxoN3JJp9sSFWQAoWPmyU5bRnrmStd1R92WgfwrB3n0KdO1hYEM83BIKVppGydC53OgrMFRpyQt&#10;iJr27lw7CGmfd83Am2e8smJxsK5dhzYmT4OrTFNASF/YIX4OZ1YtGDz95m/+5rAEDnnzg9jQZJn6&#10;0JI6szpCV24ZHHH6Y4K/3/3u133gAx8YHAzVFWXo2bavUhZtPS8sDWgHReirCN2ytbvc5S4DoZ9w&#10;wgkrv/rVr3ann3760AHYx1rjsZRNoy4sLWgIbYen00yHx3zcN4bud3/3dwcyzwYmCwUC06GqO+Jp&#10;CcT/QbT8EJ74acqWbDGDi7MlkVbrXluIK8QgXTqBX/zFXxz+X1uYD6ftZzld8pxycPzTP/3TwSlO&#10;Olw3mEGaNGHaesq7La+8L+dacgdr8GnrnBRbWBIHytEcPS074JDnOu3d6gRr4U877bThfOJvtf6F&#10;atdri/kIHVJnDEJYEh/wgAcMToCmSaxQcF162zQnvMLSgbaw2RN6tn7tMzkzh94XxEoNmblRIznl&#10;lFO6ZzzjGd2DH/zg4WtQhaUDHV6Qjjudn4GceUqkipAQQTp0HW1rap8L5qxpvBpcBgrpqHW27Tnr&#10;1S0r41RlOZfGSaD1toeFxr8QIFGdvPSceuqpg3a6UAvEXNDBMFf7wEuIBUIovMNp8XxUaOkZWHDq&#10;s+1rm+eUE7gvZZhnHPPbMjcDCfki7bRA4jZlYvrC+2G+RuI6QvCuEn7guXZQsSGQNCTNU4SuXHJd&#10;PaWp20ODL4Ld9+RfubuvzdM4f4VNG0XoPaGvWLFiRkNvCd26TnNn5t10cJa+FKEvfegYrZ/eZZdd&#10;hmkWgzkkoR4E0ZQX0rlrUE94whMGZ6XcH9Mu5JyOGolxTOOQZn1xOukMIiDa2LogW5C+lih1/o9/&#10;/OMHh7Z1BQMTH12Rn7E2zfrAARWYyQ1odEqc8Wj3gWfbdCoH7yUDhLY8lCnLiq1nObUGY6uGMOy0&#10;Z/VBG7bnIyDNGYy0g4i8n/WJ+Qg9+W7Tb5BqsyFThBz4kLq0y0Nb/slfYWnA+ywNfZWG3svMHHrf&#10;ia+0M1U2bTCHp1PiJBSTu4a2IRp0Yf3Ce1Th01kzr9MMmbunOrxojGNymA20fo5a5jOjPaZTzZGj&#10;Fm2Ro525efGGuAE5mRcOsWdAgXzXBdpwOYNagjW2BtxZCIe1IZvPJG9pO5b7xUnNIEr+kX8+M5v7&#10;Qmzgd8oy19vyyjVWNYPxbKwDIcC8P3m3y13ym3eegcIU0van6se6RvKdfI4JvS0XSkgsTqaGLLU1&#10;KGWFcD4DIGF5rn22sOlDfSxCbwi919IHQj/uuONWcghSIJlDt2GHeVDON5BGXVg6SAcdDdrRe0ac&#10;Id9oOq3WPB94R5ufbetLnmeK1znrdFsSCfFYd22+l2OmQUGg4a7L+pf80c6zFj3Lz9YG0uijNDRu&#10;jlshE1DeHM4st4LMm7t3tu+v+638WzJNWeW9KEfkZS/5aOjOh+hD5nnO0j1WgpSnY4jRM+I02Ek6&#10;kq4NgcSZtI0JXZ7lJxq69BLlY5Byj3vcY9h8SCefMApLE0XoI6e4bbbZZobQeSZzijG6N/+n8ZRT&#10;3NJDlkq1SIcfaBQhAxhfnwsamPnhzHcnroTBe7olcr/FZ20zDdMucLTmdr68JbO1RQgj6TE9sK6n&#10;lZDj7//+78+sNQ+UhbXcdrRLOqwkYAKHqamNlI9n5yJYBGcQblkbuNe7mA3WtJtqacNq708ahBPy&#10;nIp3XSN5TL0ZEzoknQZg6olBoOV1NguynI11Rz/W1uHC0kMRekPofSZn5tB5udPQi9A3D+g0NQaV&#10;Px13NJ2QCujI0ykilpZoZgNTOg3Vs+JpyVsnnY5a3DRUpmle1siFlgptPCETWEj8C4W06QQOOuig&#10;wUvc/+uCAGLt4H3N/A3RKgH5WEeuHHREvmdumRutMlBmKacWzgsLxJN7Ukb8Xlg22jKHvFPnk0f7&#10;CWjjrnkXIdKEP0XeubY+kXQkb2NCTx2wS53lasqh78O6ZcuWDasHWDz0Wc5Lb+q48BJ2YWnAe93s&#10;CT1Ocb3MmNxPP/30lZyCzKGbA7W2VeMxhx7tpRpDIYjpNkjny1Rva04dMITEAmTCCYw5Xl1zL6c4&#10;nt9IaUxEc6GdAkgnrwMP6YirJTBow6fZ2YPeHHYIUR1vBzTy05Jm4gnZJTymXpufhMw9YxmZdtTC&#10;hjG2nfWcMCwLtO+DQQ0yilWiTXNM4Ylrqh2KT3jSzsqRXeaSdmUyfhfyZjDD/K5TTLiO8ikN7WCq&#10;Lbv1DfEnPung58GqwenPeeTed9Ldve9970FLN3C6z33uM+ymZ/mtMm3fY2Fpogh9ljn0M888c6WN&#10;Gc4999xBW2EqLEIvzIZ0tun4287+qU996qAhpUN1j9/mk1mAEJ11w4jHswYHrXl9PoTI2/o4JpsQ&#10;biANITRxeVaaeJyzRkHIL2j/b+MKySUOgxH7N/zWb/3WsOTPShEdC3KnMXM2zb3M3HaCk15LRG2e&#10;Ez8Bu8vZACbOap5piR3kY6odOidMxM3Unw1yYnmAhNuGqQwMJFhHYFwGkOfFPS7n9YE2DulT3qyG&#10;Nsaxh7uVEX2fNSyt3GqrrYad4gwSH/KQhwyOvBQTS2/HdQCmyq6w6UKdLJN7s1NcCP1LX/rSSsuM&#10;Lr744kEjMOINodOkoBpDIQiBgEYVIAQb0thdDNLgOMAxLSNxA0df8tPwotEGU53wbEh99Axt0/8t&#10;IXHuDELCsSzwiGbmRwZZnpf85CjdQZ4ba9AGu+bgLZcC7cbnWn1lzt7jvK6RC0ibj77wERCHuV5b&#10;uSYenzy1fl0cKQfxGsAgtrnKJnlX3k9+8pNXmybL+3HM79bZ0MdUOCHGqmJQ0JajePN/S7brC60l&#10;Qd6l2fszlWCFAH8DjpVnnXXWYOH4uZ/7ueFevgPqHusErb3NQzB1rrDpQt0oQu8JvSfywSkOofey&#10;0wUXXLBSx8bbVydL4+Bg4yMIReiFFlOde85xZnv5y18+aIM6Y1oVEvN50+wDjtx9BAhiHoc1JQv3&#10;z1YnQwohe2mx8QqStWTMsrnM20OITpjSFPL0bEi8JVSWLI5XNGxfRcsObcJBvuA8k7A10Ukn8zaT&#10;e35HaxYPIHU+CPkwDCTepDEQZqSFaQwDlvZ84kkYKZ+c906Uif89l3Lw2zHvZkMQosGSeNq8KQMW&#10;HgqH6Rr9lPpkSuO+973v8DU91g+DJAM5fdhUWtsyKWz6KEJfReh9BgdC738PhH7ppZeu1JgVjA7J&#10;6DfL1orQC1PQmNJphph9Ccxg0OdV7YbGBG03tBCHxmcNtMFjiCrkgjSYiOeDOKfI3LlosiEum+RY&#10;682Bigc0MtXwmb19Uc11yP2tb0BrPaDx+V/Y2oOlZ8KUL2bg1hoQyJd90dsNesRv/jca/ljzRuxM&#10;5qYmPJ/7kr52TjuENy4HpEbbVk7tUrQgUxbOJW55Y8I+5phjhv8hJA6Jtw1nfUJ+27wrlwyU1DUm&#10;dv/Lp4GILwCqa5wL+QApu/GgoLD0oG4UofeEvu22265G6L1GsFJnpmPSkK09HxN6odBCh9mSETK2&#10;OcojHvGIgURtwwktMQAzaepUiEI4GRQsBBlItKQUOKejlxYbvHCUigbtGhKmkdpMJtAxhACkt02L&#10;DiPXTEPRut/znvcM13hUC7+F+6JxWxPOCoBELU+zvayjdIRYUwYcucB1zl82eAohScNCy4fpmUk6&#10;4ad8hAPtoAAycPHJZIOcmN5TxpC4M7BYn0ieIzmnzKQdkXuHBlnqnLI2cGFq14cpK/dJf6SwNFGE&#10;PkHovez0ta99baVGYL5PA9DhcjDhvFSEXmihfqSjbTtLBM6xi3XH+Wi76Vw947d5znw0JOEE+aDJ&#10;fJgiNx28+muPcmZ/S+dazRkhgPllc9x8RkJ6oGMIYlEI2X39618fdtOz57xOY7fddhumo2iEoGPJ&#10;vLQ8AuKRTvPrwjGIYKJv85zwdUAtLHmLh3zyGg11IeD7krx7PkSc95V4IekFe7zb5CZ7/Oe5lN34&#10;fa0PGFDNFo8yaMuhLXfEbnpEftrn2zpaWFooQl9F6Nttt91qhH711VevVBBpyJx9itALU9BBpqOH&#10;EJclYJzMXE8n2hImIFqaIOh0c31MaPOhDVdcPixk7hkR0nD9D+JI5+4Z6fZVLpp2znu+1fLlJenX&#10;UeSb47zVAyZ3hM6jPeTfIiTMO9smO2CwERN4CFU80kSSBufMFZsX5lwojCDEOhvkSdz8A/oObRi0&#10;BMkTuC/xKfvWivLwhz98GMBA3nOOY2vLhoC423cCmcbIoFF+UifyXoPx/4WlA3WjCH2koW+11VY7&#10;XXPNNQOhm5vScBA6j+SaQy+M0XbqqRPWCJvDRG7OER1se69O2TytJVWIqe2gWy1+fD7htfPrMb+K&#10;A/nxfrae3D2JM0RrwBHyQgBM4NnEJQSbOBK38Dm1+eAHTRkZJ806EVMKfdsZvvseaDstxCmNTP/u&#10;E/5CkDRYT81j3dK3EGzCEHZ+S1fy5zfNHKGbv+fHYCCCADPIaCEuz8pTSJvDGWtEpgAy+EgchcJi&#10;QRF6EXphHSHEgwAQZD44MgV1S/2xRp3TXBBiDlmEVBynNF/3xuucR7g5X4R35plnDmFB0pV5bAiZ&#10;uY/lCfGP63Oei+nd9WiCSRcgTEvwWCSsic6gINoiCMvAQr4Qqg+GwELM5gknZWJPCJYNAwsat3S1&#10;4bTmc2BNMMgB0wuc5Gze4/nkTRm25QMpb2VscGT5XcqkUFiMKEIvQi+sJUKciEyd4Cmu8w/ptcTW&#10;msaREA9ua7VbbbElS+dTz0Im6mXrKW6el3ndmm07rGWdN7RhgTA0bkdEZe7e2nAIucmP58Sd590L&#10;SUvIz9e9mMLF6zke7nEiA3FBCFfamb5pzFMa8mxo8ytuxGwFge+d8xUI2SedoO0aRNhgxaBDGjLY&#10;8CU9gwpWBysQ2rasM0xZBKbenvKUp3Rnn3328L/r1f4Liw3aaxF6EXphLdDO/9olzVIsDl8h8hAx&#10;hHiAs5ylXiGb9r4gg4WQn7ja+zjdWdOe74knzhBozO3+H9dX56yJt/93OxUwBpJstdd2kOBb29oF&#10;GKz4f4899hjM00lnwha/fCB0AxlI/uZCwmkHQwEfBbvbWfrmOhEPkgdaOM/7fNs9aUl+7AvAssDx&#10;zbr88TSB+4WnQ6Tls4DkAzNT76tQ2JgoQi9CL6wDaDDIibl9++23X3X2ZxqqhtYSAI2P2Zh2Da6p&#10;T+5T7xBJiDNhQIjd98IRkb3HEXNrjk88OdcSsDQKwzWk9tCHPnS4PwOAIGG0hCt9TNMJzzy2HdV8&#10;1CRApNklLmGmnSTtzPsI2ECiHeDMBmkQhmObz2jbnArN4StPnVib/yc84QlDp+bZTE3AOH+mCmwz&#10;a67c1reut6b7pNMGQAYQhcJihLZZhF6EXlgLhLgQhjrSzomD6yHBaIjqFJMxUzWia03FIRtQx/zv&#10;KAz7nTPn2zyENtxqzuC+EFfibEkZaLGuMVdbdpY00e7zjDQ7L22JvyVzR89aEgfIL3mwY9kLXvCC&#10;4TfkGRCOcG3xarvbhaIdcMhP8pS0W6plcGOgwEKQ6wY9Wf8fSI+8phwStrwaYFmPz3HPZjbCl2bw&#10;m5auozSIkN/EXygsBqjPRehF6IW1hDleS6o4YAGSiFaXI0TbRo4777zzQIqQJVy0Skdko+5Zh86k&#10;bvMZHubmq60nH5NkyDRasOvIJoSUhh4Iv6/zw+8MCvLsbEh9F5b0C8/2o+1ziNQ1jmfKQNsRV5Cv&#10;nnEy8xGUtmxmg84pEGbb7sTdTnkAbdt7ePjDHz4syUvZIPGY4nMvpCxbi4YNcJKvcRpNqxiMed+t&#10;9aRQ2NhIOy9CL0Iv3EmEEMwL9/VmNW07Gly0QV7Zll/Rjq3d9lvd4tD2G7/xG8PSKmTIVGwPckR+&#10;wQUXDMLcyywcCI+09XBcJ1viAgMEcT7nOc8ZNlvJ0reQuvR6Js9pA8lPiC35BfnK/eJ2TRysCMg+&#10;aAcT7uM4qD3FmjAfWitD0jY+5h5pQLq2P2WKz4YyLVJO8TnIUceXAcjYX6FNw0te8pKZwVihsFig&#10;7hehF6Fv1vCeW5KaQkhNXWi1spAcr2udPA2w1QiBJsd8a1lZiPr+97//4H39pCc9afCe9vERYSFW&#10;BCQODTNEyJsc0UPibBESkr5orPKUe6XFeU5dvNqlx/K2KbK7s5DvEKDlcNbYj9GSrt3lrAsPDCbk&#10;oyXOvJcQf2sNGL+ztEfP81GwHa2y3WabbWbM7nl3MbPP994LhU0J6nMRehF6oYf3jAyIhhGJ9hoy&#10;CGm1xOrb37441hKE+xAQEkXcGlgI2sdQeFa3GM+Hh6SZgg0GPJM4Y3pu44uJXbzRjlNHmfHth27O&#10;HlgKDCzaz4auDWKJAGniMOdrXz5EA9LRWi7A5z9tahNyHSP5S7mHzFNOyXvKJOFLC+93W+pyHrTJ&#10;DhO8QQwkvAy4CoWlAm2iCL0IvdBDYyBT75V2iyhaDTH3Wcfsy2UhFvflWkhHI4s2bMDgoyQ+XRq4&#10;LwMFhNWmgee8b14HIaQg2ms084C1QDi2Sv3zP//zYSkdhHxNEWROe23RkiOCVhZM0qwW0bhTLsow&#10;5+R5qszb/9syzwBEHCnblBvQzDnHWWNuDp0XvrQYFD34wQ+eyXvmyxe6V36hsClAmyhCL0LfrOH9&#10;zvUuQwLgvmjZvsBnqZS13NlK1HWaYsgGxr95qvOkVqeEHXID19v/hUWY5yEECElH4Hy015C7NfFI&#10;7cQTTxyeJZ6j/TO9x0lsbdESespLp8I3gBPfGC1Jg3Q55wjKceqdyGM0+jYMnu2c7PgmGKjY4MY0&#10;hvulTZ59OMaa9CDlWCgsFajTRehF6Js1xu/R+w7RhmCQCLO144033jgs12IyP/jggwctLyTWmpXV&#10;Hw2sNQXTpm1mgmTzTEtMISvPhJR98pS2676Y4aVF+DBOf8J9xzveMZjpbZjS5sVvznC2fNXw1wUS&#10;Z5sW8TB9M73H+a7Nq3szKJG29lm/hSmPriHl5NegRbnatc3HZ2yfi6hp5vwVLOdr14q717PEcj/7&#10;7IP/U56FwlJAEXoReqGBdxriC6J9IhiOXsgCmfA8z72ueTbadQgJkEZbV2iT+fY40g6Jt0i44v61&#10;X/u11YhHWBpufoOBQusxzhue5SCYIi7rwPM1wbVB0iDNSXfiM5dvsxYdC6R8kn7IuaC9Btoh6JT8&#10;5qVvCZ/98s2Lsz6Aa8rchjUsA+MpCGVpy1crB2Acb6GwqaMIvQi90MM7HhMJIAgNxJ7nvhlu33VE&#10;DiEEdQQ0GggBtUDaITne15asjeNDQJnbBdqsDVp8zEQaEJJnQprRbjNwAGHzhueM5r42LXlOWpA/&#10;R752j/Q7i7QD5ZHf7SBFx0JLb+Nyb6YHki6Q56Q57c82spzsfOLVNMFrXvOa4ZOwmf/PgAtsp8tf&#10;IHPtBhRtvM77MIs93NeVQ2ChsFhQhF6EXujhHbcaG5LkxGZnMORrXTUSCUI60QJbU3Jrdkds+V99&#10;QWJM4QRaMg4SNtCiec8HLVG28WjEzM7IyhSAaxkwhDilMXl0nZc70/3aIu2gHaC0Zem3NeHWnstv&#10;CDz35yicXFMG2tnuu+8+DFB8zIVzIHKOc2EbX6wTdumjvUM7OBJuyoGnv8FBW36FwlKANlGEXoRe&#10;6IF4WtO03cx4S1tj3pqmW7JqSWUuIA/15VOf+tQwdw3RsKPZR9NM+EzLvMTNPyNjz5MQfgYDjjad&#10;sQQsJJVj7kldDWGKE/GtC5M7JO3iSZxtOeWb67FmtOZwZZjnkTAzut3eTG+Y/58PKT/e/AY1HOMg&#10;cSQ9kPfF94HDYLR08Sftjim/lFehsCmgCL0IfbNHq/WO3ymCb+em4c4QOngOoT/96U+/g3aYT54i&#10;loT/5Cc/eZjzDTGJK2lB8M4fccQRw6dTEV9MyyF82FCEPs4PJB0ZJD3+8Y8fpg9C3vITMgZp0xn1&#10;bXHYkx1ay8dciNPd/vvvP5RL4k662ncYz35aOg/8pK+NS1rG771QWOwoQi9CLzTwrr332YjEOw8p&#10;wkLqQGv6tUc4YoMQW8i8DZdjlw1p2nXS7XVA5taz77nnnsNWp2O0g431TejjtEFr7TjkkEMGj3tz&#10;/Da1acstAxHptSNeu+Y+ZTQXEhaTeogc2nIPsbfXmedNp+Q+zyPxNt3t/YXCYkcRehF6oQdNdkzi&#10;3n/O0ZpbzRy8/ykimwKyQLqWq9FSM3ftfOpRW598/MOXv1yPho6UNNjDDjtsMMUzYUtf0uX5aOTS&#10;1RJTwl4fhN6mO4MIx1g+pI9z33777Tc4Fupwxlpx0sVnwT3KfqFpS1jJe0g45+U150B6DKysVrD9&#10;LIc99wTSEpJfyICiUFgsKEIvQt/sgQhCKMF879b9nguBzQf3fu1rXxs8y1uiDUJ+0ST/1//6X8N2&#10;ryEiWq194NVBjmI+5GJuPyQWIMjxwATWJ6G3Ax2/IwEzuMHHdddd15100knDMjbllrzJA+JMGq3T&#10;t7Rv6r3MBfe2gx9o36PfNHDTGAZWnOO0b9vC9p3daqS/LpwFC4UNjSL0IvTNHu17RETIBSEglJaY&#10;AvVBw1no+3c/4eVtNzPk3ZIHRBMU5j777DOY2/s6ONz/iEc8YvjICC/v8847b2iclmNZnoWIPNMO&#10;EhC6+CADjqQ159cloScviaMtM+3nDW94Q3fAAQfMnDeosRQNWCACpnflYCc9WjostIyhJfE2DZkz&#10;t1rARjSc5ixDBPdq27zwAZEvdJBWKCw2FKEXoW/28B5DulPQSAiCb03ca4KLLrpoIKmYcjUwCBmG&#10;0BENArz3ve89o4XTzhF2GmbIm1OXr5qB9LXpci8JOaWurg9CF2bKEJIOcR9zzDHdn/zJnwyac9JA&#10;S3/Ws541Y11wPuUB8mSZGkxZG8YQb+vYCNH4pUWZs3a87GUvG9au09KjyYN0WhrX7rUP4zALhcUO&#10;dbkIvQh9s4dOPIQE0dDHGL/zhXT6yNzyt5CMegXi0wDVJ0u1zJk/6EEPGsQHX5IGz4SYAyTFeeyK&#10;K66Y0Uyh/d0i6U4e1yWhg/Ql7OSP57nvkduSNeeUF01cWzJQaQch0u4+bc1gpX0f8yFl5PkMeByv&#10;vvrqYZmgFQMGB63net6dZ2wWpDyClHuhsCmhCL0IvTAP1IOgJUzn1YEQf0g3RIGweHfzRI/2F43T&#10;nuN2KzOP65vg5nH9b+27vckhcYXYUt+i5XPoQpYt+SDIaJ+t1ps0Csu9yM7nRfOZ1bWFeMWRMtCp&#10;2B4XkQattm271nj7t+XreZ2QD6zAQkldntpwQFgGBtLRoh2EpVyUw3Oe85xhmiPnpu6DvHdYiAWh&#10;UNhQKEIvQi8sEOqBDlzjaDXLqfXKlkQx8fJG99UvMD9rf3UfdbF9qf3WzYObTxY2InbeWvWEn7Bd&#10;H5ObRvubv/mbM+G3UDdTPzXyPJ9zBgU2brEZy9qiJTvlI+3yuvPOOw8buOR8ID0sCxzTPve5z606&#10;+zNTt2mHV73qVUM5LATCa5Fwjj322GHPfEvlxmXUpkf6dYK+nmeO3bWUtT6gfQesLOP3UCgsFhSh&#10;F6EX5oEOvvV6Vh/SqYfM1AUaNa0OefhC2vnnnz9cAxulIHhHBGNuHKJtgy+qMc1DnMVCPEhKYw15&#10;qZuw/fbbD3UUEE+eS92MmR9a4pMf2vO6IHQI6aU8+s5j+P540Dq/KeTACbMAAEGXSURBVCdiXvtF&#10;L3rRTFm21o+jjz66e97znjeTz7nQvoPkUf4MCrLNqwEE5BvxoEzzG6SZM+Jxxx03pJcVoyXv+DmA&#10;Z1sNvlBYDChCL0IvLABtx65etFppNEL1gelWPVFHkJI94H3d613vetfgIIYEQgStZu/jIzvssMPw&#10;DCC3xDk2/bYk99GPfnTYFz4fKoE2rbMBYXE8W1eEDikHG+UY0JiXTh5j/ldGuU+akTZibwcqiJN2&#10;rhxz70LQatYnnHDCYAFA5AjaOvi0V5aQdnAjjSlTa+UNAALx6wNaMpeXxNMOQgqFjY0i9CL0wjwI&#10;eevcWyKgwflfZ490adfmwmnoiNle4SeffPLQqKB9FuwjHrJGsEy+0BK2OtYOHiDXQywPechDVtP0&#10;c70dCIRQXRMe8nvsYx+7zubQ05GA5XXm5yFtpC3DwG8+BqYhkr5YJDjO2WRmoWjbIpI1ODr00ENn&#10;CJcp3YY+LVqSDpSjVQaIPTvYBfJYBF5YzEg7LEIvQi/MgpCM9x0PagRl7hshMtPyTOeghjggW7GG&#10;AGitqS+IJI5rwia5huQSH7SDgJbYQ9rC9UlRUE9vvPHG4TcIJ/GH3KNZCovjWfZAXxuEjIG2Sxu2&#10;5jvrvwNxJw9JFwuBtfasFzqipDP3tVaM2aCM2nzxX+DgZmAByvvCCy8c4mnTmt/K3vPM9H7bbtdg&#10;zNfofC7XhkDgnnaQNCb8QmFjowi9CL0wD6JVqg9IgiMXD3NrqR/+8IcP24giaORky9a+7gz3IxIN&#10;rCXlEOhsdSeatmfEG+IGJJjnEqa4nv/85w9e47MhZNcOFNRr6+KzwcvaAvGyOPDmZ6mIz4E0J63S&#10;kd8tMb7zne8cPvvanstgoC272aBMUk7yY+MYG9m0UJZ22jPQUg4ZKOTdZqAWsJgIl/n9mc985jAF&#10;gMC955SnvOX5QmExQHspQi9CL8wBjeQrX/nKsIObHcWe9KQnDb9b7TZ1gUZnzhzS8bvWEpPf6lau&#10;0yr9DinlONZmwX0hkWiY5qItAct9rSnZvTmfj8AAczayormuLVpSswuctgIpk/Z6yiJ5A2RKqzco&#10;aZ0PoS23uZA822UOAefdJO8GC3bZY5XIOWlR1ilvRJ93ksGFewwufCGPxGyf+4rQC4sJ2suY0H/6&#10;bz/p/ulfftxdevmlty5fsawIXeMtQl/aCDmGQBxpc76vbR9yy5/sQa4+BC3RpmPnvW45GKgfLXGt&#10;DWiGbVgt8Vi/7otrQTTx3JO8xdNc3mirGrttZdt8RFOV9nZgMB+EITzL9LLmfk2gnO3hjjylr03T&#10;QhBStokP34C0TWGFnG0y41OzzPvBQt6PsJSLvQN4zusobcjTpjFlDO5t+wa/55K8J0dl7lyQ+lgo&#10;zIa2vqhDrHwsVZxlzzz7jO6ff/pP3Y/+9YfdpV+75NaeKQ/qmXSfu9xtmz22XNET+pY9oW/ZE/qW&#10;ReirFWRh00Y738uMbXmZXc4QgPlUHxZJB94SXUzkIZR2x7HWUW1tkLChTScSIbYtDaEkTnU2BA4h&#10;LuSm3kojJ7z3ve99gwMY0I7HBLJQYhWugYyNcRKXsBZSBsmf6QtaNEi/cOJrsBBwRjT4MgUynt+W&#10;DuWBzO0cB21ZLhTavjphcGflgsFLBnPtYC9o38GaIERfhF6YD/MR+j/95Mfdbf9ya3fx5RfdTujL&#10;ew39HsuL0IvQlzZ0voib1zWN157jCC2dakvk4znXdOq82tstRNdFh9wSJLRxmy/29TVQX5MOv9u4&#10;aZT533fJzTEL11QCbb0lQHmOVrsQJE7Lw5j7QFxJ93xIuVqClwHAQpzhAvGLizPbf/pP/2nV2Z+V&#10;U/vemCKVmW12tev22mwQdkvMwtUfKHdfxUPwKVthwkLCbZEyBGG0g7hCYaFQD7VBhM4v5YyzTu9+&#10;/H9+1N3yo5u7Cy/9ygyhL7/bsj16Ji1CL0Jfesh+5nmfPg7i3Y8JSWPJPSEcdcM5R52yesJJLXO4&#10;a0KMcyHaZDp+BIM04uGOCEMqrflX2lpnOM9YGy+d0kwDZolgtodWI14TYgmBzTYlMR/G2m3yudAw&#10;WBdozbzrW/JN+bcEa8BmO962XKag7PJu8z8oE+mTNnWFg6R19+CelL/3QTw/l4Aw8/7Uu5wvFNYE&#10;6hBCt+20qaHTzzytu+2fbu2+dcuN3Re/8oUZQl+23Ra3E/pWRehF6EsQ6UBDAC2RIdNcD9GEDKIF&#10;hvydf/e7393tuuuud9Di1wZTZP3yl7980DTVwxC++Nu0wHhg8gd/8AeDNk2jBab3Zz/72TNhyDsC&#10;XJP0i6Ml0hDxfKTZIoOJdhDUvofZIA7L9dq5c+WU9GSwkHdoMMYn4rDDDhv+n60dO59n/I71oUUs&#10;CkceeeTgLElrb/cXWFssJP+FQqCfMLhlidIHnXbGqd3Nt93Uff2Ga7ozzjn11p4tD+pln55+B0Lf&#10;ckURehH6EgOS1lmn8wbvvv0fQSGckM64o23vZTrmDR/yX1uEkENQ6p35YqZy6WlJPESa/5MuBCM9&#10;rBHWaDO1t0RvW1omujHaAcRsCGm3JLYm89NJR5sH6V4TMrOygNOaqYN2ENFq5vKSODjhGXjZR0C5&#10;iG+qPbfnMqgy0GktCtLpHK0Iof/X//pfh2VupmyEK/y5pH1X/gfHvMtCYaFQbxC67yHwJzn19FO6&#10;G1fe0F169SXd8Scfd2vPmgf1lLtPLwOhb7XtlkXoRehLC+lEg5CA9w4tQThHWvNoSzw6YVrzi1/8&#10;4pn/1wVaYjLP/9rXvnYw90bLlp5WQ27Nvm36X/rSlw7pawcH8m+rVLurXXbZZcMz4zKZD9HmW9M/&#10;LFTLz5K69lllu5Dy0x7tCZCpk7y3PDubtmwQwOfB+5PfPDdGm4c2fZA4lGPuQ+zM+sL/zGc+M+xb&#10;MJe4x3JHH5Mhfttp8KyzzhrCKxQWCvXYYLol9OtuuLY77+Jzu08dd/QdCH3FXbcqQi9CX3rwLklL&#10;ipAOXMc9ft+zkZ7tTNelhi7edtBgrlhjDUIkIaRofO0zueZjKObWQN5yr3xz7uK5HXh+NpKbC1Ma&#10;+1xo05lnld1C2xeN2BRCm9YQrWPeQzv4krZ99913sEq4x7XZ8przju07TRzJp/Tmt/vc/8IXvnAY&#10;bMwlvO7tYmdDHmvd+WDwczAoaAdyhcJ8UO9C6FbqnHLayd3V37iq+8IF53RHffqonxH61kXoReiF&#10;SaSTD/lbumapG+1rXSHEqx6a/z3llFPuoC3OhpCkLVF33HHH7sorr5wZBCQMGr2NXZAILT0Dm1a7&#10;35iIxaElZGm39t0nZ3n1KqPkZyrd4zl6ZGkjnCyVi6OjMLTt2Qi+UFhMUE/DReouk7vNpji7nnjy&#10;Cd1lV13anf6F07rDP3LYQOjL7toT+vKe0LcqL/ci9MIk1JVWuzRHy2ktBLQ2EAZBWMKNRzXEKWsh&#10;sFwtzyKzEFYGJP5/6lOf2h1//PFD3V4sZN62s9b8Ld3M2hzSQuSBAYnnDASi5U69C5+stRc/jQbG&#10;eV4X769QWJ+Yj9AvvfKSgdAPO/J2Qu+pdyD0WodehF6YQAgRoknvsccegya9LmHb0f/5P//n4BAH&#10;U17XU1B/EdXOO+88NPIW0cTlAVmq56YL7sxub+sLKdNAuwzx2pmOZUHa2/fQEnw7JZHzOTr3yEc+&#10;cnCOiwkdmC3XZLBUKGwszEfoF19x0Woaes+YA6Fvte2WRehF6IUxNCJ1JMSDWGjD5qPb/dPvLEI0&#10;Nrthyoc12XgFOF69/vWvn/kCmTSGFGOKBuZoH2350pe+NGi3i6WOS2vr36CseZL75nm+6S5PSW80&#10;6zb93lPOe18pw7PPPnuYt3atJXWoOezCYsdCCP3ML53RffCjR9xO6MuL0IvQC3NCXQmhI0LzunE+&#10;WxewR7kd6MwVCz9kvBAtUj3df//9BwetYKz1CjMaLu3cp0PXxadV1wW0vyD5tjzNLm1HHHHE8P8Y&#10;8uK55GmKmKOlu4djXb6/juiLyAubCuYj9MuvvsymMt3HPvnR1Qh9xV23KkIvQi+MEa0PaHhIh/Zo&#10;Dn1NNenZoM7xQgfxkYXWP1q39CD0cXoSVn4Hvn7G4ayds95YmBp8yE+WBkbzVu4t+QfKqc1HnOIC&#10;z/jqnCmJFiwXbZkUCosR8xH61795TXfh5V+5fdmajWWK0IvQC7Mjmp4jsslva75jIl8bJExHmuOa&#10;1jvEpHHT0gMEl3AD9T0EZk33Qx/60OH3YoD0xhzO9P6GN7xh2I8+mnRIX9nE9O4deGZcXs6F1DMA&#10;UEYt0ReRFzYVzEfoN3z3+u6Kay/vTjjl+FuX33XZzBx6EXoRemEOxPytUSEdzlpnrcPNQWJuDtmE&#10;vOaDjUp+7/d+b9V/s++b3pIYTd4Sto9//OOrzmw8tPPa0mUHtnxzPmjT3rZL76I1u4fAnSeQ8nAt&#10;8/TR6HNPobBYMR+hf/d73+muvf7r3clnnXTrintsfdAyhL6sCL0IvbAoEWKPZtqC5mr9efsFuNyb&#10;30FI0dH5r33ta8M6bWG2DmkINsS4IRBSlS7z+694xSuGdfhjU3yhsLlDu0Xo9nLnw2M3yVt/8P3u&#10;5u/d1H314gtvn0PfYot9ttlmmz3646495+3UH3fspQi9CL2wWKAuIr4Qrf9p9Ij41a9+9fABFogV&#10;ARm2ZA7tsxBT/d577z38H5O067k3g4D1iRC6gYT0s3ysK9+EQmEpYYrQtRkfDLr44otvXb58eRF6&#10;EXphU4D6GEGCCBChZ8e6kDC088XRdEPwIVBQ731FTDiuJ4w8M3YwWx+IyV1cJIOI5LVQKNyOKULn&#10;K2PPiksvvfTWrbfeejVC76UIvQi9sBgxro8hdjAnHCJsl2S5HnJ23W+S54zubZCT76UHeSbH9YnW&#10;MpA8QDu3XigUpgldO2Ftu+yyy25dsWJFEXoRemExQ/2MTEE9DSki4Nw3JmPnU6fbun3OOecMy9iu&#10;vfbaO8QxW5zrGm16/DZAac8VCoVpQsdjtPTLL798htB7Tb0IvQi9sBihHqqjrTgXGTu0gXsgdTj3&#10;TkEHYb9zy8QMDPKszqM1z69PxOscpFPcsCEsBIXCpoIi9CL0whKCOqm+ItoQO/g/WjqEIEPOWRIH&#10;LUm7Tnbbbbdh69gMCIRLNhSha4tJY/LkGGIvFAqzE7pBPZN7nOL6YxF6EXphU0erVbcby6jrQfs7&#10;dfyVr3zl8H3lwJzchkLSE/JOmmoOvVBYHVOEbiCsvXKKW7ZsWRF6EXphKSNm67HGq977X6fgO+rW&#10;pbdkX4RaKGx8aKeBwbovBfoc8N/93d8NHx7K8lUaerzcY3LvOa8IvQi9sDlhv/32G7axReA6jNbM&#10;Xm2gUNi4KEIvQi8UJqFOq++tN/y+++47fNksaOfRW3IvFAobHkXoReiFwmpgWk99Vu91Avn/qKOO&#10;6p773OcOv1u4p1AobFwUoRehFwqrodW029809Q984APdS17ykmG7VW0iqCVjhcLGRxF6EXqhsBpa&#10;om4d42688cbhU6Uf+tCHhv9D9rmnJf9CobDhUYRehF4ozED9bufF89vRLnEvfOELu+9+97vDuSDr&#10;2MvsXihsXBShF6EXCquh1bRD0vZ8/+xnP9s9/elPH/6HdB4bch16oVCYHUXoReiFwmqwyYzOgOgA&#10;YlL33fHnPOc5q82Xt/vCFwqFjYsi9CL0QmEGrXbeQv327fHf/u3fXnXmdjN86n2+rV4oFDYeitCL&#10;0AuFGaRDoJXrDAIm93/8x3/sXvva1646szp4vRcKhY2LIvQi9EJhNaRTaDuHCy64oHv2s589OMQx&#10;r7eOcKn7ZXYvFDYuitCL0AuF1dASczqISy65pHvc4x43/IZo5O1X29olboVCYcOjCL0IvVBYDdG6&#10;Ocelg+jbQPfEJz6x+/73vz/8D2MyrzZQKGxcFKEXoRcKcwKZH3nkkcMe7h/5yEe6733ve8N5HUbQ&#10;knuhUNg4KEIvQi8U7gD1Hawx33333YePsugcXvOa1wzknrXnNPOW2AuFwsZDEfoEofcZe1F/HAh9&#10;xYoVO11xxRUraSA333zzUEgI/ZnPfGb3oAc9aNg9C5kXoRc2Jaiv7Vx5O//Noz3/77zzzt273/3u&#10;4bfOwPavOocDDzxwuA+mCL1tD+Kp+fVCYf1jPkK31DSE3nPbQOjbbLPNQOi9FKEXoRc2NfzgBz9Y&#10;9et2kuaxbr4crCcPUVuiRjNv67YO49vf/nb3ohe9aJhTP//884frIXXtxD3OjefVo/UXCoX1gyL0&#10;IvTCZoSWVNXpEDGkDiP1v/zLv+ze+973zqlZm0v35bVPf/rTw/9jwta5FIkXChsORehF6IXNCCFY&#10;9TnILm808w9/+MPdjjvuOJA50OBD6rT4PHfTTTcNR3PpyN930nUmzOs6jfGadGGMzxUKhXWLIvQi&#10;9MJmBiZ2DRvSAWj4++23X/cnf/In3eGHHz6cu+2224YjTC1XQ/DqvWdf8YpXdBdffPFwPkDirQWg&#10;UCisXxShF6EXNjNE446WDXvuuWf393//90ODV8ezExy0Hu3QEr37aPGWtm211VbDB1y+853vrLp6&#10;u0Ncmd0LhQ2DIvQi9MJmBPW3NX3b8W3vvfcezOwtkDREG2eO92w0e45xgU7jda973aDhv+xlL+ve&#10;8Y53dGedddZwfyCcDAgKhcL6QRF6EXphM4O6qh4j7X322ad7y1vespoWHSLOuZaYIaQOtPevf/3r&#10;3WMe85ihM9GBvOc97+le9apXdaeeeuqqu27X5AuFwvpFEfo8hG5jmT7zK2koK1euHLQbm8kg9F/9&#10;1V+tjWUKmyTU5V133bXbbbfdhg2TFopo91nmRuu2ydKXv/zl4X9w7qqrrho84HUi7TK5QqGw/lCE&#10;XoRe2IygQZOPf/zjg6k98906gpjZ50IIXXvQMfj62hOe8ITVvOaBKf+GG24Y2slTnvKU7vrrr6+5&#10;9EJhPaMIvQi9sBnC9FHM4Bo5tJ3BXGjJ+xGPeER3+eWXD7+F03rDw7e+9a3u0ksvHbaMHZvuC4XC&#10;ukURehF6YTNG5tMh2vd8YFJH6uo+JzjaeD7YEuhEgpB8EXqhsH5RhF6EXtiMELO6ht+ScObE54N2&#10;EDz+8Y/vPv/5z8+EidjTYcB4gLBQC0ChULhzKEIvQi9sxtABpOEvFObCDznkkO5Nb3pTd9111w3n&#10;xnPowmzPLVT7LxQKdx5F6EXohc0M1pBr2JAjjEl5Cube4bnPfW73sY99bPgd6Ezi0d4uUxPuQsIu&#10;FAprhyL0IvTCZoQQeFtfYzJfaB3mHU875yHvmTwXLTzhhdRzXQdTKBTWH4rQJwi9lxlC78l9IHSF&#10;QLNhbrSxzLOf/ezugQ984DCHWCgsFbQdQsi6NZebJ/eNdNvEhqgdW02/UChsHBShF6EXCnfAeM5b&#10;R6CzOProo7vnPOc5M1q4dgH5YluhUNh4KEIvQi8U7oAQdvZfNwdufnyXXXbp9t9//+GcttDuAlda&#10;eqGwcVGEXoReKMwgHULM6ebB89ve7E972tOGc23HwQwP2kahUNh4KEIvQi8U7oB0DDoFQkN/9atf&#10;3R188MHDeWi/nqbjKBQKGxdF6EXohcJq0CnE5A7+P/PMM7v/8T/+x/B/NqGxj3vbgRQKhY2LIvQi&#10;9EJhNUQrDxD4X//1X3dHHnnkcH5sWi+Te6GwOFCEXoReKMyAd3vmzMH+C9abP/axj1115nYwwdPi&#10;Y3YPqRcKhY2HIvQJQu9JfDVCv/TSS1f++Mc/Hr4cVYRe2Fyg8SPtpz71qd2VV15Zu70VCosc8xG6&#10;NozLek67deuttx4IvT8WoRehF5YqaN0xuV911VXdH/3RH91hXXqhUFh8KEIvQi8UZkArB50Bc/vv&#10;/d7vDXWcma5QKCxuFKEXoRcKq8Ecus7gtNNOG/Zsv/HGG4fz0doLhcLiRBF6EXqhsBri4Pa4xz2u&#10;+8hHPjL8hnJ8KxQWN4rQi9ALhTvgfe9739AJ3HDDDUO9LxQKix9F6EXohcIMzJUzuV9//fXdN7/5&#10;zVVnb+8oMr9eKBQWJ4rQi9ALhdWQneDgtttuG47tznGFQmFxogi9CL1QKBQKSwzIHaF/4xvf6P72&#10;b/924Cp+MOTiiy++tee3IvQi9EKhUCgsdoTQaegInYaOzFndvvrVrxahF6EXCoVCYbGi3bYZoSPv&#10;ELoPLP3gBz/oVq5c2Z177rm3Llu2bCD05cuXD4SO6/pjEXqhUCgUChsbSDyk7jcC59y66667dqef&#10;fnp3yy23dNdeey1tvQi9CL1QKBQKixVInOT3D3/4w4HQ3/a2t3Unn3zysHrlggsu6E444YQZQu+P&#10;e/Q8V4RehF4oFAqFxYKxho7Qmdzf8pa3dMcdd5yvrHUnnXRSd9RRR80Qei97rFixoubQi9ALhUKh&#10;sJgwReg77bRTd8wxx3Rf+tKXuo9//OPdEUccMeMU18se2267bRF6EXqhUCgUFiMQO0K3bM03GT71&#10;qU91p51xanf4Bw/rDjn04Ft7Ft08CL2X1Qj9sssuW2kHrW9/+9tF6IVCoVBYlMj8uU8gw/e+971h&#10;++bXvOY13ceO+mj3ic8e1R14+AHde96/1609ax609V2WD3PoPdftuu1Wd91pyy222nHLLbb+i15+&#10;Ruhb9YS+VU/oWxehFwqFQqGwQRBz+5jQ/+Zv/qY76pMf7z514tHdwR85sNvn4L1v7dnyoOXbLNun&#10;Z889eiKfm9Dv0hP6XYvQC4VCoVDYIAih2/YVLFND6K997Wu7T37qE93xZx7XHfmpD3YHH3HQQOjL&#10;tt5ihtBXbLltEXoReqFQKBQWA2Yj9Ne//vXdZz776e7M887oPn3K0d2RR31oIPSeSffpSb0IvQi9&#10;UCgUCosJrYc73HzzzQOhv/GNb+w+d/yx3fmXn9ed+uWTu6OP/+QdCH2rLVYUoRehFwqFQmExYEzo&#10;N91000Dolq2dePIJ3RX/+/Lu3Mu/1J145gm39iw5EPrybZbt0ZP5rj2ZF6EXoRcKhUJhMSCEnmMI&#10;/c1vfnN3ymknd9d999rukusu6s784hm39gw5Q+grtty2CL0IvVAoFAqLBWNC9yEWhG6nuFNPP6W7&#10;/pZvdl+74fLunPM+X4RehF4oFAqFTQGWrvnamr3c3/72t3cnn3rSQOg09DO+cOqty+5WJvci9EKh&#10;UCgserSE7uMsJ51yYnftd77efeWq87uTzj5xRkPnFIfQyymuCL1QKBQKixAhdHu5v/Wtb51xijvn&#10;orO7Y0/6bHm5F6EXCoVCYVNAS+i77LJLd8JJx3cXXvmVYdnaUcceVYRehF4oFAqFxYw4xNlcBqH7&#10;OMvw+dQTPtedd9m53fFnf677x09+pAi9CL1QKBQKixktof/gBz8YCN2ytWOP+2x37qVf7o4945ju&#10;Q0d98HZCX/4zQu+lCL0IvVAoFAqLAch8itB33nnn7rOfO2bQ0FtC93EWXu5F6EXohUKhUFhEmI/Q&#10;L7ji/IHQs5e7z6cueULvSXyG0LfaaquB0P/5n/+5+853vlOEXigUCoVFj3YOnVMcL3eEfuI5x3cf&#10;//THZubQe1nac+hF6IVCoVDYlNESumVr1qFffM1F3WnnntJ98rhPFKEXoRcKhUJhU8AUoV91w5Xd&#10;Fy7+fPfZEz99a8+UqxH6kv18ahF6oVAoFDZljAnd1q/fWHldd8GV53UnnHH8zwh9+dLW0J/bE/r/&#10;6o9/2UsReqFQKBQ2OYTQbSxj69fs5f7Va75y+9avW29xIEJftvUWu68i9Df1x1cXoRcKhUKhsJER&#10;D3cYE7rPp/7vm77RXfT1C1cj9OXbLNu9J3Ne7ps8oT+ql8f08ru9PKmXIvRCoVAobJIYL1sLofva&#10;GkL/+rev6S68+oLVCH3ruyzffdXnU1tCf2HPf8/uBaE/sSH0R/RShF4oFAqFwvrEfITOKc4c+oln&#10;LS1ClxiJmiT0XhD6y3v5657c34TQa2OZQqFQKCx2tIRuYxmEnr3cL7vu0mHZ2tHHfvL7PUsesGzr&#10;Lfbu2XO3nsjf3ssbe9mhJ/OXTRD67/SM+v/0/xehFwqFQqGwITAXoV909Ve7k794YveJY476fs+W&#10;B/TMOUPoW22xYpMgdJHcoxeR/lIv9+8lhP7rvfznXhD6H/byx708pxcOAX/Ry449ob+xCL1QKBQK&#10;mwLmInQ7xfna2kc+9Q+3E/qyLd7bC0J/W0/ob2gI/QU9/z2rl6dOEPqv9fLAXu7Xyy/2cu9ecCy+&#10;LUIvFAqFQmFdYC5Cz9fWPvzJI+9A6Cu23HbRErqABLpdL7MRukSNCf1pvXDVZ254WS+v7gn9DUXo&#10;hUKhUNgUsAaEvn/PpO/p5V09kb91xZZ3ef0qQn9pL8/v+e+ZvTylZ9Y/6Nn0t3s2/Y3+/4f3smgJ&#10;3Zq6uQh9h57QX3/55Zd/twi9UCgUCosda2By369n0hlC32qLFQsl9If0sqgIXWIQOvMBV/zH9/Jf&#10;enlqLxwBmBte2surekJ/XRF6oVAoFDYFrIFT3H49c76nl79fReiv64+v6sn8Jcu3WPGnPf89o5c/&#10;6pn19zdlQjdv0BL6a4vQC4XC4sN/zCF9xz78/dmxsHlgLkK/4trLuzO/dMbty9a22WLfZVtv8e5l&#10;y5a9s+e6XXoyf20vr+wJ/c/vQOhb9YS+9eIidJFysedqLzESJXEm+h/XyxN7eUovz+xJnLnhJb38&#10;1VZbbfWar33ta9/JxjJwyimndE9/+tO7Rz/60d3JJ588FNy//du/DdcU5trIf/zHf6xXmYpzU5K1&#10;xdqG49mpclUHSMK/s7K+MRVnK4XbMVU23vPU+VbG9WIsU2ifH2Mc7uqk/e89Wf/bIP/R/b/d/9f9&#10;tP/tHOnrpOd7yXGQWeIJ5rpW6Eu9eZeLUeCnP/3pcPz3f//37qabbho+zoLQP/e5z3XXXHt1d9El&#10;X+1OOOn47/cs+r6e4/bcdttt/64/vpnyivN6+bNe/qQXhP7kXn6vl9/qxVbpOPM/9fKAXhC65eD3&#10;6iWE3pI5LsbLG5TQjTp+p5c/6OWPennG8uXLjU5k6i97Qt+xJXQa+tlnn9094xnP6B7wgAcMhB78&#10;n//zf1b9KqwvpEOarWOaquStIN32/3E4bdhTsrGRdLR5yGBinLcpafMyJfPdN1c8U/eva5mKb1PC&#10;fO9qKq/tM//3/+vv6eU//uPfb5f/+//28tPu3//vTwZB7P8xEHwfPumLZzXp+/xxXC1yrb3eykLS&#10;PnVtrudaaeNaHzIfpp5pZVOAcg5uvfXW7pvf/Gb3t3/7t93pp5/eXX/99V3PZ91pp532vZ7f9u5l&#10;j57Q/7Y/7twT+t/0R18ZHRO6b50sGkIXic1lRMo8IBES8+BeHtaLRErs7/ci8f+9J/Tn9UefUH35&#10;mNCByf1Zz3pW9+AHP7g777zzhnNBKu6dFaOq9SlTcW5KsrHBEkPa8mw7o3F611TadzUlY6SjSRrW&#10;N9q8bowObn3Hmfebd5z3kny37+rOSFt2C81Le///7V8xWR1OEPUjknOrsCoqUS403ims6fvPfXlu&#10;U0fyQfJO0zbbfmFjCe08Grpyx1kI3Navp5566ozG3iulCP09vey+YsWKXfvjTj3X/XV/tOX5i3vB&#10;gU/vxYZrCN1HzGzEhjNxp6lrU9ghdByLb+ci9HD2eiH08RfXmBV8ce3pPaFbi263uL/oM7nDlVde&#10;+e0Q+r/+6792X/jCF7r/9t/+W3e/+91vmEOnmSs8BVooFAqzYSEkOCc83soMxqTe/x7Yv/9JXLrD&#10;M4WlDhq6OfQ999yzO/PMM4c59e9+97vd+eefj9D36uVdPaG/rT++sdfQd8R5veA+HGjnVKu/rALb&#10;4IQ+JnWBmqCP2V2k823/KvH/bRWh21zmJT2hv3JM6BdccMFA6GOnOBvh/8u//MtaifDXp0zFuSnJ&#10;j3/84xnhqEi8m7WRhEOm4mxlqizbcNp774y04U9J4hrfb1BJ2rCmJM/PJlPPtDK+r03bQuKfT9q0&#10;TMnUM61MPbMmMg4r9SJ1rr1+Z6Stt2Qc7/j86vKv3Y//6Sf99X/r/vmfftrLT4Zzrv3LP/dp6+Vf&#10;/+VH3U/++UfdTyN9WOTffvwv/bF/X/98xzSRO8b1M5krveP3T9pzCwm/ldx/Z2UqzFbavEzJVJit&#10;zJe39vrGENq5dHzve98b/v/+978/aOR77LFHd+yxxw55dO2rX/3qLcuWLduz57h39oT+1v74hp7Q&#10;d+iPlmvn06k2WsOJnMYt77bMmxJMGTZ1jdA5m9v2dS5CH5M5WW+Ens1l4hj3tJ7Qs3Ttz7feeuu/&#10;bAkdOMX97u/+bvfHf/zHA7nfcMMNQ6F9/etf76677rq1EuGsT5mKsxXzLYtZlPVccuONNy5Y2ufM&#10;LZFvfetbc4rRbivj8p1K85rIOPyxtOlv02UFBmnPTUn7/JRMleNUOHdW2nCnpH0nUzJXWOPrd0ba&#10;sm7f61RbmZL2+SkZp3ksbV7H1771re90N37rpv73Ld2NN6zs5bv9fd/q5Zv97290377huu47N36j&#10;+27/+6brv9HdfP213c3f7I+93NLLTdf/7+47375xpq5M1Ze0AzKVjvH9ayptWFMy9cyaSFt+d0am&#10;wmylrRNk/H7H1zeGSMcVV1zRrVy5cnjH11xzTbfvvvsOc+gGlLT2yy677Jae53bvOe7vekJ/c398&#10;XS+v6oUz+M92idsIhB6Zj9BFKnKOce3SNYm0dG3GMa7PKGcATgEv7gn9L6666qpvhdA5xSH05zzn&#10;Od0uu+zSHXfccd2RRx7ZHXrood2nPvWp7rDDDlsrOfzww9erTMXZytQzi0kOPvjg7qCDDhrkwAMP&#10;HOSAAw7o9t9//0H8Xqjkmf32229G3v/+988p4j/kkEMG+cAHPjC893VZbuP3MZZxnpNmDZYkT7NJ&#10;7ptN3ve+9w3it3CF7znxJd62/BZabpHcP5u0aZ1Lcn8btjRP3bsmMte7PeKII+7wPsbimblktno7&#10;WxmkrG9/pq/7B/d14KBDuwP637c///5u//327g54/1697NkdtN+7u0Pev0f3gX336A7dd/deHPfo&#10;Dn+fc+/pDnz/vquV2/jd57drSUvil/ak5/a4Z3//Od/mYSGSsrmzknKbTaaeWRMZ1w+Sd9+2440l&#10;0vUP//APQ1o/+tGPdh/+8Ie7f/zHfxyc4s4555zBikxr7wn/5p7n3tVz3Nt7Qt+pP7YOcVmyZtUX&#10;JRc35tOpOJMybOp6/GGWhRB6+Dsy86Mlc7ImhD7l6f7bvZhHf3KfUc4AnAL+Z0/oL2kJ/ZZbbhnM&#10;Gp/+9Ke7j33sY0MBesE6+n322Wfmhd9ZEd76lKk4WwlZLlYJoauwOgCNdKpDmU/aTox4d4Rpai7Z&#10;e++9h/s8K15pkB5lp3zbtN4Zkb+5pM2vdL/3ve/t9tprr2GOLOmbS9w3n7z73e8ewhS2Z9qOvi03&#10;5eC6+97znvcMz4zLayzunUvG8Ywl7yn5yXPiXxcibHlTviGAvFudd9tWpiTEMZuM66w8tfXP77a8&#10;U1/dP9S3g3rSOvCAbr8D+md7In9/T9Lve99u3b77vLN73967dvu9l7ytO+A9t8tBe90uB7+7/3+v&#10;d3Tv2eNdM+8572T33XefEWWgPNv3Lt6kPelKmsfvn7RhJE/j/MwmyeedlcQzm8jDXDIVZivCaNPq&#10;GXUk7bftazeGqIMIXPr8ll6kTunkyIfMmdxXEfo7eo57a0/ob+yP5s99YdT8Oe77771Y9cVZHDdO&#10;EXo0dB7ua03okbkIXeBInWNclq61jnHc703ym0c36f+7j33sY5kYzB2YQ3hBT+gvvvbaa29UGExC&#10;SP2HP/zhah6b8eJsvTlnE/fMJVPPtDL1zJrIpgjplvd4lbKSGGCpnExKzIPM1Y7MTY7Oc/7wvpjS&#10;mEOZnpikvEfXiN+mSi6//PLukksuMbc0jGQ5kHB+tKKBn8S5557LTDWEz/QmbvNn68MRMvltwYNW&#10;njm1GFTK09VXX91deumlQ5ovvPDC7itf+crwWz6Y3Fzv6+6MKS5l0A9Qh7xcdNFFwzPnn3/+jJhC&#10;EtbFF188lIl7hZFyTTkrt5QrL1rxWvGhnL70pS8NZaccHb/85S8PYYtLnMIWvzReeeWVQxzSSqTP&#10;0TsRj3fEM1eZS4P43eN56ZReYSduxzYv4nSf9CWNOee6Z9wrTdIiL+JWf5gmlXk7Nxwv4p/85CfD&#10;OXOStB7vhInz5ptvnqmTykfaheMeR9edky95ck/KNeKcMNynnnnnP/rRj3r5QfeDH32/++E/RW7q&#10;+6I+nbf97+57t1zd3XzTFd0t37m0W3njhd3Kb17Q3XzDhd0P+/9/vPLy7gc3Xtzd9M1LupXfvj0O&#10;Za6etPVGGRDvxTtv24n0+N+z3oPr3pN71UHPpe55N8pS3fCMNuh5+c1RHoWlXgqLKHfit2dJ6i0Z&#10;3ze+372pO0Qa1GHv1LU2DdJEkpako42rjSMizXm3nvfe8UHqxniFRNtnQ7zRZ5P0cWsjbZx+S4+0&#10;qa/yrt/q83dTz2+08zf38rqf+7mfY263mZptz3EfhzhO4vFwp/TiSkow7jR1jUvjEIfQcW1L5rgY&#10;L69XQm/n0XnrmUfPnu7m0Qez+2/91m/Zx3bQ0vsXeYPC8ZI12lZUdkeNT2NVgecSFWgumXpmXUoq&#10;8mySBjybyOP6lJQlSflKV9sReA86EER7/PHHD9aSo48+ehCjU5aTT3ziE90nP/nJQfzPDPWhD32o&#10;++AHP9h95CMfmbnOLMVURQOJxvH3f//33a677tq9853v7N71rncNQuMw4vUc55KzzjprICfkkg5Y&#10;OlMv1kbyLvK/fItHx2kPBHsfyCsTsHRLW7SjaFY0ByN298i3ETqRf+ZB2j4NQ56jYZE875p73Os5&#10;ZaasjjrqqKEMiN/OuyflR+PbbbfdhjJUfo40P1q/8IVNe5A+4dN6lb905d14h8I+5phjuhNPPLE7&#10;6aSThjKXZ+9SejxL+5B2YUfTjPapLFyTpmhV8uRcNEbXkmfpV17CV5+UsYEJgkIMyj+dOtJwLoMK&#10;96kPp5122lAfpdv0W9Jv7tIA8YwzzpgZ6LjfedN37jnhhBOGZx3lV1jucX8GHRdccF533le+2MvZ&#10;3bkXnNWde/7p3RfPPbH7/Dmf7c4685N9+B/tzjjtH7vTT/5Qd8ZJH+o+f8o/dOeedVR3wTlHdxec&#10;9YnuC6d/qjv2M7e/O2WoPkfrjNAyvRPX0468C7+9l7ShmHfdH83W847+F7b78i4jCU9dSpsUljoU&#10;C0i0Tf/nt/Peef7POUf3eZ7Qlt3nWtLmf/HIg3cS+cxnPjO8J+mRTulJnJ5PnAmPaE8pG897fwb9&#10;BjPqg/qhfyIZZGQguhAxWFgbSRj6JP29o3MZsOhXDCz7/1fe/e53f8sv//Ivv6nnuNf08or73ve+&#10;Mbe38+ecxTmNWw0WD3fcuUEIvSV1gYbUmQJEGrM7U4F5dJP7mUc3Avmt7bfffmb5Wi//4y53ucuf&#10;nnrqqTcYidMMFQayCbkotJaM2455SkJWs8nUM62MCXZNxYhyLqERzCVGo+tTos1EoyHiTfqUs4qp&#10;AekQdb4aI7OSBplOQ0N1zTGk7j5H5+yaxP9Bo3ReZ6AD0PEjBESEJEIMOorMR3lG54zQNVpk7t14&#10;f0nz2kjKOr81whA6DVNHj+CkR5oRFFJqydh5HWVLxikDz+mYdFzyhczkO0TrWdfco0w9p0wRatsh&#10;Kl/lLTwdoecQpDILsYZckzZxxYw9lT4iTGUcMiQhdXF+/OMfH8gi70vYiVP8IfLkJ0Qgjcmfc8m7&#10;c64LU37lFbkaMKpnNDzlr96F0Gmm3j+y9T4MADyjTn32s58d0q+OOe+6sCIGZfLkGgJ3n2eUqTwK&#10;Q95D6gYABg1f/vIXuy98uR8UfPm07pwvntSdfc7x3elnfaY7+bSjuuNP/HAf/+F9eEd0Jxx3aHfy&#10;cUf0pP7h7otnHtWd+/mju/POPrr//Zme+E8ZSEh8yjF1IaSK+JSBa9532o934t14XySk7hll1xKf&#10;/11Le2zbYsITvvceQh8Tafs774qo26mrEefyHtv3G5HGpEWexO8dS4P2ID9JQ5uONoyIsN0jPHny&#10;jrRJlgB1BHm3BB5yjegr1kYy2J9Nwkd+p8/3O/xEacJlfT3+bq+ZI3POcDvc7W53e9mWW245Nreb&#10;P6fkUnY5j1N+cWa7ZK2dP9+ghC5SWno7jx6zu3n0GbN7L3/467/+60/rRy+09Oe+9KUvXamRmXtg&#10;rmC6QO4xbzj6nxmOiW4uyVKH2WTqmXUpWd4wm8jDXBKT4/oW5Un8Fm9MnvHSVLk1IJ2qBsWsq3PV&#10;8esobaIQ8b8OUofbaj5G1jpXHVw6Yg1dRxOiGRMMMy1i1blrLAYe7XKXcT7urKSs5VueDWbkGcHI&#10;pwGFNOugpE/nRJJeHaf8hByUQcT/yW862nR0/pfX9lnlo9yQkHhpm8T/rrVaqfiRs45S+Tn6X9qU&#10;bQYG4kBens07Exby8l68U3lV1sRvZe/deafSJq1tx6yTHccnTcmP+PI/Sd4dkxZlywStg/aOM0jX&#10;EWbAqx9wTidJ88kUBm1ePZT+TDUIK2ZokkGBZwwKXFOHafrE79ZsnYGEeL7xjf7Zb1zZy2XdNdde&#10;1F11zVe6K648r7v0ii90F118RvfVi0/tLr70tO6S/nj5JWd0V13x+e66a77cXf+NC7obr7uw++a1&#10;F/fXvjKkyQDBO1Tm3rGBBUldUcYZTLVtSLkbgBBlply9+5RpBnuuud+z6gwRlnqUOKfqoGMrznmP&#10;qePesUFIK86lrrlXPc7zwpYeeRNvLCVtvtpBVVsvxN2Kc+5zv3x4x96ZAZ+BPcI2PRKJknL7dMmP&#10;hnY8n+Te2WTqmVYSn9/6pVacY35Xd/t8fr8n8Nf3/LZjf3xFT+h/3v9uze02lKHcmj/PHu6ZP0fo&#10;OJTFe6MQeszutPR2Hr01uxuB/OZjHvOYGbN7L0/vNfRnv+IVr/hiL9980pOedH3fqdzQdzDf6hvY&#10;t/sR2Hf643f7BrqyH7Xf1De+m/vGdwvpX/D3SP/7+5H+vlv74yD979umpA9jTpl6Zk2kj3utZCrM&#10;dSni6MttNWnjbc/1neJt/bu4re8EZ8T/pO8QZ8T/fSd528UXXzz87jvr4Vnit2sRYfQd3iBtuJ4V&#10;lt/u89vzeScpnzbdayMJjwi/r19DfPkt3W3ee8IbRLr7TmbmfNJKPJPfbZlMiWspR8/15LKatOXX&#10;piNpkYaI/3Ot/b+NI5L8pkzHZSLv7ks8EeHmvSXexJn8kPxP2uvSIS/5Xxx5v1OS96EsUgbCb885&#10;urfNR64L3/1tOhK3864nDM/cLpffdvmVF/dy0W2XXX7hbZdefv5tl1x23m0XXXLObRddfPZtX73o&#10;7NsuuvTs2y6+5OzbLrn0nNuuuvy8275+9Vduu/bqi3q5+Larr7qkT8Pt5drWIfE5pgzaeMdpdczv&#10;VpL+hEc85/lxWY3z3r7HhBPJu+373dvOP//84TiWvPPZwhFP8iYNkaQlaR7npQ0vYbZ5kyf11Hvt&#10;tfLbem38DvUkdXmhoqzmkv4e3HEH6d/pwDH9Pd/r48U7t/RpuqXnqJv7gcZN/cB0JekHPd/ZYYcd&#10;vv3EJz7xqz2/7fjzP//z5s5tJvOi+973vsztlFjmdh8rG5vbM3+OO3EoLs2WrzgW17ZkvkEIPevR&#10;mQzi7W7kwYNv2DVuq622esLDHvawP/yVX/kV30d/1n3uc5/n3Ote9xrWpffycgvw+xHNa3uxXd5b&#10;+///brvtttvtF37hF97dX7c/7r697N/Lwb0c0suhvRzeyxG9fHCVfGiVHLlKPlyycOnLfZDly5ev&#10;dt7/ZNmyZZPinvZ3+9yKFStmrgnb/8TvnE/47bMbQpK+xJ/8R5wb56mVpH/8f8JLmPmd6+0zea69&#10;f/zM+Fx7n/SPwxqHP59M3d+mKWGuiSSN7fsfyzjOVto8Tl1vpU1nziWOXGvDi+SZZcua8PweybLl&#10;fRxb9e1jxe2ywnGr29+LMGaebSRxuydpaWV871ySOpr//c7/nm//b2W286SNf7ZnpX2u9xdpw5qS&#10;Nh1T1zeChB/CF5HwCF45rJcP9IJvDuoF97y/l316sRvc7n1+3tnz1Nvvete7WnNOMzdvvkP/P8/2&#10;P9t2221f0PNd6wzHuz3L1UxJx9zezp+vE0IPciI3RkLqAm1JPWb3dvnaHbzde1I2Ihm09Hvc4x5P&#10;7kctMshJwOjF/u520nllL/a9fUMvb+nl7b28o68Iu/VHpG6PXIWpUBXugb0M5N4XLPlAL4euksNW&#10;yeGkv2dOyX3rS6bibGXqmXUpU3G159aXiKd/f5PXWkmaNrRIW99hTaZpKYk8RuSZJP8LeT8bS9r3&#10;RNr0tzL1LMmz7f+tzJzfoi+PXvpububcIMtXybLbj8v6sJYt7+vLsm3762S7VcfpNIzjubOyLsJY&#10;nzJ+HyT1rSe1yWdayb2tJJyU4dpIm65VctgqOZT0aYggcMpiSBzH7N+H8f5e9unlvb34NOpuvbyz&#10;H/Ds2ssu/T1vuve97/0322+//at7Ardv+5/3yugLe557bv87a89p5zaTiXc7czvtnPKbDWUyf05J&#10;no3Q8fCYn1syJzPIifED8xG6EcVYSzcvEC39Nx7zmMc8ttfIuevz8ntKP4p5Rl8ItoN9vmVs/UiH&#10;icK30l/Tv9DX9wW1c/+/7fN8tca3ZRH7Hr0YHb23F+TuU3UKe79eFHzkgFVyIOnvWa+SeGaTqWcW&#10;k/SVekbG16S/fz/DtTYvOU9yLv9P5Xl8zv/j+HJuHJ/j2kgb9jhOkvjG59u0kIRFEnaea/+f7d7Z&#10;ZOqZVnLf1DXShpF3MBVm7huHNc7/+D7HKUkcuTeSNMyWjrG0985132ySeBdyPud+Jn28W2w7SN9f&#10;9qIcVsny/lnid3/fsuX99a3v2v/vXvJzw1EYwkpex/nI/604Ny6j2ST3tOG15UVybSy51sbbymzP&#10;5l7xTJ0jsz3bSp5xXMj9U9I+PyVTz7Qy8Uz4YeCL/p7Ifr1QGAluwTFIHOfY0hUH/X0vOMle7TTz&#10;N93znve0gcyre/nLu93tbnaFs83r8x784Ac/s087i7S583bteesMF+08G8rgUpy6Tgk9kgei4guw&#10;JfXW7N56u7daum3tshUsc4OMyaA5BaMXpM707ms0NHU76ygchURbD7HT2EPuduNB7kRBK3BCiycI&#10;nzDVl5SUlMwhyxuZut5Ke+9CnylZZBJ+CF9EWIIJTsEttnHFNUjchjG+oDZD5L3EzG7OnJnd9DEy&#10;Z3m21blVXfFsp52zVE85w0U7b83tlGVkjmdbMm8JfczXkRmML6wpoUuQkYYRR7T07BxnLl2GZIyD&#10;3JjUY34f5tR7UUh22gmx20pPQbbk7iPyBMkTBU+8hIWIEVdJSUlJydKVqb6/lfBGeAR545Vo4jjH&#10;NDAOsgOcZWnDfHkvFFCKqPXmyNz25ubNkflTeomp3efE/59eMnfOcTzOcDhzoxH6mNRFLAExu7dz&#10;6cwJzAoyMJjee8kytpC6TFujZ0SjMLj5KxyFhNj/qhcauwJ8bS9GRQjeCIn2juSJAjefQbwA4mXM&#10;JQYGJSUlJSVLV8b9fvihFbyBQ8InuAXHIHCcg3sol5RMymaInAJqrTkrszlzvmF8xGjm8WpvTe0s&#10;1pTcVjuPM1y7XG1M5huM0GnpEkBLR+oIXQKjpbcOcjJklBJSZ343p05TN6JRGArl+b0Y7TDDm5Mw&#10;v64AFaRREYLnQIfkFbLCNmqKeAFTYiBQUlJSUrL5yBQXtBLewCMhbtyCYxA4vuG0Tbnk9BaNHJFT&#10;QFmXWZktT2vJnM+YaWbTzSzUMbW32nnM7ZThubTzdULokQSQAFtSFzFSN7JA6kYacY5D6kYhMb0j&#10;9XyJjQmCKcJCe6T+5F44EERbR+wKSoEpOAWI3BUmglewSJ4oaAWO8OcSg4GSkpKSks1HprigFdwR&#10;wiY4Bb+wEOManGNPdto4JZOySem0AxzzOiKnkFJMLU9jfaawhsxZpvEe7RyZj7VzSnC825E5PkXm&#10;+DWEjnejWM9G6HfA+IbIQgjdyCIe7yH1send6CSkTlM3py7TRjIcBxC70Y2CQewKSoGF3Jk1ELwC&#10;Nd+ucBF9BOG34iVMiRdUUlJSUrL0ZYoDSHgCUZPwCF4hOAbXENyDg0wL4yNKJ/8vRE4RpZDiL1bn&#10;zJlHMzfdjMxZqi1Tw4fRzpF5tPPWu32DE/pspN46yLWaukxEU5c5pC6zMs0Eb5165tajsSP2P+5F&#10;oYXcCfOG0RFRwAqaGDW14iXMJQYHJSUlJSVLV6b6fjLmi/AITiH4BdcQBI6DWhLn/0UjZ15H5BTT&#10;7NNOK7f1OQU2ZB7NfMrUPkXm4dnwbgh9iqPJHTB1E1kooTMXREuPg1yrqbfmd5k0pyDTtHWFEDN8&#10;iF1BIXeFpvAQvII0T6FQafFEIRMF3oo5+bnESyopKSkpWboy1feTMV+ER8IrOAbXUCpxDw4i0cZZ&#10;lU0Zx7yOv0wnx8SOzFmlo5m3ZN46wlGCQ+brlNCDqZtJAmyJHalLwFhLb0ld4mUi5neZM5cgs4id&#10;SSLEzgyvYBRQyF2hKbwQPO94omAJM30Iv6SkpKSkZE0lhI1P8ApFEs/gHNyDgyia0cbxEw92FmZE&#10;jr84fsfETnHFc2MzOwU3pvaQeRzhSEztYyKPTHEzmRVTN5MEOEXoIXUJa03vU6RupCKT5tVl2rK2&#10;ltiNcBRQzPEKjSkjBE8UKKKPKGSF3YoXUFJSUlJSMpuMeQOXhLQJvsE9OIiiGRLHT0jc1HFL5Fln&#10;zhrNm73VzLPmPKb2VjvHn9HONyihR1pSlwiJaU3vY1KXGZnKkrZo64idWUJBMFMwxTNZIHeF1RJ8&#10;SJ7Q5IkCJgq7FS+gpKSkpKRkNhnzRvgkPMNqTHBQTOqZI0fimSfHX2OtHM/hO7xHqUXmTO0tmUc7&#10;b8l8ytSeqe8xL8+L8QORlsxJIhR5CH1M6plTR+ztnHq09SliZ4qP1k4QvIIzCiIt0bditNRKBgAl&#10;JSUlJSVTMuaN8AmOIfgG71AyQ+BjEsdb+AuP0cpbIo9WjshnI/OY2tcLoQfjBxPgFKGH1EPsIXWJ&#10;bkk93u8tsbcae8iducJIhyiwzLeTFGgE4bei0IkXMJdkgFBSUlJSsjRlqu9vZcwfY34J7yDvOLmF&#10;wGNWj2l9TORZZx4HODKXZj6XqX2DE3prepdQpE5C6jKC2JngY4YfE3u09hC8ggrBK0AEnwKNIPyQ&#10;frT7hUheVElJSUnJ0pSpvr+V8EZkzC9RLEPg+Ijgp8yPk9k08pbI8eBYM99ghB7kwQQYSUQtsYfU&#10;x8Teaush9mRUpuM4F3IPwbckr/BINPmMjFLAEYW+EPGCSkpKSkqWrkz1/a2M+SO8EgnvRNEMgYen&#10;cFa0cUSOy+L0FvN6iJzgwykix59zEXnkThN5sFBCjySBLbGH1InMhdhJS+whdwWjgMYk30oKNpIC&#10;H0teSElJSUnJ5i1THNHKmFfGvBMCx1EhcLwVy3OIPDzXEvmYzFtCD3+2ZE7GvLveCT2SBLUm+BB7&#10;SH0hxB5pTfMh+VZC+GNJgZeUlJSUlMwlUxxCxnwTHoqEn8JXCyHy2TRzMubTMd9G1hprSuiRltBD&#10;6lPEPhvBj4k+BRiJRj+WccGXlJSUlJRMyRSHkDHfhIciY55qiRyfjYk8PBhejIQvx3w65tvIOsNU&#10;4GSckIhEjjX1lthlMpluCT4jG9ISfEZAs8m4wEtKSkpKStZEpriFtORNQt6R8FdL5NHGWyKPRk7W&#10;hMgj6wxTgZNxgiIZeSQjkTGxR8bEHmkLrZWMiEpKSkpKStalTHEOGfNTJPwVPgvPRcJ/LZlvVEKf&#10;zfQ+lnECk/BkZEzskRRETBSRFNRYpgq1pKSkpKRkbWWKc8iYnyJjIg/PRVoiH3MkmeLSVsK/6wxr&#10;S+hjYo+MM96SPElBzSZThVtSUlJSUrKmMsUxrYz5KRL+GvPbmP/G/BiZ4tJW1huhR6YibWUq0WSc&#10;wXEBtOROpgqvlalCLykpKSkpWVOZ4phWxvwUCX+N+S0yxYVkijtbGfPuOsM44KnIW5lKPJnKLGlJ&#10;vZWpwmtlqtBLSkpKSkrWVKY4ZkqmuIpMcRuZ4kIyxZ2tjHl3nWEccGQqEVMylZlWpgqBTBVaK1OF&#10;XVJSUlJSsqYyxTFTMsVVZIrbyBQnziVTXEvWO6YinZKpRLcyVQitTBVeSUlJSUnJhpIpbmplitvI&#10;FCfOJYsGU4mbS6YyPyVThVdSUlJSUrKhZIqbpmSK6+aSRYupxM4lU4WxEJkq7JKSkpKSknUlU9yz&#10;EJniurlk0WMq0XdGpgqrpKSkpKRkY8kUV90Z2WQwlfg7I1OFWVJSUlJSsrFkiqvujGzymMpUSUlJ&#10;SUnJUpUli6nMlpSUlJSULFXZANhii/8fqaukhcrlalUAAAAASUVORK5CYIJQSwMECgAAAAAAAAAh&#10;AArtvHE5UAAAOVAAABQAAABkcnMvbWVkaWEvaW1hZ2UxLnBuZ4lQTkcNChoKAAAADUlIRFIAAAH/&#10;AAAB+AgGAAAARPTkBgAAAAFzUkdCAK7OHOkAAAAEZ0FNQQAAsY8L/GEFAAAACXBIWXMAAA7DAAAO&#10;wwHHb6hkAABPzklEQVR4Xu29C7glZ13mu9OJj3jmgYfM8TIkgCMaCIpcR0bnSBIERUEPtwSc8wBi&#10;BJ2BM0dhlDnCqMcgxGNQ8ExwjAIhIMSABAJJJyH3zv1+6fuVvvfupDsJnU6nc+s69X61/mt/+9tf&#10;XVfV2muv+v2St6vqu1Wtqu/7v3Vba8/s27cv2b9/v5PmpYcffjj53Oc+lxw4cCB54IEHXN5ll12W&#10;/Nqv/Vpy1llnJeecc07y5je/OfnqV7+arFu3Llm7dm2ycePG5Hvf+16yY8eOZOfOnU67du1Kdu/e&#10;PdSePXsWaHZ21mnv3r1O999/v5PWa9tj22bbKT344INDPfTQQwukzzBuxbajqvzPU0X+vojJ9l1M&#10;2re+bJ/XlR2zPNmxjcmOv98/YlIfKpP1N5P6YJ62b99eW9u2bSvU1q1bO1FsXb5i2+p/Vtsftp9s&#10;nxaNPyk8zmF/McX61jQqNr7GqUOHDiVnnHGGi8exWNCFHnnkkeTjH/948thjj0XjVZ4effTR5Atf&#10;+IKrH8tvW9on3/3ud5ODBw9G89vUKOuK+cU4peNx7rnnur5kac78NZB1wDXVYBe/+qu/6qYKQjJ2&#10;4SrMzCS33nqrm4obbrghWblyZbJhw4Zk06ZNw+BrQccCkAKNBaFY8FeaptoGBSBtl7bFtk/SQNCO&#10;1LZqXttjy9L3v//9YZoOlJbHIa2rjQOstvQ51FZMKmMBwT5zTCobBi2l235Unq+iAB8aQ5HMLHyF&#10;bSjNNx07/ibrF6FU1jcwX9bXQvMLpXJ5plkkv40m9X2pDTN2TbUcK6MT6TBdaX4dK2MnA9oH1q4+&#10;q/KUpvKaaj9qf2lesv2v46I8HRvNK13HzZbVR/w+YXnqV2FfmkbZZ9YY8sfUOKRjIZ797Ge7qfa7&#10;tklj3B/zbUqfVRx77LFuqmU/DuVJ2yXMO7T9sXJtSe2LP//zP3dT2y+h6hJro+q68qT9qvjux/sY&#10;RelNpXULXbwLfRalO/OXdIBtKn7lV37FTS3grFq1yi3L9KWLLrrIXfXfdtttyT333OPmN2/ePC8Q&#10;+YHGTgAsTZ3aliUtq2PbVEFH26IN1VQfwLZP89r4cKdqOc/0bUe0rdi6mqroJEL5+qzWmWJSOe0v&#10;SWV92b6MSXnWD5pK7ei4qa1Qyleembik4xsqLBPK+opJZSXrY2F+TFbHl9Uvk+prKlOVoTaRGb8p&#10;VsaXmb1kJy+SP69tsnlbzjsBiI1DzWv/a155Ng517GwsSjqO/nFVnqRj7/eFaZV9bo0nf/x0KR0H&#10;4Zu/0rU9GvPhOBdhmq+yfEmfUZj569hrnYovYczxpW0Sk2T+4r999Iyhb5VJZUXYTpV1lUn7VnFc&#10;+1H88X//i3nr1nJRunlBXWm9YoH5K8MOrmSd7fWvf72bytAVSNavX+9uHeiWhzZIXHjhhe7K/847&#10;73S3/nX1r/IWdCzgmMLAo3kLOpIFIXU+f6od53d2bae/MzUfmn64A5TftrQ/wvU0kb/dMWld+oyx&#10;ur5sv8Rk+dpnobRvTdYP6krt6HiFbZlBKM+kPB1Xy/OlfqC8IllZ9R/rO75URn3JpHJFUl/0y+fJ&#10;79dNpTZ8xcqY/HJar79um1eenVDoc5SdAOhzaF7p9tm1zzSvPO072y+aV56Omfa37X8dP/942vGQ&#10;/OM/rfI/u/p9OBbalPa/CM1fsu3R+NZ2CIvNNrZ9iaJ8kz6X8M1f6bZexZIwvkjaFjFp5m+fuQpW&#10;NmynyrqqyPaxCLdLyzd7d9UNW/ZjfR3Z+haYvzqXPoh1Zg164V/5SzL3O+64w6VpY2Ty3/rWt5IV&#10;K1a4xwD33nuvM3+VHQV1bm2DNtA6uqbaWNto24kyRs3LHH2zVBkZs5m00nTSorQ2pLZsXbaOUaTP&#10;oG3Ok62rTGVtqYx1PpPKm1RG+1gKy5nUR9RfYrK6ko5ZUVnLD6VAo7wiqX+o30pmSHmy8n6dUL7B&#10;m6xOKKsj04zVa0talwxa6zHj1rJJaf7JgNJk9koPTwA0rzIqr3J2EqB5rUfzKmv7QvtN6dp3mle6&#10;jo3tf9u3Oo7+sVOejn14rKdZ9tk1Nvz+35a070XM/E3aDmEmcdxxx7lpiKVbuXBsm/R5RGj+Jluv&#10;4oUfP2w7MP9yiY/+yScWbFtsubMrf39Aa6rBL173ute5qUxe0pW/bvELbZCe73/zm99MrrnmGpd+&#10;3333uTIuf9m/Sl76qv+QvOQVPx/VT7/83yc//bJXz9Ozf/T5yeWXX+Hqa8dawNG8dUgzL0218bYj&#10;zfwsXQYtI9Rym6bflbSNkn9CYFK+HUTJ/6xNFLbvt+2373dUXyqjzmOBIE9WXmVDKd+ObSjlqx8q&#10;P09+eeu3RbJ66lNmXHmyOipbJL+OmXXb0npkyta+mb6WzfCrnADYvJX3TwKUr3m1r3mtM+8EQNJ+&#10;tH2kdB0D279+nsk/VtMs+/zq22F/H0Xa56LI/IWZxtFHH+3m86R8oXnhj1mTPofIM3+T1q14YGNd&#10;+0FMsvn7+8KXYfNhO1XWVVcidgJgKH1U45d0rMQC87eBrQNuA1z88i//spvaW/y6qr/llltcmjZK&#10;z/j/5V/+Jbn22muTm2++ObnrrruSNWvWJLN7difX33hzcu99K5OVq1Yn961cNU/3plq7ek2yfuP6&#10;ZM3a9cmqdF7pjx46lPzwcS9w7WtjtXMteFgnyna/x5HM4A3fuMzctJx3AuCbYJli9VvRkcHGD/HX&#10;+/QgzTiy4MDGlO2HpwZ15rD9I4W5TwZt+IPcl995JZXV8YmVlQbxwOPw8JgeHqQMGdaZC6oLjvmh&#10;LMgeGizOI+3L6s8LOOgb+6ODxCyQmix4q/+rrBnwfIXH44BLV51HBinGkcFYmqfwWD+SpYd1xZOp&#10;EWs7FhzFh+buBsiki04AlC7TN8P3TwDM9MtOADSvdO0jW5a0ryxN0rGyfWhSvo6zfzynXfbZ1Y/1&#10;2UeV9rXIM3+RZx5lWD1/vEraflFm/pJth+KAPr+oYv51ibVhn7+u+YfE8sN2qqyricRXzv/6cL22&#10;D7V8/gXfcPN+XG4iHSexwPz9ga2pBr8w87crf5m9bu8LbZhOBr7+9a8nV155ZXLTTTe5l/70aOC+&#10;e+52ZZrwb573U+m/R5wp+oFD89luOs+t25QNiyR56vnp8nFPunl9KNX3jTt2AqB0fS3FrrqLpHIq&#10;79dvRQMz8D/Tl12KttvNKHMu/xwlHBl+rpjU7sMPZ/tiXt3zsiTtiwwvL2t4wQlAKNVVRwo7sI6T&#10;HxDm5JpNzvO2Y5lLeSL9T/jb8CWXkkaeYQDNQtAXvTJZbcdyv650YjJ84PTf/PRBncf2JQezuWy/&#10;vDqzXPUtyUzcZKY2J1c8+fyw3ZnkKJeS9g03nUufmfmCS3k6bVPtOrnzhi94ZbzPcrFfV3pxkn2/&#10;JmXeZ8nWaCcAMnGZts2b+Zvh66Rdaf587ARARm/z2lbNax9o3r8LIGlfadn2k46TpWmsDo/dQMqz&#10;cdwn2efXONDnbyrtYxEzf6F+MQpW3x+32m5RxfxN/jaVmb945c/9mtevi6WyImzH1jdN5q/xJrTc&#10;ufn7A11TBQhht/1l+rrFL7OXyQttmIxeV/5XXXWVu/LXM399I+DuuzPz//a5lyczP/xfkpn/8NFk&#10;5rUfS2be9EfJzEt/I42IuvJ6OnnisUedxMzM8W76o887wU21U9QBbRA9+LhSb3fr/RtXQuh2yaey&#10;2bekneQt2awMSh9MJuiboqWZlFbF/Dsz/sHl3n9PP5PX9dLP9NHBfIry5vXVp93nk/zPFsrx0fl1&#10;te/+78F8tp55DSdPBp3SZB1IUieKlVFnisnx6nRd/082myT/6NabPdz5ipsfXgyn8zOvzq7ns/pu&#10;Nq0+k/xZNpsk/6Dtviyb/3u/3QG6lXDolLTM8mxZfEp1sjtWyWc1P9DfKuGIC6ah1OfM3DLj3+u2&#10;88jPpfX+RPXE/3TtZGvKTkofc/Mpav/nsuOQ1dfckeTn0vS56tqOwXZqfpiR8ZSqP6LPcnGWIP5K&#10;dW50sw8NTNvMXvMau7rql7HbyYCZvtIlOwGQNK9yakPz1p6ZvsUGzetzWJwITwK0v2xZ8s3P8iQd&#10;V+X1SbYPfIOsI+1fUeXKX3dhlV+E8lVOWD0zcJO2V9Qxf8nWXcX8bd1VsLJhO/b565p/TIbNh+1U&#10;WVddCfsmgtAY9KdK7/S2vw10HWAb8MLe9pfpS6tXr5535a+TggsuuCC54oor3Bv/uu2vMmb+Ky66&#10;LXnjGf+cfPqbNyZnX7Ii+ezlK5LTz/ti6jLZVenjhx9zEjMzb3fTH3veC91UG6YOqI10A0eJD/5o&#10;Wm61y08zkoeyS8eMt6YHcGD+QwYffCGZ+cYx0x8sehyZZ9yhBoXSAK/loaHNKxNI+UdelX6ms11R&#10;u/f7F+m+/XU39/o075tubsigrrbRTgKMOfPX0tPJK9N2PpvluH+Tj6f76E3Z7OvTvOyc0ph7HGCy&#10;9tRJB/cRksdtoNu+fyJbDjt1pqzWJ9N1/aSby/jJdPl/aObwj6Sf7+suzfEv6fa9MDsZ1MDa754J&#10;fDItkz0KynhBuvyZbHaB+WfBNquXXo+ngSgLRV9L6/x0en3u8Zm07puzWfV7Ba05ZelpmHR9T8F3&#10;djY7OGek2z5va9JldzJ64H9N13GBS3NcoM+i/X4kM0TXnz4e+Syfzmb/Li3vm/+RbJv2DA7dw+mY&#10;3Os61T+ndX4mPVrpsUhNWmNVgUJTmbjMXeat+dD0zfDtBEBltGzl/ZMAtWcnAXYC4McJW9Y22rL2&#10;le1D95lTKc2X5es49U3+ftCYUWyrojLzl4QZyHOe8xw3nyflC80LN54DaRtFXfO3emYySovFBmHr&#10;tz6RJ2Flw3bss1c1f93BzsPyRllXHQnf+MP1+8udvfCnQWwDW1MFAfHa177WTWX8uvLXVb2u8IU2&#10;yJ7525W/mf+qlfe5Mtd847bk89fcm/z0f/l/k5f98RnJq89IP+jv/O8uTxxKjf/Qo5nLzrwmswcz&#10;f22cdq4OfjZwBk940/UO9k1K9qKJQ+afTta7fGlwjztl189YWqbBzeXkyPPS5bXp5/Py/mmQ5/DS&#10;0/8d8RMA5cwmR6ucKyWyeu40akH5gZQ3z/wHpwwnpHXvSqdbj09mPvfJ5NeH2zDYcq8Nhx55HJ89&#10;Gc4z/8yGfyptQy9sbk2eM/MPyZm/Ye3OpNetYr7xWyd1dT+kclkQesqt6jpX70MuYWFnUxtu4Cvf&#10;md5gz/xh2s4fZrMOrf8TmjniyrhPlJ5QaL067g6dtAyrzyT/NZtNkkuzbTelp5Up8wOuOw94QvnZ&#10;w5RDg2CSvDlNi5q/Uh5Jnpu291y3MV4g0mL4WYYbk6Lt+LhmnnBlXKgYvGsguaP759oWzSTJh9MZ&#10;t/9E8Ajj8y4xu9WenXwM3gs4pPzsaB1I88z8zbR9MzfjN9NXmk4IJP8kwOpoXmWsTbsQUJ7Nazvq&#10;nABkY3fhCYCN777K9oXGiPZFkbRfRZH5S8L65jHHHOOmIZZu5bT+mLRtYlTz17LigcUSk7BtqIKV&#10;Dduxz13nyr+MUdZVRyLcLi3feNNN0XQRxtmq0rERC8zfBrEFGgUF8Uu/9EtuKpPXW/wydl3hC22M&#10;b/56HKDb/r75b7hqczLz9t9LfuVTf5O85exPJ2/7n3+VPPNPTnV5CoRPHD40d+V/evbhzPxlHupw&#10;6jzaUO3owb7Xyt363+MWBpd5Z/tpSfL/qYz7VmLwutRBlftuNq+rLa9O8i0tD26MvzedvzCbdai9&#10;8zWTXdkvkCv022mx7DGE2nXD4Ihfbng/YB7zb/v/pavrToXOz7bPeaNQuZl73KydhLh5ncQM3ncw&#10;43YEt/11BT6jVyoGt9szoxIqN5PcqdmnMvNXZ1EHzTqPK5T8UVrmA9lsklyU1jk9m53rZHZ/YI5B&#10;H9flfrbOVFlzabBw09XD9JlXuwRFpGEwseq6ws7KZbXUGdyToCHKGxy7QYDNTh12unrudPbR7Ere&#10;EZj/nJSSY/52R+AnbFsGBq8ybnrfMH3m37mE4Ut/ru0syfssgwbTvPk3mpT3kWw2Xakbl67rbHX1&#10;3Gd5OHvZL2b+ZvK2LGlZ41pXE7asclXuAmg9mtd22AmA5u0kwGKH9pHyJO1nLSvfNzuTGZg7Tj2W&#10;7Q/1de2PmLQ/RZn5S0J9RJTl2zZonNt4M2mbRFPzf8Mb3uCmal/rVXwIje9/O+nX3bZUkcoKvw3J&#10;PlOZ+U/Kj/z4EuF22brD9Lau/P3HMUqf8c/qNdXAFyeffLKbyvh19a83+W+8MXveqA0KzV8v/Onu&#10;gJn/usu2JD/ykQ8nb/m7s5K3nfNXyTvP+3jyw2e+SReljsOPZeZvJwDix54v8z/iDEidXDvYgog+&#10;wH67p5vy89oxg3l35T+4gHbI2F8zmE+v5/0dOfPiwWthp87V8V+806nPP/jlTW/KbrHPmfl8OTZk&#10;ZU90C/6JQraCee2emD1eGZqx028mn/zMTPJXSv5wuvxMVyC7anTPmAcfKlxviubN/M3/v+yt7z9+&#10;8jPJzFlK/YN0+Vkuf9Bw8tk0P2s5fvXv0JXuH2WzusNyutsd1sEy4z/HW9/MiVmHu0bzt7tZh/Le&#10;6ubek86/0s05fk/13ClI9njBufu1rnz2BVOhMoPnO2kHVice9Gt3wvcKd4MoDWouxV/X3Nv8Ds/8&#10;LV1Sf0u72gDf+LOHBlfpswxeHxBz7b87nX+Fm3P8rrYz2+pDabvZU4MrXPnsrRmhMm92h+BIulJ3&#10;gpDd208+nZZ7uTuGqfkPxovqZvfNMhMuMn+74t+yZctwWdKyZCcAVe4C2LLN+/HCTgA0bycAtqz9&#10;acuS9q2/r+f2LScCtk+yGDffsM38f+AHfsBNbX/lScTSTWG+1q8xbgYuaVvED/7gD7qpjp+fnyer&#10;99a3ZqPC0m1dihXzYkoNrJ4vtSnKDLkusTaqrquOYuSlm5E3kY6BeNObsue+dixm/LN6TRUQhF35&#10;2x/t0e/3X3/99S5NgShm/iq78r57XZk1F29LnnPGB5PT/vHM5J3/9BfJu77yp8mPfyY9oQguEGX+&#10;Tz+ZPUTOzD/bAer06nQWKAZhO+tIbk5XjT/i5pz5Z/0tQy8Avkszu922zr0keEK6PHiByjth8M1f&#10;bxW8I52uzZLmMWfmC+XINX9psBIPlz6YN1T/O5q5Wm25JM/8X5HtPq9dQ/Nm3JkGGUba2My3NXO1&#10;W4djcGPk79Lll7uG/fqZ3EmAK/WBtN7X0um56XRwD2BeJ1vwpbSUv03LutsN6YEeXKv/VLod6iKv&#10;TaeDVziyrqnj+TN2Lyfjf6RlBtUPDzJ05fw5zRzOAsqgXzvzf+XceaT7jFmXyK4+XB8aBKc885fS&#10;LjfAM3/n/Z9O2/wJl5M8OniDQHcB9IhGnyU7501rCd0FeMn8K3q9ZzB45G/vlOiz/L1mho8H5sz/&#10;FYMTOKHPkp3yZI/mbKxqasYcM//wil/GrzQ7AVCelq2OmX7sJEDzMns/XtgJgFR0AmBpNp5DKd+M&#10;sM+y/eEbpvaZOOmkk9xU49zy2pK/DYq9eslZ/OIv/qKb6viYkRdJ2y7e857sfqptq+VrXrHCzG9U&#10;qT3RpiHnaZzrCmX7T/F4Lt5Wk+rrHTHxzne+003tOLi3/W1A2wAXb3lLFm50K7/KbX+Zv+4OrFmd&#10;/Q2ArVc9msx8/OeTl3zuHcnLvvgbyasv+NVk5rPPcHlfPf+fk4svviT5/BfOdcsP7M86zXNf8DNu&#10;qg1T8FCnc8FBiV9Mg+fwUj9FwXRmcE349nR+EMwdMvbf08yPp2W8+/dpAzMzg5c+Bm9+Z+fVKX+p&#10;5YE5/JPm594byJgz3AVy+brtn72BpnZdS/Nu+8cUnBBo+/54MJ+2oHayGz4pXp7Vd7ivOWbGa99Q&#10;sIM9hz7Pxwbz6WBWW3MNp3mDW+aB8Q/Nf/DyXupWbpsyD3ty2MFUzjroXKd1hdLzsLRONutQfXde&#10;tkNtDV54E5/WcvaW6wlpmey3yN7sys+hMuGbnSmub2RP/YXqZD3VI+1Hw98GUN8ZvDeYXpsPg24W&#10;uw5EbvtrXt0qrZfNOrSe/0Mzm7V+d1sl4ywtZ/2s+LNkV/7z+LzSs6f+QnWuG8wbTw5M2MauDDo0&#10;f5v6V/tm/nknALYcngRovugEQPNm+GUnAAqac/s7k/IUkMyA+i7bLxpPmgr9RbYzzzzTzWvs2z5t&#10;WxZXPvGJTyTnnZfFQNuWMtm26q+9XnxxdpGlEwmlxz6bjvkosvWZIWv7Y+Xa0DjXlSftP/9koEyq&#10;o7/KKPRe3vnnu2fXLt2Zvw10DXr7gLrC//u/d9ckztDd9/fvu6/0tr/Krlq10pV5+StPSTZedjC5&#10;8+t7ktvOn01u+ac9yUV/vTVJnj7kzP+SSy5JvvSl7EWsPbPZ2e3zfjIzf22cAoUCiXUYx3sUGE3Z&#10;d6nFoePT5efO/ezL4zLE59hloF9Hyr5olvxf6fx//r30QtTSBy/UDa6YvzKvTno1n729NzTeoVz0&#10;/gdXZvhVuq+ozonFL/wNjH/+IwaX5J7pZ7n+r3W5BNeeGa54yn327KraDNvdKf5Hq5fJoWf6gwv0&#10;ZWHe4EW7mLS+zP5PdOXdqcVTcdO3jurk6sz/bQbf/tKN8PLsZOux5Hnp8nH2ev65fpm52rpbMZc+&#10;+P57yvde5aebTsxOIAfvhsyTeyvSTgCy+ePT9PgLf7rr4dV1aQP7PspLH5r3AdfW8XYV74x9ToYe&#10;u8ylz32Wjfpq4bw86YXJpjRPb/ubEWv8aiqztpMAGbqZvxl+KP/EwNIsFthJQNkJgOaVbvNlJwGc&#10;AFSX7Rd7j0fH304AuuSTn9S3bLL+qXXruPimkieVswuPV7ziFcOTh675m7+Zu7fbNeNcVxscOXIk&#10;Wb58efLSl77ULetP+lpMnxeLDx8+7P5a34te9CK3rMEsk9eVv57n63f8hTpGnvmvXZOZfxN+6NnZ&#10;NZI6kTq9goYFDA2EBQyChWGd0NB87Ga0Q48GPjiYN9KOrs4+GGsBMQMfaHj5li0PCcst0LDiEP8b&#10;BWFu+G0D/wo/2+45LWh58DKfU7hT0jzVMQM3qYOYMvOX+WTXofa1v7COM30/WLjSPo8P8ua/sudw&#10;6YP5we36BRzU2/l2ZuBxKDPpXNL+M3d66HPQ9a85DZI941c/dFqwUx8Z1AnvtKTMaytrewGP6oW+&#10;SGc7kL18G/6eoGHGLyM2Qzbjl2nLqGXkSjPz161/Xypnhl/1LoDNy/ht3XYS4N8FiJ0EaN7MzPa1&#10;GZzJ9rekY+8bYd+l/S10B0CPAPQOgF4CbFNqU21rHULHVmN6OJYryMa/kOl84AMfcN8c05vmMekl&#10;tFH1vve9z71kGMtrW+NcV560/je+8Y1OsX1q0n7/4Ac/mHz72+55r4vjOp4W02f0bF+FfuEXfiE5&#10;/fTTky9/Obsa1yBXkNDzfrvyr3Lb3/L/zY+/OPnR574omz7vxHT+BLf8I6le+LOvTF788l9Mnvvj&#10;L0qv9l/irvj/l399fPLpT/9t8uD+7Lf8Y0FD8xYUlGadLRwoZkL2YU0qL/Nz6NHA4A6y0myHmGSu&#10;ZpYyWd90J0naNm2jzFvL4eewz1BXdjKgNuxc4T+lx/Xdbq74LoGk/W8BoUjhsTNZfTOGMM83CisT&#10;kxlNKL9+kdSG+l2sjZjUb+tIbYdSOzJTTWWkSrOrawVk3/jNjDXNM36layzblb6kZTN/KTwBkKxN&#10;OwlQvq1L61aatsU/AZC0vUq3kwDlaV8qXfvT9q3tM/94mZTvH3OUxbVxoRjgx1atOxy7eVI91YfJ&#10;QWNUMd3iszTvyt+Q2WuAa7Db836Ze5UrfwUN8fjhQ8mRp55Invak5Scffyw5/NijyZNPPJalP5le&#10;AR55yuXJ+C1I+EFD80qzgKCpdUwFiljnCzus0vSBbQA9qa/IPTd70VBp2jG++amszNTSwxOAxT4h&#10;yDN9/zOMIuso7urT/RpdqsFjdaVrf0r+fq8r7XcdJ2vLb0/HVXm+/HJ+ed80fKmO+o76S5FU1vpc&#10;kWJ1Q6mdptI6ZJjq95LSZKaWFhq/GbJv/JrKyPXbHHaFHxq/ZHlm9JLS7QTA8iwOaNnWJ2leebZN&#10;dgKgeTsBsGV9Ls3b/tH+tv2lPB0n/7hZvo6vf/z7Lu0X7S/tQ9uvttyW1J72vdbnjzPbhqonAaoT&#10;HtMycczrS/vN9neRFNPNI0wzfgDQ4FfQ0EC2Zfuan77Hr7/gJ4rMX0FFgcEGd0zaYAsG1oH1QbRs&#10;wU4dMQwc1tE1bx/cOk0ofeBwx9gOU5qhzmwd2nZQ7GTA0kzh8ril9fsH0t/WMll9k9+OtaX9oTzt&#10;N/8GvdJNyrd9WiTb/zGpHR0nK2vHz46tL+srofzjXiS1YQEu1ob6mQXBmKxvFkltNJW/Di1rHGpZ&#10;0pjSsiTTNSPWVGNYaTZmtaxxWGT+Ut4JgGSGr7TwBMCWbVs01TZrOzWvbbft1mdSnvax0rWfNa90&#10;HQ9b1rH3j7XlSeon1j/QnGw/aQyF46or2bo19v1Y0Ja0DsUgi02oXNpvitlhHC/TjAavZAFG8xrk&#10;NvDN/HXb3/9N6CLzV10LVEXS+hQQNDVZEPHnLTBKmrfgIVmACGUBxZat4/qDxTqyye98/g7VDpZh&#10;mnnG5O/UrhRbbyjf2GNthFIdfVa/jvaB0qRwHymvjtSGBamwLZPK6RipjI6bHbNQOt7KbyprIybl&#10;m+mWSeXN3FSnTLG+nydrU/3fT9O4tDQZr41TzWuc2rxd8fsGb/MxKd9kY95OAszwq54A2JjVvPaT&#10;5rXt2l+2LzSvPDsWOuaa94+T+oT1GcuX1E/CvoMW7yRA8cLiRJuydSgWWVxCxbJ9p3jux/ciubf9&#10;bTD7g1rSoNczf73sJ3O/+uqr55l/+Ff96pq/pHWGy5IFDqVp3gKv5hUgLIj4QSNUGFxsoOQFEhtA&#10;mrcdap2waMeqbNnJwShS22bqsfXHpHrWISTrJKFU1vJtP9jgC6Vy2kdWrqqsvva76puUZ8fKAryO&#10;maWFUr71A0ll82Rm40t11KfyFKuTJ9sG9c9YWyaV9ft3mVTHxqJJY1Fpkpm8jU9bNjO3tDLTj0l1&#10;VN+kNLWt9izNtkGybdN2a155Nq/PoXnb5zommtf+0LHUvB1v9QU7/pIdb/UPv78oT/3I71toTraf&#10;NE5tzHUpW69ih8WZNqV1KD758QoVS/tNsd/3gjwNzV/SYNUAtmCiAS6Tt2f+vvnrvYALL7zQPQrQ&#10;VwCbmr+k9UkWMCTbJgueFjjCZQUJP+iHUrlYoLEAY2kmP8DYQLJOXtQh6+z0OvJNPFxnVakdbbe1&#10;47enz6XPrM9qn7NIVraKtG9tP0uqa7Lj4+dLdrwsP08qq+Nv5UOpL0nWZ0zWv3xZ2VAaC/74iMlv&#10;R+VDqYzGg/XxKgrb8OvLgLVsaWbcZs5Kb2L8ko1da0uyPK3L8rRNtqzPZ9tm+0D7Tun+/ta80nXs&#10;NG/HWn1B80pXn/H7iNLV5/w+5edLYf9E03USoPYVv/x4hoql/VbFi+aZvwawphrAGuQKBv4Lf/4z&#10;f5n/N77xDXdCcMstt7i/5ifz121HBQUb9FWlwKD1W2DRsuXZNlmagoYFc6VZUPGDf6g6AcfP8wOQ&#10;8tUZNa+dbAPMOqkNAP8gNJW1oTZtkI0itWmDVMv6LNp+ydL1Wf19EUplbf9UkdXRvgzzdByUHpPy&#10;7fhK/nH0pbI69n5ZXypjfUiyvuJL5dS//HK+VEZ9z2RjJSbrv2VSWY0Rla8ijUWVl3yzNoNWusaq&#10;yS9TV9aG2rT2JeVpWyxdn8OW9XlsWftM89pvStf+VZqOheaVruOmeR1nzStPfcWWJfUbS1PftL7q&#10;S/nWd9FC2X7S2A/jQRfSOkeNezFZ+zIsi4uoWLbvik4CZjRgLXhp0PqDXgPezF8v/OkWf8z87e/5&#10;6y6BpEcF9uyxibRevWugdjS1dLVpUp4FLMmvHwYu//OUBTAFJwv6mvoBS0FKwcgPUpauQGTByuQH&#10;qjrSILI2rN02pG1Vm/pM2uZQ/mfSZ1a5UNonZVJdSftU+1b72Jf2s/a/8vLkl9dx84+jLzvmfl+I&#10;SWX9/mNSXfWlIvnlNR7UJ2Oy/l8mtaHxU0Uqr/GnE2tfynN/S2MglWlT1q7WY+tUurbH0vQ5JKVp&#10;P2kfaFn7SfPat5q346TjqnkdDx1XW7ZxKKn/hGPR0sK+6I9LlC/bXxr7/hjvSlqn4o3FsLaktmPx&#10;EuVLx8FOzKR55q9BaoHNBq8FHQ1SG/j6k73hM//Q/G+/3fsLLgAAADAx6CRqaP6DtCi6la8TAf1R&#10;H932v+KK7KdxY+Zvxn/WWWclr3vd65L3vve97g88TLre/e53N9K73vWuJanYZ1lsxY7LOPVbv/Vb&#10;qGXF9nOoWF8YRbH+jhB6l/srvfaT/XYHYMYfqJrXINIv/n3qU9nfptcJgG7/lZn/bbdlf2Tn9a9/&#10;vctHCCGE0GTI/ky/vT+RpsULnnLKKa6gbvfXMX+dPCgfAAAAFh/9dP/LX/5yN6/3AHJv++uPF9hf&#10;ARrF/H//93/f3UFACCGE0Hh1wQUXJMcdd1zyB3/wB0Pz14uA+kbATKzghz/84aH5223/O++8c97b&#10;/lXM/6//+q+Tr33tawghhBAas/QDfKeeemrc/GMFffO/44473Fd8dAcA80cIIYSWhkYyf13x63f9&#10;dQfg8ssvd2mYP0IIITTZGtn89VU/Xfl/97vfdWm++esP+zQy/+V3J/tcqYx9dy/30vcldy8PyiM0&#10;SVqxOe21m5MVseXcPrwiLZGWWhGmI4RQ+2rlyl8/4uObv77//81vftP95O+tt97qHg+ISua/4mCa&#10;+xFXbqiPpEmPbEz2Xf8qt/yq6zkBQBMqGf2ZWb89U4Y/bznl0me5+Wdd6vdhGf+ZWV9PC3ECgBDq&#10;Wp2bv37bv7L5p1dFhzf9jivzjBtcsZTBicDH0tk9v+nmf/PuLHC6Cypj84pBO8uTNHuOYfr88sO7&#10;CQi1KXWyc49N++mxyblm/vOWdXKbJAedwft99dbk36Z9+9hzM/OnryKEutRI5m8v/Omrfm2Y/3KZ&#10;+m/oKukvk0PJ3clypQ8eAWy+K53ePWf+e9K0G16QXVE5vUBnCxuSuw9vSn7H0px+350A3BWW192E&#10;PQRV1LKGZv+qZFPaxRybdMdK5p8yvHt1OF14PPnIsJ/+QHJ8Ov23rhB9FSHUrUYyf/8X/vwX/pqa&#10;v+Lmmcco4H0wvSIamL9JJwFm/nL+L6rcCck9rrUbkhcpSL43vara9EJX5rJB+g2HkmT3xvSk4lSV&#10;f59LFb+k8mdnV1n+NiA0kpz5ZwY/X6/KzH/Qh9+XdtXZtyn932V9+PGPufSX6Bz2/1Q6fRUh1J1G&#10;Mn/7kR+dBOjNfqEA1vWVvwLnpjeq3B8me9KThLvSeLv6NC27p6rJRf5V08wLEt2TOPfH/LSBfuFS&#10;bqmidlV25e/14YPvUz9UH96T7E0uT16Wpr/4viT57suCfirRVxFCLWok89ezfr3tL/PXm/1Cgarz&#10;Z/55V/6n6gRhhXskYJym9PSqKfmPKp/dDzAOE0xR2xqaf+yZf0qVK3/6KkKoYzUy/5/92Z91BXW7&#10;v1Xzlyq+7Z/7zH/fpclPWJrTR5L7k41pef/5qvQTyaXhowWERpV7dpX1sejb/rnP/AdyheirCKFu&#10;1Zr5X3vttS5NwWok85cGt/qNvO/5K64OyXvbfxg089IRalmuY6bGH1ue14e9PrlPqfZcn76KEOpW&#10;rZm/jF60Yv4IIYQQ6kyYP0IIIdQztWL+eusf80cIIYSWhhqZv73tL/O3X/i77rrrXFpV89efCFab&#10;CCGEEBqvduzYkW/+sYK++et2v/3CX90X/o4//njXHkIIIYTGrw996ENx848V9M1fV/32Iz91zF/t&#10;/Nmf/RlCCCGEFlF/+qd/utD8dWs+lB4B+D/ys2bNGncSEDN//eqfb/6nnHJK8tu//dvJO97xjuS0&#10;005DCCGE0CJKnn3SSSc5jx6avxJj+t3f/V1XUC/76ba/TgJC87/wwgvdewCh+b/tbW9Lnv/85yfP&#10;eMYzaincBoQQQktXb3jDG6LpddRGG32XsOnQ/N1SgArFzD9827/I/H/oh34oufHGG5PTTz+9sgAA&#10;YHowwxmFNtqAiPnfnS74EjHz1wt/K1ascGmh+d98883J7bff7vJ8869j6BxgAIDpYtS4ji+MzmWX&#10;ZX9DxPZlLfPXC3+ahl/1k/nrUcBtt92W3HnnnS4P8wcAgFFjuurjC6PT2Pz1op+MXtM887/11lsx&#10;fwAAGDJqTMcT2qF189+wYUPyjW98A/MHAIAFjBLT8YP2aGz+et4f+6rf+vXrk29961uYPwAALKBp&#10;TMcL2qWx+et5v04ANL3++utdmvLN/PUNAMwfAAAMxfOmMR0vaJfa5v/+97/fzetFv3Xr1rmrf/9t&#10;f5m/fuRHaXrTP/ZVP8wfAKB/NI3n+ED7jGT+euavq/+Y+es9AL3tr5//FZg/AEC/aRLP8YBuGMn8&#10;9XKfzN9/4S80f/3JX4H5AwD0m7rxXOW79IA++0tj89eLfjJ6PfO/4YYbXJryMX8AAIhRN553Ff/V&#10;bt+9pbH564p/FPO3nV9FAACwtKkby7uI/fjKHI3NX6YfM3+9BFhk/ux0AID+USf2d+ETahP/maOx&#10;+etlPxl9+FU/zB8AAEKqxn6Va9Mn2m5vWmhs/jJ5e+FPf8BHKF/p3/72tzF/AAAYUjX2t+kRagvP&#10;iVPb/P2f99VVv/6qn4xeKF/mf9FFF2H+AADgUNyvEvvb8oeq6+szjc1ff8ffzP/qq692acrH/AEA&#10;wKdK3FeZUf2hjTb6QmPz14/36OpfJwH6KV+hfG77AwCAT5W4P4o3qK4JqtHY/HXFn2f+vPAHAABG&#10;WdwfxRdUF1+pz0hX/nrZTycBmD8AAMRQzC+K+009wdptWr/vtPLCH7f9AQAgRlHMV14TT2haD+Zo&#10;5YW/0PxjL/ydfPLJmD8AQM8oivl1/UDl8ZB2wPwBAKAz8mJ+HS9QWRO0Qyvm73/VT7/8J/O/9tpr&#10;nfnfeeedLg/zBwDoH7GYr7SqXlCnLFSndfPXr/595zvfcX/j/4477nD5AvMHAOgXsXivtCo+ULUc&#10;NKOx+cvU16xZ4178881ff+xHL/zJ/G+//Xb3rQCB+QMA9ItYvK/iASqDV3RLY/NfuXKl+6of5g8A&#10;ADHCeF8W/5WPR4yHzsxfL/xh/gAA/cWP95rPi/9FedANnZm//sa/XvjD/AEA+odivR/vY7HfysTy&#10;oFtGMn8985e5x8xff+Nfb/rrxUCB+QMA9Ac/1sfivtLwg8VjJPOXZP66xS+U75u/3vbH/AEA+ofF&#10;ek39uB8uw+IQmv/9999fzfz1NT+Zv2776zv9QvmYPwAAKNabjHAZFo/Q/Pfv3588/PDD5eZvX/WT&#10;uWP+AADgo1hv8d6fh8mg8ZW/TB3zBwCAEMX5UDBZhOa/b9++alf+Reavn/fF/AEA+onivAkmk8bm&#10;X3Tb/+KLL05uvPFG9zIgP+8LANAfFOOJ85NPY/O37/nHzF+/7S/z14/8cOUPADD9KLYT35cOnZi/&#10;rvztD/tg/gAA04tiOnF96dGJ+fPMHwBgulEsJ54vXToxf972BwCYThTDieNLn8bmrx/3WbduHVf+&#10;AAA9QLGb+D09NDZ/XfXrV/5i5m9v+/PCHwDA0kYxm7g9fdQ2//e///1uXsZf9La//qrfXXfdxVf9&#10;AACWIIrVxOvppbH5y/jN/K+55hqXpnzf/PVX/fR4QGD+AACTj2I0cXr6Cc2/9Lf9zfxl6mb+er4v&#10;lI/5AwAsPRSbic/9ITR//bZ/bfPnyh8AYGmimExc7h+h+Zf+PX8zf5n+2rVr3Vf+MH8AgKWFYjHx&#10;uL/UNn//bX/9tn9o/vr63/LlyzF/AIAJRDGYOAyNzV9v++eZ/yWXXIL5AwBMEIq9xF8wGt/2l/nr&#10;tr++yud/1c/MXy8Byvz1eEBg/gAA40cxl7gLISObf/jCn5n/TTfd5P6kr8oJzB8AYHwo1hJvIY9W&#10;rvz1F/yE8s389Qt/+pEfzB8AYHwoxhJnoYzG5q8X/vS8X7ruuutcmvJ989eVP7f9AQC6R7GV+ApV&#10;yTV/t5SSZ/72VT+90Be78tdtf/1hH174AwDoDsVU4irUJdf8X/isZw0Ti8w/76t+9sIf5g8A0D6K&#10;pcRTaEqu+R9//PHDxJj561l+7Kt++pEf/T1/vuoHANA+iqHEURiVXPM/7bTThol55q8rfz3Xz7vt&#10;zzN/AIB2UOwkfkJbjGz+RS/88bY/AMBoKGYSN6FtRjJ/qcz8lS8wfwCAehAvoStaMf+i7/lj/gAA&#10;9SFWQpe0Yv6xX/jD/AEAmkOshC5p5Zk/5g8A0B7ESeiakcy/6K/6Yf4AAM0gTkLXjHzlH/urfhdf&#10;fDHmDwDQAGIkjIORzT/2V/0uvfRSzB8AoAHESBgHrVz566d8hfIxfwCAZhAfYVyE5j87O1vd/KWy&#10;K3+VEZg/AEAxxEcYF6H57927N3nwwQfLzV9X9Hlv+5v56+d9dWdAYP4AAPkQG2GcNDZ/vemf97Y/&#10;t/0BAOpBbIRx0pn566/66ap/9erVLu+kk07C/AEAIhAXYdyMfNs/9lU/3/ztmT/mDwAQh7gI46ax&#10;+dvb/nrhD/MHAGgGMREWg5HNnyt/AIDmEBNhMRjJ/Ks888f8AQDiEA9hsQjNf+Tf9tfdAMwfAKAc&#10;4iEsFq2b/4YNG5Lly5dj/gAABRALYTHJNf8PfehDw0TMHwCgXYiFsJjkmr8SLDFm/nlf9fPNX7/w&#10;h/kDAMyHOAiLTa75u6UUGX/M/GX8uvIPv+pn5n/TTTcl9913nztJEJg/AEAGcRAWm1zzN9PPM/+y&#10;K3+Zv04MdIIgMH8AAIwfJoPG5l/2zB/zBwBYCDEQJgHMHwBgTBD/YFIYyfx12x/zBwCoBvEPJoWR&#10;zF/Gj/kDAJRD7INJYuQX/jB/AIByiH0wSTQ2f5m6xNv+AADFEPdg0hjZ/GXwfM8fACAf4h5MGqH5&#10;z87Otmf+/MIfAPQdYh5MIqH5D/+k76jmf/PNN2P+ANB7iHkwiYxs/kW/7c8f9gGAPkO8g0mlsfmv&#10;Xr06WbduXe7b/pg/APQZYh1MMo3NX8avr/rppT7MHwBgDuIcTDqNzV/GHzN/pV166aVD89cdAoH5&#10;A0AfIMbBUiA0//vvv38089cdgUsuucS97X/XXXcNv+p38sknY/4AMNUQ32CpYOZ/1FFHuam+6rd/&#10;//7m5r9+/frkO9/5jrvyv/POO923AQTmDwDTDLENlhKh+e/evTvZt29f82f+ofkrX2D+ADCtENdg&#10;qRGa/549e6qZv73tj/kDQJ8hpsFSpLH56zv+OgHA/AGgrxDPYKkysvlL1113nUvD/AGgLxDLYCkz&#10;8m1/fY8f8weAPkEcg6XOSOavF/4wfwDoE8QwmAZGvvLXV/lWrFjh0jB/AJhmiF8wLYxs/jJ3XvgD&#10;gGmH2AXTBOYPAFACcQumDcwfAKAAYhZMI43NX8bPL/wBwLRDzIJppLH522/788IfAEwrxCuYVkY2&#10;f77qBwDTCvEKphXMHwAgArEKpplWbvtj/gAwbRCrYJoZ2fxl7pg/AEwTxCmYdjB/AIAA4hRMO5g/&#10;AIAHMQr6AM/8AQA8iFHQBxqbv/6ev4yet/0BYFogPkFfGNn8V65cifkDwFRAfIK+gPkDAKQQm6BP&#10;YP4AACnEJugTmD8A9B7iEvQNzB8Aeg9xCfoG5g8AvYaYBH0E8weAXkNMgj4Smv/s7CzmDwD9gHgE&#10;fSU0/127diUPPPAA5g8A0w/xCPpKaP67d+/G/AFg+iEWQZ/B/AGglxCLoM9g/gDQO4hD0HdC89+x&#10;YwfmDwDTDXEI+k7shb/7778f8weA6YQYBLDQ/Ldv3475A8D0QgwCiN/237t3bxIdHZg/ACxliD8A&#10;GWb+y5Ytc9OdO3dm5q9BElOZ+a9bt26e+d97770uD/MHgMWG+AOQEZr/tm3b8q/8hQ2ePPPfuHFj&#10;cskllyTXX399cscddySrVq1yeZg/ACwmxB6AOULz1zN//cTvzLJ0oPjSwJHOPvtsV3Dt2rVR89+w&#10;YUNy8cUXJzfeeGNy1113uXxx0kknYf4AsGgQewDmCM3/e9/7Xmb+bikH/fi/TN7M/+qrr3bpvvnf&#10;euutyd133z287S/zP+200xiAADB2iDsA84nd9tdf9pvRr/2Y9CKA3gTUbYGtW7c6bdmyxZn/Pffc&#10;48o8+eSTboAdPnw4Wb58+dD89XhAvOY1r0lOPfVUBiEAjB3iDsB8Ylf+8vIZ/dKPSd/904sAuiVg&#10;JwNm/rq9LzS4pAMHDiSXX355cvPNN7s3/VevXu3y9cwf8weAcUPMAVhIaP6bN2+uZv56sU8v9IlH&#10;HnkkeeYzn5kce+yxycGDB5Nrr73W5emqX+8GCK78AWDcEG8A4oTmrwt6/crfjP6RzOzttr9uDeiK&#10;/4knnnAVvv/977sBduGFFw4Hml4A1FW/zF/vAIhTTjklefvb385gBICxQKwByMfM/+ijj3bTTZs2&#10;ZebvlgrQWYIGl/SlL33JfaffBpvd8tdtBN0hEHrhD/MHgHFAnAEoJjR/XajrQj8dO3Nf78vTeeed&#10;lzz++OPJRRddlFxxxRUuTehFPzWkEwTdLRC68n/HO94xLAMA0AXEGIByYlf+usM/o1v2Jj23N+mW&#10;v9L0lr9e7PvqV7+anH/++clVV101HHS68le+TgDstr+e+fM9fwDoEuILQDViV/66WJ+Rgcd0yy23&#10;uF/v03N9vdh35ZVXupOA2267bTjwdOWvswh9JVDvCAi97c/3/AGgCxRXiC0A1QnNX4/onfnrmX1M&#10;+rle+/Ge22+/3Z0Q6ERA6Tb4dHdAxq+XB3QbQejKH/MHgLYhpgDUJzR//V0eZ/66Yg9lP+5jt/Pt&#10;9r9+0Ecv99kg1Lx9W0ASeubPV/0AoE2IJwDNCM1fF+36lb8Z/cxfTPq+vwxdJwIyeZ0t6ATAVRoM&#10;RPuZQP0+gJk/P/IDAG1CLAFoTq756/v7ofTrfZo++OCDztj1tQCdBOhFQPcHAQaDUbf69fv/OlHQ&#10;SYDA/AGgLYgjAKMRmr98XH4+89hjjyV50gnA/v37h7/4p0cAWrYBqat9mb9+HZArfwBoE2IIwOiY&#10;+R9zzDFuqrv4zvz1C34xPf3008mhQ4ecHnroIXdlr/cAHn744eGg1AmB7gxIOkEQ+pEfzB8ARoH4&#10;AdAOofnr7/A483dLOegkQOYvw5fBy/zDK38t6+rfbvtj/gAwCsQOgPYIzV8v8OvF/lLzt9v/urWv&#10;Cv6Vvwxfxo/5A0AbEDcA2iU0fz3zr2X+uvJXBT0CwPwBoAuIGwDtEpq/fqvH/c0et5QD5g8A44KY&#10;AdA+sWf+mD8ATAzEDID2wfwBYGIhXgB0A+YPABML8QKgGzB/AJhIiBUA3YH5A8BEQqwA6A7MHwAm&#10;DuIEQLdg/gAwcRAnALoF8weAiYIYAdA9mD8ATBTECIDuwfwBYGIgPgCMB8wfACYG4gPAeMD8AaAx&#10;o45nvz6xAWB8YP4A0Jgm41l1TD7EBoDxgfkDwAKqjNM6Y1llTTHqtAUAo4P5A8ACysZplXxfZVQp&#10;AwDtgfkDwALKxqnlaxpTHeqWB4DRwfwBYAFF41R5pjYgJgCMH8wfABZQNk4xfoClTWj+q1atwvwB&#10;+k6VcdrGWCYeACwOofmvXbsW8weAcmMedSwTCwAWj9D816xZ47y8cFRi/gDTD+YPML1g/gAQpcpY&#10;bTqeiQMAiwvmDwBRMH+A6QXzB4BcujgB8MsTDwAWB8wfAHKpMl5Vps649ssSDwAWB8wfAHLJG69K&#10;N9XBL1+3LgC0B+YPAIXYmNXU1BS/LQBYPDB/AChEY7aNceu3QRwAWFzM/I8++mg31c/7Yv4AsACN&#10;XVMTrB4xAGDxCc1/3bp1mD8AFKNxXHcsW3liAMDig/kDQGM0nrsQAHQL5g8AI1F1TDP2ASaH0Pz1&#10;h322bt2K+QNAdaqMa8Y+wOSA+QPAyGD+AEsLzB8AWhmXZW0w9gEmB8wfADo3f+Ux9gEmB8wfAFob&#10;l347mjfZMgBMBpg/ALQ2LtWOKYSxDzA5hOa/fv36ZNu2bZg/QJ8YZVyqrsmWY4yyDgBoF8wfABqN&#10;S9WJ1ctri7EPMDlg/gBQe1yWlY/lM/YBJgfMHwBqjcsqZWNlGPsAkwPmD9Bzqo5JlatSNq8MYx9g&#10;cgjNX7/tj/kDLBHaGE9V2qiznryyjH2AySE0/40bN2L+AEsJjalRxlVZ3bpt55UfZRsBoF1C89+w&#10;YUOyfft2zB9gKdF0XBUZtakOReXrtgUA3YH5A0wJTcZWWEfLo4zRorqjtAsA7YL5AywybY4JtVWn&#10;PStft14eRW200T4AtENo/nrbH/MHGDMaF22OjbAta79IbVDUTlvrAIDRCc1/06ZNmD/AYqHxUWeM&#10;FJW1tvLKFOU1oaytqutqc5sAIA7mDzCBaJxUGSujjKeq66hKWXtV1tXm9gBAPqH566t+O3bswPwB&#10;JgGNl7IxM+qYqrKOIsL6ee2VraMsHwDaA/MHWAJo3OSNnbbGlK2jTntFZcP2ytotyweA9sD8AZYQ&#10;eeOn7XGl9kwxivJiVGkPAMYH5g+whFgM81Tb1r4/X5e8Npq2BwDNwfwBFonQBKuSV8dPb3uc2baO&#10;0m5Yd9T2AKA5mD/AImMm6KuMWBk/rWkbISpTpVwVrB2/vbbaBoB6hOa/efPmZOfOnZg/wGKiceIr&#10;Rizd0vLq+BSVUV6VNuoQblvb7QNAdTB/gCWAxo3JiI0lSwvzwroir34svQ3CtrtaDwCUg/kDLDF8&#10;E42NJz8/xE8P5/PqtEW4jq7XBwD5hOavX/jD/AGWAGam4Ziy5byx5tczdY2tI5wCwOJg5r9s2TI3&#10;lY9j/gBLBI2n2JjKS/exMlXK+tQpK/zyNl+3DQBol9D8t2zZkuzatQvzB5hkNI78sRSOqzA/Rl6d&#10;UD62HMuLUVQfABYPzB9giaCxY4oRppeNtbJ8w9Zp8ilqI5YXawMAxg/mDzDhVDXMsFxZvSptiirt&#10;hPmx8kVtAMB4wfwBxozGQB3VIVY+r60qbVcpE5JXp0lbANANofnrq36YP8ASpmiMKc/yy8Zik7Fa&#10;tu4q1F2vyjfZVoA+E5r/1q1bMX+ApU7ZOCszzCbjtMo6y6i73ibbCQCYP8BUUnWcheW0bGl1xmqV&#10;sm2VMeqUBYD5YP4AU0rVsaZyJp869atQVq5OO1XL5jFqfYClTmj+8vHdu3dj/gDTQJXxZmViZfPq&#10;Kx0htHRlYP4ALTFJfbzutsTKW9qX0+nMzKvcvFD63yrtokFCAXnbofQmakLTegDTCFf+AC0zCX1c&#10;2+CrDmH5ueWL3Pyr07ks7WPp9ESXU4a1oakvw5+vQl47edRtH2DawfwBWmacfVzriikklpZHYf1v&#10;z7V/WTqdOdvNRvHb0XysXZGXXgdrP1xPuAwAGaH5b9u2DfMHGIVx9PEmplanfFjWljX9VzMfS+f+&#10;MJ3/1y4tD7+NonUX5TVFbXbRLsC0EHvbX35dOGowf4B8JrmPVzXFWJlh3cHVf9GzfqtvdWw5JC+9&#10;LYrWDdBnMH+AllkKfbzKNoZltFz1s/llY3UsP5bXBeNaD8BSAfMH6ICl0M/LtlH5ecojViYsb8th&#10;eteE2wXQZzB/gA5YKv28aDtjeZamaUxG3flxsljrBZgkQvPfvn17Mjs7i/kDjMJS6udF2xrmadlX&#10;Hn5erI6fvxgs9voBFhvMH6ADllo/z9veML3q5/LL2XwsbTHRNkzCdgAsBpg/QAcsxX6eZ4Z+WpXP&#10;FZa35XAKAIsH5g/QAernVVVEWX4XhOv0l6tsj5XRNJwPBQCLA+YP0DJ1+3hZeeX7Ggfhemy5yvpt&#10;O2OyfABYXDB/gJap28eblDd1id++zZetM8zXssmWAWDxCc1fP++L+QM0pGn/HqWeqQ389vx2w2mM&#10;WF6d+gAwPsz8jzrqKDfduXMn5g/QlKb9u41xoTbyZMTyfMWw9CplQvw6eWUAYPyE5r9jxw7MH6AJ&#10;o/btJvVVJ6a8vCZYvVgbRe2GeXnlAGD8YP4ALTFq31b9Km1YuaplfarWC7E6/rSsLT+vqBwAjJ+Y&#10;+e/duxfzBxg3GhtF46MsP8TKxupYW6Yq+GXL6oTtlpUHgPGC+QNMCDY2wjGi5brjxurk1Q3TwvK+&#10;jKrpviwfACYLzB9gQgjNUtM648XKh/VibcTS8vDbjCkkzIuVAYDFBfMHmBDMME118MvH6oZpTdr3&#10;lYfllZUtagMAugfzBxgzZooxtUGsnTCtzrqsrKamPMrKxtIAYPxg/gAdY4ZnymPUsVHWvk/dcv40&#10;r66fHpYrqgcA4wfzB5ggmoyP0FirtFFWxm8zbDuvbqxcUXkAWDxC89dv+2P+AItE1fFhphorX6WN&#10;ojJ+XlhOyyafvHIAMJmE5r9r1y7MH2CxKBsfVU21SjtVCMvZ+mPpPuEyAEwWofnrt/3l54UjF/MH&#10;6Iai8VF37IzaVqyM0kxGWC7MB4DJA/MHmCCqjI86YyivbNP1KM3Sw6mIpQHA5IH5A0wQVcfHqOXK&#10;6hfVszx/XuTNA8DkgfkDTBB1xkfVsk3GXF4dpVteOO8TLgPAZIH5A0wQdcZHlbJNxpvq5NXz061c&#10;rGxeOgBMBpg/wARgZll3fBSVb9KW1cmrG+bnlTPK8gFgcQjNf/fu3ckDDzyA+QOMA40Hf0zUHR9W&#10;P2xHVGmrbl1L9+vklTXK8gFg/GD+AIuAxkE4FuqMjVh9YemhQvLSfYrq+Xnhcoyy/BjWri8AaAfM&#10;H2CMFJlYlbFRVL8Iq1enfqxcWD+cD/N98tINv35ZWQAYDcwfYAxUMbSi/Cr1q1CnjVjZMC2vPaWX&#10;1bcyeWUBoDswf4AOqWNssXJ16pdRt52y7SlrLy/fbwMAFgfMH2BCCMdG22Olbnux7fFVRlGZKvUB&#10;oDswf4AJocwsRx07deuH5f1tqNpWXrmq9QGgGzB/gAmgyCTbGjNN2vHr2LaYqlBUrmobANA+mD/A&#10;BBCOCy23OVbqtOWv269n6bG8PMrKVGkDANoH8weYAGxcaOrPj4q1V6WtsJy/HE6NcDlk1HwA6AbM&#10;H2AC0Ljwx8Yo48TasjaqtJVXNkzPyy+irEyVNgCgXTB/gEUmNiaajBPVqduW1alat0qZkLy2fcry&#10;AaBdMH+ARSY2JuqME5XNK1/UTphXtY1YOaWV1a9SBgDGA+YPsIiMYoYqU1au6ngraitML2qzSlml&#10;5aUDwHjA/AEWibyxUDZGlF9lHNUZa1Y2VidMK2vXzy8qq7y6bQNAO2D+AItE3liIpSvNVJU6ZY28&#10;dftUaVdlTHWoWx4AmoH5AywCReNAeaEMf76IsF5V8uo02QbRZBsAoHswf4BFIDYOlGaKUXXsWLmq&#10;5UNi9fy0OtthAoDJAvMHGCNlZtg0z/DLVCkfo6xelXyTUVYHAMYL5g8wBkIzzCOvTFndWPtV1pdH&#10;Ud1Ynq3fz8ubB4DFB/MH6BD19zp9Pq9sURtN6pRRZX2ammKE6XnlAGD8YP4AE0RVIzWKxtOoY61o&#10;nWVtx/JH3R4AaA/MH2BCyBsbddONUcda0/UWMeo2AUA7YP4AE0JVs9VylXE0ylizurE2mrSrOkVt&#10;AsB4wfwBJoS8saF0X5ZWRpUyeRStp267YflRtgsA2gHzB5gAYuNCaaYYZWOpLD+PsF5suWrbeeWq&#10;1geAbgjNf8eOHZg/wDgJx4SWLa1ovJSNpbL8PMJ6seWqbReVq9oGALRPaP47d+7E/AHGhY0HTU1G&#10;2VgZNT9GXp1wu6q0bWWqtAkA4yU0/127djk/LxyVmD/AaGgc2FhoOibK6jVpN69OmF6lbStTVLZK&#10;OwDQPqH5b9++HfMH6AL1fZMtj0pRG3XbLyvv59cpK4rKK6+sPQBol9gz/71792L+AG1gxhbr922M&#10;haI28tabR1lZP79OWVFlO1SmSjkAGB0z/2XLlrmpnvlj/gAtUNXwmlJU1/K6Gm9V1h1SdVu62mYA&#10;mCM0/23btmH+AONilPFQVNfP62LMVV23T53tUNkuthsAMkLz1zP/2dlZzB9gHDQdD2X1/Pwuxlxe&#10;m3W2qwoq38X2A/Sd2JW//LpwtGH+AO3QdDyU1Qvz2x53ee3V3a6qqF6ZAKA6oflv2bIF8wcYF03G&#10;Q1mdWH7b426UdbS9LQBQn9D8t27d6n7it3B0Yv4A7dBkPJTVycvveuxVbb/r7QCAckLz37x5M+YP&#10;ME7qjIkqZfPKdDn26rbd5bYAQDlm/kcffbSbbtq0yf3KX+HIxPwB2qPtMVHUXlfjj3ENsLQIzV9X&#10;/vquf+FIxvwBJpOy8dXF+GNMAyw9Ylf++pW/wtGM+QMsXRiDABCa//r16zF/gGmGMQgAoflv3LjR&#10;/dAP5g8wxTAOAfpNaP7r1q3D/AGmHcYhQL+J3fbXr/xh/gBTDOMQoN+E5r9mzRrMH2CaYQwCQOy2&#10;v37lD/MHmFIYgwBg5n/MMce46erVqzF/gGmGMQgAofnrtr+8HPMHmFIYgwAQmv/atWsxf4BphfEH&#10;ACI0/1WrVmH+ANMK4w8AROyZv/6mP+YPMIUw/gBAYP4APcHGHmMQADB/gB4QjjstMxYB+gvmDzDl&#10;FI05xiNAPwnNf+XKle5v+mP+AFNAlfHGmAToH6H5621/zB9gCqg61lSOcQnQLzB/gCmkjvEbmmd8&#10;AvQDzB+gx8TGI2MUYPrB/AF6CmMRoL9g/gA9hbEI0F9C8+dtf4AewDgE6Deh+euv+mH+AFMO4xCg&#10;34Tmz4/8AEw5jEEAwPwBegZjEAAwf4AewfgDAIH5A/QIxh8ACMwfoCcw9gDAwPwBegJjDwAMzB+g&#10;BzDuAMAH8wcAAOgZmD8AAEDPwPwBAAB6BuYPAADQM0Lz11/1w/wBAACmmND8165d67wc8wcAAJhS&#10;QvPXX/XD/AEAAKYYzB8AAKBnYP4AAAA9A/MHAADoGZg/AABAz8D8AQAAegbmDwAA0DMwfwAAgJ6B&#10;+QMAAPQMM/+jjz7aTfXb/pg/AADAFBOa/7p16zB/AACAaQbzBwAA6BmYPwAAQM8IzV9/1W/r1q2Y&#10;PwAAwLSC+QMAAPQMzB8AAKBndGL+u3btcumS5gXmDwAAMBl0Zv4PPPCA0+7du13aySefjPkDAABM&#10;AJg/AABAzwjNf/369cm2bdtGM38ZPuYPAAAwmXRi/jt27Ej27t3rXvjD/AEAACaLTsx/586dLl0n&#10;AJoXmD8AAMBk0Kn5S5g/AADAZIH5AwAA9IzQ/PXb/pg/AADAFBOa/8aNGzF/AACAaSY0/w0bNiTb&#10;t28fzfzVgL7mh/kDAABMHp2Yv77qNzs762Q/74v5AwAATAadmb++5iepMYH5AwAATAadmL9eGtBf&#10;81OeTgQE5g8AADAZdGb+uuWvEwCe+QMAAEwWnZq/pHmB+QMAAEwGofnrR35aNX+e+QMAAEwWoflv&#10;2rQJ8wcAAJhmQvPXj/zoHb2RzF+Gj/kDAABMJp2Y/9atW92f8uWrfgAAAJNHZ+avN/11AqB5gfkD&#10;AABMBp2av4T5AwAATBaYPwAAQM/oxPz1tj/mDwAAMJmE5r9582b3o3wjmf+WLVvcH/SR+JEfAACA&#10;yaIT89eyXvaTNC9OOeUUzB8AAGACwPwBAAB6BuYPAADQMzB/AACAnhGav37bH/MHAACYYsz8ly1b&#10;5qbyaswfAABgignN376lh/kDAABMKZ2Yv54dYP4AAACTSSfmr7cGMX8AAIDJpDPz10/7Yv4AAACT&#10;R2j+8u1WzF9vDfq/7Y/5AwAATAah+curWzF/NaITAM0LzB8AAGAy6NT8JT1HEJg/AADAZID5AwAA&#10;9IzQ/OXjek8P8wcAAJhSMH8AAICegfkDAAD0DMwfAACgZ2D+AAAAPQPzBwAA6Bmh+W/bts39MB/m&#10;DwAAMKWE5q/v+WP+AAAAUwzmDwAA0DM6MX81ot/1x/wBAAAmj07MX8uYPwAAwGTSqfnzV/0AAAAm&#10;j87MX98XlNSgwPwBAAAmg9D8t2/fnszOzrZn/poXmD8AAMBkgPkDAAD0DMwfAACgZ2D+AAAAPQPz&#10;BwAA6BmYPwAAQM8w8z/qqKPcVH/YB/MHAACYYkLz1+/yYP4AAABTTGj+O3bsSPbu3Yv5AwAATCuY&#10;PwAAQM/A/AEAAHoG5g8AANAzMH8AAICegfkDAAD0jE7Mf8uWLZg/AADAhBKav37hb2Tz1y8F7dq1&#10;ywnzBwAAmCxC85dfy89HMv+tW7cme/bscb8WhPkDAABMFqH56xf+WjN/SY8ABOYPAAAwGXRu/noE&#10;IDB/AACAyaBz89e8OPnkkzF/AACACQDzBwAA6BmYPwAAQM/A/AEAAHpGaP76XZ4HHngA8wcAAJhW&#10;MH8AAICegfkDAAD0DMwfAACgZ2D+AAAAPQPzBwAA6BmYPwAAQM/A/AEAAHoG5g8AANAzMH8AAICe&#10;EZr/rl27MH8AAIBpJjT/2dlZzB8AAGCaCc1ffo35AwAATDGYPwAAQM+Imf++ffswfwAAgGkF8wcA&#10;AOgZmD8AAEDPwPwBAAB6BuYPAADQM2Lmz9v+AAAAUwzmDwAA0DO47Q8AANAzWjH/LVu2JAcOHKhl&#10;/loxQgghhMave+65x3lxI/N/+OGHk/379zvz14lAkfmfcMIJXPUDAABMEObLlcz/8ccfH5q/Cm/e&#10;vNnNx8x/27ZtLu0zn/mMOwFYtmwZmiLprBEhhNDSkzz77LPPdh5dyfyfeuqp5NChQ87w9XagzF8n&#10;A2b+uhNg5r9z5053dwAAAAAmDz2237t3b7n5P/nkk8Mr/wcffDDZvn27OxmQ+cv4xa5du+adAOgO&#10;gO4ITLq0nfoMeomxK2k9OmHSerqQ2tY6YuuOSXX0uU3+/tCxzZPK6tju2LFjKKXr2Cu9TLt3714g&#10;v98ghBDqXmb8peavZ/66+j948KC7qlfAloGsXLlyePUvU4mtZClpdnbWfbaYSY2q0Ai1nraUZ6xF&#10;8uvb51e6OoX2Q55UTi99qpxJ6UorknU23TnypTz1KeuICCGExqdc8z9y5Igzfj33l/nrK34yAJn/&#10;bbfd5sxfdwOETgB8M1mK0vaHRtm2tJ42TwDUltqMratMqm+mbm1UOQGQzNSVZkZepKITABMnAggh&#10;1L0UbzUtNP+nn37a3fq35/4K4jL6tWvXJuecc07y1re+NbnyyivdiYGCuZnDUlRojl0qNPFRFVtH&#10;VcX2hRQaf0zqDybfyMsUngT4CjsqQgih9iS/PnDgQPL/A7xuSmM1QV93AAAAAElFTkSuQmCCUEsD&#10;BAoAAAAAAAAAIQDZ7pjIjAAAAIwAAAAUAAAAZHJzL21lZGlhL2ltYWdlNi5wbmeJUE5HDQoaCgAA&#10;AA1JSERSAAAANAAAADMIBgAAANh9K1MAAAABc1JHQgCuzhzpAAAABGdBTUEAALGPC/xhBQAAAAlw&#10;SFlzAAAOwwAADsMBx2+oZAAAACFJREFUaEPtwTEBAAAAwqD1T20JTyAAAAAAAAAAAAAAvmopowAB&#10;e6OjZAAAAABJRU5ErkJgglBLAQItABQABgAIAAAAIQCxgme2CgEAABMCAAATAAAAAAAAAAAAAAAA&#10;AAAAAABbQ29udGVudF9UeXBlc10ueG1sUEsBAi0AFAAGAAgAAAAhADj9If/WAAAAlAEAAAsAAAAA&#10;AAAAAAAAAAAAOwEAAF9yZWxzLy5yZWxzUEsBAi0AFAAGAAgAAAAhADakvlR5CQAApVgAAA4AAAAA&#10;AAAAAAAAAAAAOgIAAGRycy9lMm9Eb2MueG1sUEsBAi0AFAAGAAgAAAAhAFrOj3fhAAAACgEAAA8A&#10;AAAAAAAAAAAAAAAA3wsAAGRycy9kb3ducmV2LnhtbFBLAQItAAoAAAAAAAAAIQCQfeKn5xwAAOcc&#10;AAAUAAAAAAAAAAAAAAAAAO0MAABkcnMvbWVkaWEvaW1hZ2U3LnBuZ1BLAQItABQABgAIAAAAIQC4&#10;d/Cl5gAAADkEAAAZAAAAAAAAAAAAAAAAAAYqAABkcnMvX3JlbHMvZTJvRG9jLnhtbC5yZWxzUEsB&#10;Ai0ACgAAAAAAAAAhAC/wMtPaOQAA2jkAABQAAAAAAAAAAAAAAAAAIysAAGRycy9tZWRpYS9pbWFn&#10;ZTUucG5nUEsBAi0ACgAAAAAAAAAhABl9gSeNAAAAjQAAABQAAAAAAAAAAAAAAAAAL2UAAGRycy9t&#10;ZWRpYS9pbWFnZTQucG5nUEsBAi0ACgAAAAAAAAAhAP1tGUKnPAAApzwAABQAAAAAAAAAAAAAAAAA&#10;7mUAAGRycy9tZWRpYS9pbWFnZTMucG5nUEsBAi0ACgAAAAAAAAAhAN8SrJuzQQEAs0EBABQAAAAA&#10;AAAAAAAAAAAAx6IAAGRycy9tZWRpYS9pbWFnZTIucG5nUEsBAi0ACgAAAAAAAAAhAArtvHE5UAAA&#10;OVAAABQAAAAAAAAAAAAAAAAArOQBAGRycy9tZWRpYS9pbWFnZTEucG5nUEsBAi0ACgAAAAAAAAAh&#10;ANnumMiMAAAAjAAAABQAAAAAAAAAAAAAAAAAFzUCAGRycy9tZWRpYS9pbWFnZTYucG5nUEsFBgAA&#10;AAAMAAwACAMAANU1Ag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701CB">
      <w:pPr>
        <w:spacing w:after="0" w:line="240" w:lineRule="auto"/>
        <w:ind w:left="274" w:right="-20"/>
        <w:rPr>
          <w:rFonts w:ascii="Arial" w:eastAsia="Arial" w:hAnsi="Arial" w:cs="Arial"/>
          <w:color w:val="000000"/>
          <w:sz w:val="32"/>
          <w:szCs w:val="32"/>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701CB">
      <w:pPr>
        <w:spacing w:after="0" w:line="240" w:lineRule="auto"/>
        <w:ind w:left="4837" w:right="-20"/>
        <w:rPr>
          <w:rFonts w:ascii="Arial" w:eastAsia="Arial" w:hAnsi="Arial" w:cs="Arial"/>
          <w:color w:val="000000"/>
          <w:sz w:val="32"/>
          <w:szCs w:val="32"/>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701CB">
      <w:pPr>
        <w:spacing w:after="0" w:line="240" w:lineRule="auto"/>
        <w:ind w:left="4769" w:right="-20"/>
        <w:rPr>
          <w:rFonts w:ascii="Times New Roman" w:eastAsia="Times New Roman" w:hAnsi="Times New Roman" w:cs="Times New Roman"/>
          <w:color w:val="000000"/>
          <w:sz w:val="24"/>
          <w:szCs w:val="24"/>
        </w:rPr>
      </w:pPr>
    </w:p>
    <w:p w:rsidR="004701CB" w:rsidRDefault="004701CB">
      <w:pPr>
        <w:sectPr w:rsidR="004701CB">
          <w:pgSz w:w="11906" w:h="16838"/>
          <w:pgMar w:top="1083" w:right="850" w:bottom="979" w:left="993" w:header="720" w:footer="720" w:gutter="0"/>
          <w:cols w:space="708"/>
        </w:sectPr>
      </w:pPr>
    </w:p>
    <w:bookmarkStart w:id="17" w:name="_Toc130823043"/>
    <w:p w:rsidR="004701CB" w:rsidRPr="00B3406F" w:rsidRDefault="009B320F" w:rsidP="00B3406F">
      <w:pPr>
        <w:pStyle w:val="Heading2"/>
        <w:rPr>
          <w:b w:val="0"/>
        </w:rPr>
      </w:pPr>
      <w:r w:rsidRPr="00B3406F">
        <w:rPr>
          <w:b w:val="0"/>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7"/>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Pr="00B3406F" w:rsidRDefault="004D6C6A" w:rsidP="00B3406F">
      <w:pPr>
        <w:pStyle w:val="Heading3"/>
        <w:rPr>
          <w:rFonts w:eastAsia="Times New Roman"/>
          <w:b/>
        </w:rPr>
      </w:pPr>
      <w:bookmarkStart w:id="18" w:name="_Toc130823044"/>
      <w:r w:rsidRPr="00B3406F">
        <w:rPr>
          <w:rFonts w:eastAsia="Times New Roman"/>
          <w:b/>
        </w:rPr>
        <w:t>Geo</w:t>
      </w:r>
      <w:r w:rsidRPr="00B3406F">
        <w:rPr>
          <w:rFonts w:eastAsia="Times New Roman"/>
          <w:b/>
          <w:spacing w:val="-2"/>
        </w:rPr>
        <w:t>m</w:t>
      </w:r>
      <w:r w:rsidRPr="00B3406F">
        <w:rPr>
          <w:rFonts w:eastAsia="Times New Roman"/>
          <w:b/>
        </w:rPr>
        <w:t>etry</w:t>
      </w:r>
      <w:r w:rsidRPr="00B3406F">
        <w:rPr>
          <w:rFonts w:eastAsia="Times New Roman"/>
          <w:b/>
          <w:spacing w:val="-1"/>
        </w:rPr>
        <w:t xml:space="preserve"> </w:t>
      </w:r>
      <w:r w:rsidRPr="00B3406F">
        <w:rPr>
          <w:rFonts w:eastAsia="Times New Roman"/>
          <w:b/>
        </w:rPr>
        <w:t>of nan</w:t>
      </w:r>
      <w:r w:rsidRPr="00B3406F">
        <w:rPr>
          <w:rFonts w:eastAsia="Times New Roman"/>
          <w:b/>
          <w:spacing w:val="-2"/>
        </w:rPr>
        <w:t>o</w:t>
      </w:r>
      <w:r w:rsidRPr="00B3406F">
        <w:rPr>
          <w:rFonts w:eastAsia="Times New Roman"/>
          <w:b/>
        </w:rPr>
        <w:t>s</w:t>
      </w:r>
      <w:r w:rsidRPr="00B3406F">
        <w:rPr>
          <w:rFonts w:eastAsia="Times New Roman"/>
          <w:b/>
          <w:spacing w:val="-1"/>
        </w:rPr>
        <w:t>c</w:t>
      </w:r>
      <w:r w:rsidRPr="00B3406F">
        <w:rPr>
          <w:rFonts w:eastAsia="Times New Roman"/>
          <w:b/>
        </w:rPr>
        <w:t>opic pr</w:t>
      </w:r>
      <w:r w:rsidRPr="00B3406F">
        <w:rPr>
          <w:rFonts w:eastAsia="Times New Roman"/>
          <w:b/>
          <w:spacing w:val="-2"/>
        </w:rPr>
        <w:t>o</w:t>
      </w:r>
      <w:r w:rsidRPr="00B3406F">
        <w:rPr>
          <w:rFonts w:eastAsia="Times New Roman"/>
          <w:b/>
        </w:rPr>
        <w:t>ce</w:t>
      </w:r>
      <w:r w:rsidRPr="00B3406F">
        <w:rPr>
          <w:rFonts w:eastAsia="Times New Roman"/>
          <w:b/>
          <w:spacing w:val="-1"/>
        </w:rPr>
        <w:t>s</w:t>
      </w:r>
      <w:r w:rsidRPr="00B3406F">
        <w:rPr>
          <w:rFonts w:eastAsia="Times New Roman"/>
          <w:b/>
        </w:rPr>
        <w:t>s</w:t>
      </w:r>
      <w:r w:rsidRPr="00B3406F">
        <w:rPr>
          <w:rFonts w:eastAsia="Times New Roman"/>
          <w:b/>
          <w:spacing w:val="-1"/>
        </w:rPr>
        <w:t>e</w:t>
      </w:r>
      <w:r w:rsidRPr="00B3406F">
        <w:rPr>
          <w:rFonts w:eastAsia="Times New Roman"/>
          <w:b/>
        </w:rPr>
        <w:t>s</w:t>
      </w:r>
      <w:bookmarkEnd w:id="18"/>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Pr="00B3406F" w:rsidRDefault="004D6C6A" w:rsidP="00B3406F">
      <w:pPr>
        <w:pStyle w:val="Heading3"/>
        <w:rPr>
          <w:rFonts w:eastAsia="Times New Roman"/>
          <w:b/>
        </w:rPr>
      </w:pPr>
      <w:bookmarkStart w:id="19" w:name="_Toc130823045"/>
      <w:r w:rsidRPr="00B3406F">
        <w:rPr>
          <w:rFonts w:eastAsia="Times New Roman"/>
          <w:b/>
          <w:spacing w:val="-2"/>
        </w:rPr>
        <w:t>P</w:t>
      </w:r>
      <w:r w:rsidRPr="00B3406F">
        <w:rPr>
          <w:rFonts w:eastAsia="Times New Roman"/>
          <w:b/>
        </w:rPr>
        <w:t>opulati</w:t>
      </w:r>
      <w:r w:rsidRPr="00B3406F">
        <w:rPr>
          <w:rFonts w:eastAsia="Times New Roman"/>
          <w:b/>
          <w:spacing w:val="1"/>
        </w:rPr>
        <w:t>n</w:t>
      </w:r>
      <w:r w:rsidRPr="00B3406F">
        <w:rPr>
          <w:rFonts w:eastAsia="Times New Roman"/>
          <w:b/>
        </w:rPr>
        <w:t>g astro</w:t>
      </w:r>
      <w:r w:rsidRPr="00B3406F">
        <w:rPr>
          <w:rFonts w:eastAsia="Times New Roman"/>
          <w:b/>
          <w:spacing w:val="-1"/>
        </w:rPr>
        <w:t>c</w:t>
      </w:r>
      <w:r w:rsidRPr="00B3406F">
        <w:rPr>
          <w:rFonts w:eastAsia="Times New Roman"/>
          <w:b/>
        </w:rPr>
        <w:t>yte tree</w:t>
      </w:r>
      <w:r w:rsidRPr="00B3406F">
        <w:rPr>
          <w:rFonts w:eastAsia="Times New Roman"/>
          <w:b/>
          <w:spacing w:val="-1"/>
        </w:rPr>
        <w:t xml:space="preserve"> </w:t>
      </w:r>
      <w:r w:rsidRPr="00B3406F">
        <w:rPr>
          <w:rFonts w:eastAsia="Times New Roman"/>
          <w:b/>
          <w:spacing w:val="1"/>
        </w:rPr>
        <w:t>w</w:t>
      </w:r>
      <w:r w:rsidRPr="00B3406F">
        <w:rPr>
          <w:rFonts w:eastAsia="Times New Roman"/>
          <w:b/>
        </w:rPr>
        <w:t xml:space="preserve">ith </w:t>
      </w:r>
      <w:r w:rsidRPr="00B3406F">
        <w:rPr>
          <w:rFonts w:eastAsia="Times New Roman"/>
          <w:b/>
          <w:spacing w:val="1"/>
        </w:rPr>
        <w:t>n</w:t>
      </w:r>
      <w:r w:rsidRPr="00B3406F">
        <w:rPr>
          <w:rFonts w:eastAsia="Times New Roman"/>
          <w:b/>
        </w:rPr>
        <w:t>anoscopic pro</w:t>
      </w:r>
      <w:r w:rsidRPr="00B3406F">
        <w:rPr>
          <w:rFonts w:eastAsia="Times New Roman"/>
          <w:b/>
          <w:spacing w:val="-2"/>
        </w:rPr>
        <w:t>c</w:t>
      </w:r>
      <w:r w:rsidRPr="00B3406F">
        <w:rPr>
          <w:rFonts w:eastAsia="Times New Roman"/>
          <w:b/>
          <w:spacing w:val="-1"/>
        </w:rPr>
        <w:t>e</w:t>
      </w:r>
      <w:r w:rsidRPr="00B3406F">
        <w:rPr>
          <w:rFonts w:eastAsia="Times New Roman"/>
          <w:b/>
        </w:rPr>
        <w:t>sses</w:t>
      </w:r>
      <w:bookmarkEnd w:id="19"/>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rsidR="004701CB" w:rsidRDefault="00AC4E41">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925BBD" id="drawingObject540" o:spid="_x0000_s1026" style="position:absolute;margin-left:43.85pt;margin-top:60.55pt;width:299.45pt;height:85.1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451385" id="drawingObject543" o:spid="_x0000_s1026" style="position:absolute;margin-left:393.8pt;margin-top:57.7pt;width:170.45pt;height:86.05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743BFA" w:rsidP="009D2BC8">
      <w:pPr>
        <w:pStyle w:val="Heading1"/>
        <w:rPr>
          <w:rFonts w:eastAsia="Times New Roman"/>
        </w:rPr>
      </w:pPr>
      <w:bookmarkStart w:id="20" w:name="NanoAstro"/>
      <w:bookmarkStart w:id="21" w:name="_Toc130823046"/>
      <w:bookmarkEnd w:id="20"/>
      <w:r>
        <w:rPr>
          <w:rFonts w:eastAsia="Times New Roman"/>
        </w:rPr>
        <w:t xml:space="preserve">Nano Astro. </w:t>
      </w:r>
      <w:r w:rsidR="00391674" w:rsidRPr="00196AB2">
        <w:rPr>
          <w:rFonts w:eastAsia="Times New Roman"/>
        </w:rPr>
        <w:t>Download previously created Astro morphology.</w:t>
      </w:r>
      <w:bookmarkEnd w:id="21"/>
      <w:r w:rsidR="00391674" w:rsidRPr="00196AB2">
        <w:rPr>
          <w:rFonts w:eastAsia="Times New Roman"/>
        </w:rPr>
        <w:t xml:space="preserve">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D2BC8">
      <w:pPr>
        <w:pStyle w:val="Heading2"/>
        <w:rPr>
          <w:lang w:val="en-US"/>
        </w:rPr>
      </w:pPr>
      <w:bookmarkStart w:id="22" w:name="BaseNeuron"/>
      <w:bookmarkStart w:id="23" w:name="_Toc130823047"/>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D2BC8">
      <w:pPr>
        <w:pStyle w:val="Heading1"/>
        <w:rPr>
          <w:rFonts w:eastAsia="Times New Roman"/>
        </w:rPr>
      </w:pPr>
      <w:bookmarkStart w:id="24" w:name="_Toc130823048"/>
      <w:r>
        <w:rPr>
          <w:rFonts w:eastAsia="Times New Roman"/>
        </w:rPr>
        <w:t>GE</w:t>
      </w:r>
      <w:r>
        <w:rPr>
          <w:rFonts w:eastAsia="Times New Roman"/>
          <w:spacing w:val="-1"/>
        </w:rPr>
        <w:t>N</w:t>
      </w:r>
      <w:r>
        <w:rPr>
          <w:rFonts w:eastAsia="Times New Roman"/>
        </w:rPr>
        <w:t>E</w:t>
      </w:r>
      <w:r>
        <w:rPr>
          <w:rFonts w:eastAsia="Times New Roman"/>
          <w:spacing w:val="-1"/>
        </w:rPr>
        <w:t>RA</w:t>
      </w:r>
      <w:r>
        <w:rPr>
          <w:rFonts w:eastAsia="Times New Roman"/>
        </w:rPr>
        <w:t xml:space="preserve">TING </w:t>
      </w:r>
      <w:r>
        <w:rPr>
          <w:rFonts w:eastAsia="Times New Roman"/>
          <w:spacing w:val="-2"/>
        </w:rPr>
        <w:t>C</w:t>
      </w:r>
      <w:r>
        <w:rPr>
          <w:rFonts w:eastAsia="Times New Roman"/>
        </w:rPr>
        <w:t>O</w:t>
      </w:r>
      <w:r>
        <w:rPr>
          <w:rFonts w:eastAsia="Times New Roman"/>
          <w:spacing w:val="-1"/>
        </w:rPr>
        <w:t>MP</w:t>
      </w:r>
      <w:r>
        <w:rPr>
          <w:rFonts w:eastAsia="Times New Roman"/>
        </w:rPr>
        <w:t>LETE</w:t>
      </w:r>
      <w:r>
        <w:rPr>
          <w:rFonts w:eastAsia="Times New Roman"/>
          <w:spacing w:val="-1"/>
        </w:rPr>
        <w:t xml:space="preserve"> NEURON</w:t>
      </w:r>
      <w:r>
        <w:rPr>
          <w:rFonts w:eastAsia="Times New Roman"/>
        </w:rPr>
        <w:t xml:space="preserve"> MO</w:t>
      </w:r>
      <w:r>
        <w:rPr>
          <w:rFonts w:eastAsia="Times New Roman"/>
          <w:spacing w:val="-1"/>
        </w:rPr>
        <w:t>RP</w:t>
      </w:r>
      <w:r>
        <w:rPr>
          <w:rFonts w:eastAsia="Times New Roman"/>
        </w:rPr>
        <w:t>HOLOGY</w:t>
      </w:r>
      <w:bookmarkEnd w:id="24"/>
    </w:p>
    <w:p w:rsidR="00196AB2" w:rsidRDefault="00196AB2">
      <w:pPr>
        <w:spacing w:after="5" w:line="240" w:lineRule="exact"/>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rsidR="00376F88" w:rsidRDefault="00376F88">
      <w:pPr>
        <w:spacing w:after="5" w:line="240" w:lineRule="exact"/>
        <w:rPr>
          <w:rFonts w:ascii="Times New Roman" w:eastAsia="Times New Roman" w:hAnsi="Times New Roman" w:cs="Times New Roman"/>
          <w:sz w:val="24"/>
          <w:szCs w:val="24"/>
        </w:rPr>
      </w:pPr>
    </w:p>
    <w:p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20704" behindDoc="0" locked="0" layoutInCell="1" allowOverlap="1" wp14:anchorId="2EBB0189">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rsidR="006454C8" w:rsidRDefault="006454C8">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r w:rsidRPr="008D6E54">
        <w:rPr>
          <w:noProof/>
        </w:rPr>
        <w:lastRenderedPageBreak/>
        <w:drawing>
          <wp:anchor distT="0" distB="0" distL="114300" distR="114300" simplePos="0" relativeHeight="251721728" behindDoc="0" locked="0" layoutInCell="1" allowOverlap="1" wp14:anchorId="1A73B89E">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rsidR="008D6E54" w:rsidRPr="008D6E54" w:rsidRDefault="008D6E54">
      <w:pPr>
        <w:spacing w:after="5" w:line="240" w:lineRule="exact"/>
        <w:rPr>
          <w:rFonts w:ascii="Times New Roman" w:eastAsia="Times New Roman" w:hAnsi="Times New Roman" w:cs="Times New Roman"/>
          <w:sz w:val="24"/>
          <w:szCs w:val="24"/>
          <w:lang w:val="en-US"/>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8D6E54" w:rsidRPr="0021590A" w:rsidRDefault="0021590A">
      <w:pPr>
        <w:spacing w:after="5" w:line="240" w:lineRule="exact"/>
        <w:rPr>
          <w:rFonts w:ascii="Times New Roman" w:eastAsia="Times New Roman" w:hAnsi="Times New Roman" w:cs="Times New Roman"/>
          <w:b/>
          <w:sz w:val="24"/>
          <w:szCs w:val="24"/>
        </w:rPr>
      </w:pPr>
      <w:r w:rsidRPr="0021590A">
        <w:rPr>
          <w:rFonts w:ascii="Times New Roman" w:eastAsia="Times New Roman" w:hAnsi="Times New Roman" w:cs="Times New Roman"/>
          <w:b/>
          <w:sz w:val="24"/>
          <w:szCs w:val="24"/>
        </w:rPr>
        <w:t xml:space="preserve">Fig. Main windows for neuron simulation </w:t>
      </w: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135F49"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135F49"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135F49"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135F49"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743BFA" w:rsidRPr="00137642" w:rsidRDefault="00743BFA" w:rsidP="00137642">
      <w:pPr>
        <w:pStyle w:val="Heading2"/>
      </w:pPr>
      <w:bookmarkStart w:id="25" w:name="NanoNeuron"/>
      <w:bookmarkStart w:id="26" w:name="_Toc130823049"/>
      <w:bookmarkEnd w:id="25"/>
      <w:r w:rsidRPr="00137642">
        <w:t>Nano Neuron. Download previously created Neuron morphology.</w:t>
      </w:r>
      <w:bookmarkEnd w:id="26"/>
      <w:r w:rsidRPr="00137642">
        <w:t xml:space="preserve"> </w:t>
      </w:r>
    </w:p>
    <w:p w:rsidR="00743BFA" w:rsidRDefault="00743BFA">
      <w:pPr>
        <w:spacing w:after="5" w:line="240" w:lineRule="exact"/>
        <w:rPr>
          <w:rFonts w:ascii="Times New Roman" w:eastAsia="Times New Roman" w:hAnsi="Times New Roman" w:cs="Times New Roman"/>
          <w:sz w:val="24"/>
          <w:szCs w:val="24"/>
        </w:rPr>
      </w:pPr>
    </w:p>
    <w:p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8656" behindDoc="1" locked="0" layoutInCell="1" allowOverlap="1" wp14:anchorId="4EF5B401">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FC00CA" w:rsidRDefault="009C25F0" w:rsidP="00FC00CA">
      <w:pPr>
        <w:pStyle w:val="Heading2"/>
        <w:rPr>
          <w:sz w:val="24"/>
          <w:szCs w:val="24"/>
        </w:rPr>
      </w:pPr>
      <w:bookmarkStart w:id="27" w:name="NanoGeometry"/>
      <w:bookmarkStart w:id="28" w:name="_Toc130823050"/>
      <w:bookmarkEnd w:id="27"/>
      <w:r>
        <w:rPr>
          <w:noProof/>
        </w:rPr>
        <w:drawing>
          <wp:anchor distT="0" distB="0" distL="114300" distR="114300" simplePos="0" relativeHeight="251722752" behindDoc="1" locked="0" layoutInCell="1" allowOverlap="1" wp14:anchorId="488B9AC4">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8"/>
      <w:r w:rsidR="00FC00CA">
        <w:rPr>
          <w:sz w:val="24"/>
          <w:szCs w:val="24"/>
        </w:rPr>
        <w:t xml:space="preserve"> </w:t>
      </w:r>
    </w:p>
    <w:p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9C25F0" w:rsidRDefault="004D6264" w:rsidP="00FC00CA">
      <w:pPr>
        <w:pStyle w:val="Heading3"/>
        <w:rPr>
          <w:rFonts w:eastAsia="Times New Roman"/>
        </w:rPr>
      </w:pPr>
      <w:bookmarkStart w:id="29" w:name="_Toc130823051"/>
      <w:r w:rsidRPr="009C25F0">
        <w:rPr>
          <w:rFonts w:eastAsia="Times New Roman"/>
        </w:rPr>
        <w:t>The arrangement of spines.</w:t>
      </w:r>
      <w:bookmarkEnd w:id="29"/>
      <w:r w:rsidRPr="009C25F0">
        <w:rPr>
          <w:rFonts w:eastAsia="Times New Roman"/>
        </w:rPr>
        <w:t xml:space="preserve"> </w:t>
      </w:r>
    </w:p>
    <w:p w:rsidR="00FC00CA" w:rsidRPr="00FC00CA" w:rsidRDefault="00FC00CA" w:rsidP="00FC00CA"/>
    <w:p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rsidR="009C25F0" w:rsidRDefault="009C25F0" w:rsidP="0021590A">
      <w:pPr>
        <w:spacing w:after="0" w:line="275" w:lineRule="auto"/>
        <w:ind w:right="420"/>
        <w:jc w:val="both"/>
        <w:rPr>
          <w:rFonts w:ascii="Times New Roman" w:eastAsia="Times New Roman" w:hAnsi="Times New Roman" w:cs="Times New Roman"/>
          <w:sz w:val="24"/>
          <w:szCs w:val="24"/>
        </w:rPr>
      </w:pPr>
    </w:p>
    <w:p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E57BC2">
      <w:pPr>
        <w:pStyle w:val="Heading2"/>
      </w:pPr>
      <w:bookmarkStart w:id="30" w:name="_Toc130823052"/>
      <w:r w:rsidRPr="00CB4AFF">
        <w:t xml:space="preserve">The spine head and </w:t>
      </w:r>
      <w:r w:rsidR="00E57BC2">
        <w:t>n</w:t>
      </w:r>
      <w:r w:rsidRPr="00CB4AFF">
        <w:t>ec</w:t>
      </w:r>
      <w:r>
        <w:t>k</w:t>
      </w:r>
      <w:r w:rsidRPr="00CB4AFF">
        <w:t xml:space="preserve"> </w:t>
      </w:r>
      <w:r w:rsidR="00E57BC2">
        <w:t>g</w:t>
      </w:r>
      <w:r w:rsidRPr="00CB4AFF">
        <w:t>eometry.</w:t>
      </w:r>
      <w:bookmarkEnd w:id="30"/>
      <w:r w:rsidRPr="00CB4AFF">
        <w:t xml:space="preserve"> </w:t>
      </w:r>
    </w:p>
    <w:p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3776" behindDoc="1" locked="0" layoutInCell="1" allowOverlap="1" wp14:anchorId="308D7BDE">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9D2BC8" w:rsidRDefault="0074347C" w:rsidP="009D2BC8">
      <w:pPr>
        <w:pStyle w:val="Heading2"/>
        <w:rPr>
          <w:sz w:val="24"/>
          <w:szCs w:val="24"/>
        </w:rPr>
      </w:pPr>
      <w:bookmarkStart w:id="31" w:name="BiophysicalMechanisms"/>
      <w:bookmarkStart w:id="32" w:name="_Toc130823053"/>
      <w:r>
        <w:t>Manage</w:t>
      </w:r>
      <w:r w:rsidR="0021590A" w:rsidRPr="0021590A">
        <w:t xml:space="preserve"> </w:t>
      </w:r>
      <w:r>
        <w:t xml:space="preserve">distribution </w:t>
      </w:r>
      <w:r w:rsidR="0021590A" w:rsidRPr="0021590A">
        <w:t>mechanisms</w:t>
      </w:r>
      <w:bookmarkEnd w:id="31"/>
      <w:r w:rsidR="009D2BC8">
        <w:rPr>
          <w:sz w:val="24"/>
          <w:szCs w:val="24"/>
        </w:rPr>
        <w:t>.</w:t>
      </w:r>
      <w:bookmarkEnd w:id="32"/>
    </w:p>
    <w:p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674DA4">
        <w:rPr>
          <w:rFonts w:ascii="Times New Roman" w:eastAsia="Times New Roman" w:hAnsi="Times New Roman" w:cs="Times New Roman"/>
          <w:sz w:val="24"/>
          <w:szCs w:val="24"/>
          <w:lang w:val="en-US"/>
        </w:rPr>
        <w:t>Upon clicking the "Manage the distance of Mechanisms" button located in the upper right corner, the user shall be presented with two significant windows, as depicted in the accompanying figure. The first window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drawing>
          <wp:anchor distT="0" distB="0" distL="114300" distR="114300" simplePos="0" relativeHeight="251727872" behindDoc="0" locked="0" layoutInCell="1" allowOverlap="1" wp14:anchorId="12510BDF">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lastRenderedPageBreak/>
        <w:t xml:space="preserve">The second window </w:t>
      </w:r>
      <w:r w:rsidR="00FC00CA">
        <w:rPr>
          <w:rFonts w:ascii="Times New Roman" w:eastAsia="Times New Roman" w:hAnsi="Times New Roman" w:cs="Times New Roman"/>
          <w:sz w:val="24"/>
          <w:szCs w:val="24"/>
          <w:lang w:val="en-US"/>
        </w:rPr>
        <w:t xml:space="preserve">(Fig.***)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rsidR="005244BD"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rsidR="005244BD" w:rsidRDefault="005244BD" w:rsidP="0021590A">
      <w:pPr>
        <w:spacing w:after="0" w:line="275" w:lineRule="auto"/>
        <w:ind w:right="420"/>
        <w:jc w:val="both"/>
        <w:rPr>
          <w:rFonts w:ascii="Times New Roman" w:eastAsia="Times New Roman" w:hAnsi="Times New Roman" w:cs="Times New Roman"/>
          <w:sz w:val="24"/>
          <w:szCs w:val="24"/>
          <w:lang w:val="en-US"/>
        </w:rPr>
      </w:pPr>
    </w:p>
    <w:p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9D2BC8" w:rsidRDefault="0021590A" w:rsidP="009D2BC8">
      <w:pPr>
        <w:pStyle w:val="Heading2"/>
        <w:rPr>
          <w:sz w:val="24"/>
          <w:szCs w:val="24"/>
        </w:rPr>
      </w:pPr>
      <w:bookmarkStart w:id="33" w:name="SynapseDistribution"/>
      <w:bookmarkStart w:id="34" w:name="_Toc130823054"/>
      <w:r w:rsidRPr="0021590A">
        <w:t>Synapse distribution</w:t>
      </w:r>
      <w:bookmarkEnd w:id="33"/>
      <w:r w:rsidR="009D2BC8">
        <w:rPr>
          <w:sz w:val="24"/>
          <w:szCs w:val="24"/>
        </w:rPr>
        <w:t>.</w:t>
      </w:r>
      <w:bookmarkEnd w:id="34"/>
      <w:r w:rsidR="009D2BC8">
        <w:rPr>
          <w:sz w:val="24"/>
          <w:szCs w:val="24"/>
        </w:rPr>
        <w:t xml:space="preserve"> </w:t>
      </w:r>
    </w:p>
    <w:p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Pr="0021590A" w:rsidRDefault="0021590A" w:rsidP="0021590A">
      <w:pPr>
        <w:rPr>
          <w:rFonts w:ascii="Times New Roman" w:eastAsia="Times New Roman" w:hAnsi="Times New Roman" w:cs="Times New Roman"/>
          <w:b/>
          <w:bCs/>
          <w:color w:val="365F91"/>
          <w:sz w:val="28"/>
          <w:szCs w:val="28"/>
        </w:rPr>
      </w:pPr>
      <w:bookmarkStart w:id="35"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35"/>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1"/>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72"/>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73"/>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74"/>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73"/>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75"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6"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7"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8"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9">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0"/>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1"/>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82"/>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82"/>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8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8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8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6"/>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7"/>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8"/>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9"/>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0"/>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1"/>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1"/>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1"/>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1"/>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9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9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9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9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6"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7"/>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8"/>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9"/>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0"/>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1"/>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73"/>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73"/>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73"/>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0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0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0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0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7"/>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8"/>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9"/>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0"/>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1"/>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1"/>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1"/>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12"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13"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14"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15"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6"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6"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6"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7"/>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8"/>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9"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0"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1"/>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22"/>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23"/>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24"/>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24"/>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24"/>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24"/>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25"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6"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7"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8"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8"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8"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8"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9"/>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0"/>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1"/>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1"/>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1"/>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32"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33"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34"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34"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34"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35"/>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135F49">
      <w:pPr>
        <w:spacing w:after="0" w:line="275" w:lineRule="auto"/>
        <w:ind w:left="720" w:right="240"/>
      </w:pPr>
      <w:hyperlink r:id="rId14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42"/>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43"/>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44"/>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45"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6"/>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0"/>
  </w:num>
  <w:num w:numId="5">
    <w:abstractNumId w:val="7"/>
  </w:num>
  <w:num w:numId="6">
    <w:abstractNumId w:val="5"/>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231C0"/>
    <w:rsid w:val="00065B1B"/>
    <w:rsid w:val="000721BD"/>
    <w:rsid w:val="00081ACF"/>
    <w:rsid w:val="000E032A"/>
    <w:rsid w:val="00135F49"/>
    <w:rsid w:val="00137642"/>
    <w:rsid w:val="001634F9"/>
    <w:rsid w:val="00184B46"/>
    <w:rsid w:val="00195DA5"/>
    <w:rsid w:val="00196AB2"/>
    <w:rsid w:val="001C6AF3"/>
    <w:rsid w:val="002152BD"/>
    <w:rsid w:val="0021590A"/>
    <w:rsid w:val="002709CE"/>
    <w:rsid w:val="002C141F"/>
    <w:rsid w:val="00304F94"/>
    <w:rsid w:val="003113F2"/>
    <w:rsid w:val="00346807"/>
    <w:rsid w:val="00376F88"/>
    <w:rsid w:val="00391674"/>
    <w:rsid w:val="003A13F1"/>
    <w:rsid w:val="003B2DD3"/>
    <w:rsid w:val="003B7A8E"/>
    <w:rsid w:val="004328A6"/>
    <w:rsid w:val="004701CB"/>
    <w:rsid w:val="004D6264"/>
    <w:rsid w:val="004D6C6A"/>
    <w:rsid w:val="004F37F6"/>
    <w:rsid w:val="00523187"/>
    <w:rsid w:val="005244BD"/>
    <w:rsid w:val="005266CD"/>
    <w:rsid w:val="005A025A"/>
    <w:rsid w:val="006234CB"/>
    <w:rsid w:val="006315CF"/>
    <w:rsid w:val="006454C8"/>
    <w:rsid w:val="006521CE"/>
    <w:rsid w:val="00674DA4"/>
    <w:rsid w:val="006761B7"/>
    <w:rsid w:val="006C0A05"/>
    <w:rsid w:val="0074347C"/>
    <w:rsid w:val="00743BFA"/>
    <w:rsid w:val="00750377"/>
    <w:rsid w:val="00760BC7"/>
    <w:rsid w:val="00773CCA"/>
    <w:rsid w:val="007E2B0F"/>
    <w:rsid w:val="008028E3"/>
    <w:rsid w:val="00831344"/>
    <w:rsid w:val="00847B28"/>
    <w:rsid w:val="008667B7"/>
    <w:rsid w:val="008D6E54"/>
    <w:rsid w:val="00942E43"/>
    <w:rsid w:val="0096245C"/>
    <w:rsid w:val="009B320F"/>
    <w:rsid w:val="009C25F0"/>
    <w:rsid w:val="009C4979"/>
    <w:rsid w:val="009D1AA1"/>
    <w:rsid w:val="009D2BC8"/>
    <w:rsid w:val="00AB32CB"/>
    <w:rsid w:val="00AC4E41"/>
    <w:rsid w:val="00AC53DD"/>
    <w:rsid w:val="00B31F5B"/>
    <w:rsid w:val="00B3406F"/>
    <w:rsid w:val="00CB4AFF"/>
    <w:rsid w:val="00D16326"/>
    <w:rsid w:val="00D46970"/>
    <w:rsid w:val="00D82C6F"/>
    <w:rsid w:val="00DA3AFC"/>
    <w:rsid w:val="00E57BC2"/>
    <w:rsid w:val="00E60616"/>
    <w:rsid w:val="00E62D6E"/>
    <w:rsid w:val="00EC34EC"/>
    <w:rsid w:val="00F56E34"/>
    <w:rsid w:val="00F70518"/>
    <w:rsid w:val="00F762E5"/>
    <w:rsid w:val="00F80D06"/>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E43"/>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137642"/>
    <w:pPr>
      <w:keepNext/>
      <w:keepLines/>
      <w:spacing w:before="40" w:after="0"/>
      <w:outlineLvl w:val="2"/>
    </w:pPr>
    <w:rPr>
      <w:rFonts w:ascii="Arial" w:eastAsiaTheme="majorEastAsia" w:hAnsi="Arial" w:cstheme="majorBidi"/>
      <w:color w:val="1F3763" w:themeColor="accent1" w:themeShade="7F"/>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137642"/>
    <w:rPr>
      <w:rFonts w:ascii="Arial" w:eastAsiaTheme="majorEastAsia" w:hAnsi="Arial" w:cstheme="majorBidi"/>
      <w:color w:val="1F3763" w:themeColor="accent1" w:themeShade="7F"/>
      <w:sz w:val="20"/>
      <w:szCs w:val="24"/>
    </w:rPr>
  </w:style>
  <w:style w:type="paragraph" w:styleId="TOC3">
    <w:name w:val="toc 3"/>
    <w:basedOn w:val="Normal"/>
    <w:next w:val="Normal"/>
    <w:autoRedefine/>
    <w:uiPriority w:val="39"/>
    <w:unhideWhenUsed/>
    <w:rsid w:val="00135F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20.png"/><Relationship Id="rId138" Type="http://schemas.openxmlformats.org/officeDocument/2006/relationships/hyperlink" Target="https://www.neuron.yale.edu/neuron/download/getstd" TargetMode="External"/><Relationship Id="rId107" Type="http://schemas.openxmlformats.org/officeDocument/2006/relationships/image" Target="media/image85.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www.neuron.yale.edu/neuron/download/compile_linux" TargetMode="Externa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40.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senselab.med.yale.edu/ModelDB/ShowModel.cshtml?model=97985&amp;file=/multisplit/" TargetMode="External"/><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senselab.med.yale.edu/ModelDB/ShowModel.cshtml?model=97985&amp;file=/multisplit/" TargetMode="External"/><Relationship Id="rId146" Type="http://schemas.openxmlformats.org/officeDocument/2006/relationships/image" Target="media/image118.png"/><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www.open-mpi.org/software/ompi/v2.0/" TargetMode="Externa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hyperlink" Target="https://winscp.net/eng/download.php"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1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57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hyperlink" Target="https://www.neuron.yale.edu/neuron/docs"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9A5F0-2572-45DB-B617-9136F0A7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8650</Words>
  <Characters>49307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34</cp:revision>
  <dcterms:created xsi:type="dcterms:W3CDTF">2023-03-13T14:23:00Z</dcterms:created>
  <dcterms:modified xsi:type="dcterms:W3CDTF">2023-03-27T14:23:00Z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